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092F" w14:textId="77777777" w:rsidR="00327B95" w:rsidRDefault="00327B95">
      <w:pPr>
        <w:rPr>
          <w:rFonts w:hint="eastAsia"/>
        </w:rPr>
      </w:pPr>
    </w:p>
    <w:p w14:paraId="7F8FF42A" w14:textId="77777777" w:rsidR="00327B95" w:rsidRDefault="00327B95">
      <w:pPr>
        <w:rPr>
          <w:rFonts w:hint="eastAsia"/>
        </w:rPr>
      </w:pPr>
      <w:r>
        <w:rPr>
          <w:rFonts w:hint="eastAsia"/>
        </w:rPr>
        <w:t>夺魁的拼音</w:t>
      </w:r>
    </w:p>
    <w:p w14:paraId="4917177E" w14:textId="77777777" w:rsidR="00327B95" w:rsidRDefault="00327B95">
      <w:pPr>
        <w:rPr>
          <w:rFonts w:hint="eastAsia"/>
        </w:rPr>
      </w:pPr>
      <w:r>
        <w:rPr>
          <w:rFonts w:hint="eastAsia"/>
        </w:rPr>
        <w:t>夺魁，“duó kuí”，是一个富有激情和挑战意味的词汇，它代表着在某一领域或比赛中取得第一名的位置。这个词汇不仅体现了个人或团队的努力、智慧和策略，更象征着一种追求卓越的精神风貌。在中国文化中，夺魁有着深厚的历史背景，从古代的科举考试到现代的各种竞赛活动，“夺魁”一词承载了无数人的梦想与希望。</w:t>
      </w:r>
    </w:p>
    <w:p w14:paraId="45CB1CB6" w14:textId="77777777" w:rsidR="00327B95" w:rsidRDefault="00327B95">
      <w:pPr>
        <w:rPr>
          <w:rFonts w:hint="eastAsia"/>
        </w:rPr>
      </w:pPr>
    </w:p>
    <w:p w14:paraId="13CB4D6D" w14:textId="77777777" w:rsidR="00327B95" w:rsidRDefault="00327B95">
      <w:pPr>
        <w:rPr>
          <w:rFonts w:hint="eastAsia"/>
        </w:rPr>
      </w:pPr>
    </w:p>
    <w:p w14:paraId="5A75B88C" w14:textId="77777777" w:rsidR="00327B95" w:rsidRDefault="00327B95">
      <w:pPr>
        <w:rPr>
          <w:rFonts w:hint="eastAsia"/>
        </w:rPr>
      </w:pPr>
      <w:r>
        <w:rPr>
          <w:rFonts w:hint="eastAsia"/>
        </w:rPr>
        <w:t>历史渊源</w:t>
      </w:r>
    </w:p>
    <w:p w14:paraId="32064C91" w14:textId="77777777" w:rsidR="00327B95" w:rsidRDefault="00327B95">
      <w:pPr>
        <w:rPr>
          <w:rFonts w:hint="eastAsia"/>
        </w:rPr>
      </w:pPr>
      <w:r>
        <w:rPr>
          <w:rFonts w:hint="eastAsia"/>
        </w:rPr>
        <w:t>历史上，“夺魁”最初指的是科举考试中的状元及第，即在殿试中获得第一名的考生。这种选拔人才的方式自隋朝开始，经过唐宋的发展，至明清时期达到鼎盛。对于无数读书人而言，夺魁是他们寒窗苦读多年所追求的目标，也是家庭和社会对他们的期望。随着时间的推移，这一概念逐渐扩展到其他领域，如体育比赛、职业技能大赛等，成为优秀表现的代名词。</w:t>
      </w:r>
    </w:p>
    <w:p w14:paraId="3A0F259E" w14:textId="77777777" w:rsidR="00327B95" w:rsidRDefault="00327B95">
      <w:pPr>
        <w:rPr>
          <w:rFonts w:hint="eastAsia"/>
        </w:rPr>
      </w:pPr>
    </w:p>
    <w:p w14:paraId="40A30477" w14:textId="77777777" w:rsidR="00327B95" w:rsidRDefault="00327B95">
      <w:pPr>
        <w:rPr>
          <w:rFonts w:hint="eastAsia"/>
        </w:rPr>
      </w:pPr>
    </w:p>
    <w:p w14:paraId="17EAC92E" w14:textId="77777777" w:rsidR="00327B95" w:rsidRDefault="00327B9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1E3250D" w14:textId="77777777" w:rsidR="00327B95" w:rsidRDefault="00327B95">
      <w:pPr>
        <w:rPr>
          <w:rFonts w:hint="eastAsia"/>
        </w:rPr>
      </w:pPr>
      <w:r>
        <w:rPr>
          <w:rFonts w:hint="eastAsia"/>
        </w:rPr>
        <w:t>在现代社会，“夺魁”的意义更加广泛。无论是企业间的市场竞争，还是国际赛事中的激烈角逐，夺魁都是参与者们共同的梦想。例如，在奥运会这样的国际大型体育赛事中，运动员们通过不懈的努力和训练，力求在各自的项目中夺得金牌，实现自己的“夺魁”之梦。同样地，在科技创新、文化艺术等领域，人们也以夺魁为目标，不断突破自我，追求更高的成就。</w:t>
      </w:r>
    </w:p>
    <w:p w14:paraId="5D986AD9" w14:textId="77777777" w:rsidR="00327B95" w:rsidRDefault="00327B95">
      <w:pPr>
        <w:rPr>
          <w:rFonts w:hint="eastAsia"/>
        </w:rPr>
      </w:pPr>
    </w:p>
    <w:p w14:paraId="500A1214" w14:textId="77777777" w:rsidR="00327B95" w:rsidRDefault="00327B95">
      <w:pPr>
        <w:rPr>
          <w:rFonts w:hint="eastAsia"/>
        </w:rPr>
      </w:pPr>
    </w:p>
    <w:p w14:paraId="7EE1B87C" w14:textId="77777777" w:rsidR="00327B95" w:rsidRDefault="00327B95">
      <w:pPr>
        <w:rPr>
          <w:rFonts w:hint="eastAsia"/>
        </w:rPr>
      </w:pPr>
      <w:r>
        <w:rPr>
          <w:rFonts w:hint="eastAsia"/>
        </w:rPr>
        <w:t>夺魁背后的精神价值</w:t>
      </w:r>
    </w:p>
    <w:p w14:paraId="3E94C00B" w14:textId="77777777" w:rsidR="00327B95" w:rsidRDefault="00327B95">
      <w:pPr>
        <w:rPr>
          <w:rFonts w:hint="eastAsia"/>
        </w:rPr>
      </w:pPr>
      <w:r>
        <w:rPr>
          <w:rFonts w:hint="eastAsia"/>
        </w:rPr>
        <w:t>夺魁不仅仅意味着胜利和荣誉，更重要的是它所代表的那种永不放弃、勇往直前的精神。每一次夺魁的背后，都有着无数次的失败与尝试。正是这种坚韧不拔的精神，使得那些最终能够站在领奖台上的英雄们更加令人敬佩。同时，夺魁也鼓励着更多的人勇敢地追求自己的梦想，不断挑战自我，超越极限。</w:t>
      </w:r>
    </w:p>
    <w:p w14:paraId="4B430180" w14:textId="77777777" w:rsidR="00327B95" w:rsidRDefault="00327B95">
      <w:pPr>
        <w:rPr>
          <w:rFonts w:hint="eastAsia"/>
        </w:rPr>
      </w:pPr>
    </w:p>
    <w:p w14:paraId="04BB927D" w14:textId="77777777" w:rsidR="00327B95" w:rsidRDefault="00327B95">
      <w:pPr>
        <w:rPr>
          <w:rFonts w:hint="eastAsia"/>
        </w:rPr>
      </w:pPr>
    </w:p>
    <w:p w14:paraId="40D22491" w14:textId="77777777" w:rsidR="00327B95" w:rsidRDefault="00327B95">
      <w:pPr>
        <w:rPr>
          <w:rFonts w:hint="eastAsia"/>
        </w:rPr>
      </w:pPr>
      <w:r>
        <w:rPr>
          <w:rFonts w:hint="eastAsia"/>
        </w:rPr>
        <w:t>最后的总结</w:t>
      </w:r>
    </w:p>
    <w:p w14:paraId="47D79654" w14:textId="77777777" w:rsidR="00327B95" w:rsidRDefault="00327B95">
      <w:pPr>
        <w:rPr>
          <w:rFonts w:hint="eastAsia"/>
        </w:rPr>
      </w:pPr>
      <w:r>
        <w:rPr>
          <w:rFonts w:hint="eastAsia"/>
        </w:rPr>
        <w:t>“夺魁”的拼音虽简单，但其所蕴含的意义深远而广泛。无论是在哪个时代，哪个领域，夺魁都激励着一代又一代的人去拼搏、去奋斗。它不仅是对个人能力的一种肯定，更是对人类不断探索未知、追求卓越精神的最佳诠释。让我们怀着对未来的美好憧憬，向着自己的目标不断迈进，也许下一个夺魁者就是你！</w:t>
      </w:r>
    </w:p>
    <w:p w14:paraId="355FB1B7" w14:textId="77777777" w:rsidR="00327B95" w:rsidRDefault="00327B95">
      <w:pPr>
        <w:rPr>
          <w:rFonts w:hint="eastAsia"/>
        </w:rPr>
      </w:pPr>
    </w:p>
    <w:p w14:paraId="0EB7106E" w14:textId="77777777" w:rsidR="00327B95" w:rsidRDefault="00327B95">
      <w:pPr>
        <w:rPr>
          <w:rFonts w:hint="eastAsia"/>
        </w:rPr>
      </w:pPr>
    </w:p>
    <w:p w14:paraId="71A1564D" w14:textId="77777777" w:rsidR="00327B95" w:rsidRDefault="00327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C8625" w14:textId="1FFE1611" w:rsidR="00306528" w:rsidRDefault="00306528"/>
    <w:sectPr w:rsidR="0030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28"/>
    <w:rsid w:val="00306528"/>
    <w:rsid w:val="00317C12"/>
    <w:rsid w:val="0032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F56EF-ABB8-4BE7-9751-213EFF10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