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ABD6" w14:textId="77777777" w:rsidR="004E3D11" w:rsidRDefault="004E3D11">
      <w:pPr>
        <w:rPr>
          <w:rFonts w:hint="eastAsia"/>
        </w:rPr>
      </w:pPr>
    </w:p>
    <w:p w14:paraId="6AB14756" w14:textId="77777777" w:rsidR="004E3D11" w:rsidRDefault="004E3D11">
      <w:pPr>
        <w:rPr>
          <w:rFonts w:hint="eastAsia"/>
        </w:rPr>
      </w:pPr>
      <w:r>
        <w:rPr>
          <w:rFonts w:hint="eastAsia"/>
        </w:rPr>
        <w:t>夺的拼音怎么拼写</w:t>
      </w:r>
    </w:p>
    <w:p w14:paraId="6AF87B67" w14:textId="77777777" w:rsidR="004E3D11" w:rsidRDefault="004E3D11">
      <w:pPr>
        <w:rPr>
          <w:rFonts w:hint="eastAsia"/>
        </w:rPr>
      </w:pPr>
      <w:r>
        <w:rPr>
          <w:rFonts w:hint="eastAsia"/>
        </w:rPr>
        <w:t>夺（duó）这个汉字，其拼音是由声母d和韵母uó构成。在汉语拼音体系中，夺字的拼音非常直观地反映了它的发音方式。对于学习中文的朋友来说，掌握汉字的正确拼音是基础中的基础，而夺字也不例外。</w:t>
      </w:r>
    </w:p>
    <w:p w14:paraId="5F81C69C" w14:textId="77777777" w:rsidR="004E3D11" w:rsidRDefault="004E3D11">
      <w:pPr>
        <w:rPr>
          <w:rFonts w:hint="eastAsia"/>
        </w:rPr>
      </w:pPr>
    </w:p>
    <w:p w14:paraId="6295661B" w14:textId="77777777" w:rsidR="004E3D11" w:rsidRDefault="004E3D11">
      <w:pPr>
        <w:rPr>
          <w:rFonts w:hint="eastAsia"/>
        </w:rPr>
      </w:pPr>
    </w:p>
    <w:p w14:paraId="44B3217F" w14:textId="77777777" w:rsidR="004E3D11" w:rsidRDefault="004E3D11">
      <w:pPr>
        <w:rPr>
          <w:rFonts w:hint="eastAsia"/>
        </w:rPr>
      </w:pPr>
      <w:r>
        <w:rPr>
          <w:rFonts w:hint="eastAsia"/>
        </w:rPr>
        <w:t>夺字的意义与用法</w:t>
      </w:r>
    </w:p>
    <w:p w14:paraId="7FA214D3" w14:textId="77777777" w:rsidR="004E3D11" w:rsidRDefault="004E3D11">
      <w:pPr>
        <w:rPr>
          <w:rFonts w:hint="eastAsia"/>
        </w:rPr>
      </w:pPr>
      <w:r>
        <w:rPr>
          <w:rFonts w:hint="eastAsia"/>
        </w:rPr>
        <w:t>夺字作为一个多义词，在不同的语境下有着不同的含义。它可以表示抢夺、夺取的意思，例如“争夺”、“夺冠”，也可以指剥夺或使失去某些东西，如“剥夺”。“夺目”一词则用来形容极为耀眼的事物。了解这些用法有助于我们更准确地使用夺字，并加深对其拼音的记忆。</w:t>
      </w:r>
    </w:p>
    <w:p w14:paraId="664F8C8C" w14:textId="77777777" w:rsidR="004E3D11" w:rsidRDefault="004E3D11">
      <w:pPr>
        <w:rPr>
          <w:rFonts w:hint="eastAsia"/>
        </w:rPr>
      </w:pPr>
    </w:p>
    <w:p w14:paraId="7F7B2C08" w14:textId="77777777" w:rsidR="004E3D11" w:rsidRDefault="004E3D11">
      <w:pPr>
        <w:rPr>
          <w:rFonts w:hint="eastAsia"/>
        </w:rPr>
      </w:pPr>
    </w:p>
    <w:p w14:paraId="64C984AE" w14:textId="77777777" w:rsidR="004E3D11" w:rsidRDefault="004E3D11">
      <w:pPr>
        <w:rPr>
          <w:rFonts w:hint="eastAsia"/>
        </w:rPr>
      </w:pPr>
      <w:r>
        <w:rPr>
          <w:rFonts w:hint="eastAsia"/>
        </w:rPr>
        <w:t>夺字的来源与发展</w:t>
      </w:r>
    </w:p>
    <w:p w14:paraId="1B1A0414" w14:textId="77777777" w:rsidR="004E3D11" w:rsidRDefault="004E3D11">
      <w:pPr>
        <w:rPr>
          <w:rFonts w:hint="eastAsia"/>
        </w:rPr>
      </w:pPr>
      <w:r>
        <w:rPr>
          <w:rFonts w:hint="eastAsia"/>
        </w:rPr>
        <w:t>从历史的角度来看，夺字属于比较古老的汉字之一，其形态和意义经历了漫长的演变过程。最早的夺字形象生动地描绘了用手抓取物品的动作，这与它现在所表达的夺取之意有着直接的联系。随着时代的发展，夺字的应用范围逐渐扩大，不仅局限于实物的获取，还延伸到了抽象的概念上，比如荣誉、地位等。</w:t>
      </w:r>
    </w:p>
    <w:p w14:paraId="3D4B1174" w14:textId="77777777" w:rsidR="004E3D11" w:rsidRDefault="004E3D11">
      <w:pPr>
        <w:rPr>
          <w:rFonts w:hint="eastAsia"/>
        </w:rPr>
      </w:pPr>
    </w:p>
    <w:p w14:paraId="2C44F8AB" w14:textId="77777777" w:rsidR="004E3D11" w:rsidRDefault="004E3D11">
      <w:pPr>
        <w:rPr>
          <w:rFonts w:hint="eastAsia"/>
        </w:rPr>
      </w:pPr>
    </w:p>
    <w:p w14:paraId="6074FDAA" w14:textId="77777777" w:rsidR="004E3D11" w:rsidRDefault="004E3D11">
      <w:pPr>
        <w:rPr>
          <w:rFonts w:hint="eastAsia"/>
        </w:rPr>
      </w:pPr>
      <w:r>
        <w:rPr>
          <w:rFonts w:hint="eastAsia"/>
        </w:rPr>
        <w:t>如何更好地记忆夺字的拼音</w:t>
      </w:r>
    </w:p>
    <w:p w14:paraId="62BB8A60" w14:textId="77777777" w:rsidR="004E3D11" w:rsidRDefault="004E3D11">
      <w:pPr>
        <w:rPr>
          <w:rFonts w:hint="eastAsia"/>
        </w:rPr>
      </w:pPr>
      <w:r>
        <w:rPr>
          <w:rFonts w:hint="eastAsia"/>
        </w:rPr>
        <w:t>对于初学者而言，想要记住夺字的拼音，可以通过一些有效的方法来提高记忆效率。一个常用的方法是将新学的汉字与已知的词汇相结合，例如通过联想“夺冠”这个词组来帮助记忆夺字的拼音。还可以通过编写故事或者诗歌的方式，将夺字的拼音融入其中，使得学习过程更加有趣味性。</w:t>
      </w:r>
    </w:p>
    <w:p w14:paraId="744BCC21" w14:textId="77777777" w:rsidR="004E3D11" w:rsidRDefault="004E3D11">
      <w:pPr>
        <w:rPr>
          <w:rFonts w:hint="eastAsia"/>
        </w:rPr>
      </w:pPr>
    </w:p>
    <w:p w14:paraId="1428799A" w14:textId="77777777" w:rsidR="004E3D11" w:rsidRDefault="004E3D11">
      <w:pPr>
        <w:rPr>
          <w:rFonts w:hint="eastAsia"/>
        </w:rPr>
      </w:pPr>
    </w:p>
    <w:p w14:paraId="44129DC6" w14:textId="77777777" w:rsidR="004E3D11" w:rsidRDefault="004E3D11">
      <w:pPr>
        <w:rPr>
          <w:rFonts w:hint="eastAsia"/>
        </w:rPr>
      </w:pPr>
      <w:r>
        <w:rPr>
          <w:rFonts w:hint="eastAsia"/>
        </w:rPr>
        <w:t>夺字在现代生活中的应用</w:t>
      </w:r>
    </w:p>
    <w:p w14:paraId="1F4DD14E" w14:textId="77777777" w:rsidR="004E3D11" w:rsidRDefault="004E3D11">
      <w:pPr>
        <w:rPr>
          <w:rFonts w:hint="eastAsia"/>
        </w:rPr>
      </w:pPr>
      <w:r>
        <w:rPr>
          <w:rFonts w:hint="eastAsia"/>
        </w:rPr>
        <w:t>在现代社会，夺字及其衍生出的词汇广泛出现在我们的日常交流中。无论是体育赛事中的“夺冠”，还是时尚界的“夺目”，夺字都以其独特的魅力展现着汉语的丰富性和灵活性。同时，随着网络文化的兴起，夺字也被赋予了更多新颖的含义和用法，进一步丰富了汉语的表现力。</w:t>
      </w:r>
    </w:p>
    <w:p w14:paraId="0CA39940" w14:textId="77777777" w:rsidR="004E3D11" w:rsidRDefault="004E3D11">
      <w:pPr>
        <w:rPr>
          <w:rFonts w:hint="eastAsia"/>
        </w:rPr>
      </w:pPr>
    </w:p>
    <w:p w14:paraId="1B86412D" w14:textId="77777777" w:rsidR="004E3D11" w:rsidRDefault="004E3D11">
      <w:pPr>
        <w:rPr>
          <w:rFonts w:hint="eastAsia"/>
        </w:rPr>
      </w:pPr>
    </w:p>
    <w:p w14:paraId="11A155B3" w14:textId="77777777" w:rsidR="004E3D11" w:rsidRDefault="004E3D11">
      <w:pPr>
        <w:rPr>
          <w:rFonts w:hint="eastAsia"/>
        </w:rPr>
      </w:pPr>
      <w:r>
        <w:rPr>
          <w:rFonts w:hint="eastAsia"/>
        </w:rPr>
        <w:t>最后的总结</w:t>
      </w:r>
    </w:p>
    <w:p w14:paraId="7722A0B3" w14:textId="77777777" w:rsidR="004E3D11" w:rsidRDefault="004E3D11">
      <w:pPr>
        <w:rPr>
          <w:rFonts w:hint="eastAsia"/>
        </w:rPr>
      </w:pPr>
      <w:r>
        <w:rPr>
          <w:rFonts w:hint="eastAsia"/>
        </w:rPr>
        <w:t>夺字的拼音为duó，简单易记且富有深意。通过对夺字的学习，我们不仅能掌握其正确的读音和书写方法，还能了解到它背后的文化内涵以及在现代社会中的广泛应用。希望每位学习者都能找到适合自己的学习方法，享受探索汉字奥秘的乐趣。</w:t>
      </w:r>
    </w:p>
    <w:p w14:paraId="5A602513" w14:textId="77777777" w:rsidR="004E3D11" w:rsidRDefault="004E3D11">
      <w:pPr>
        <w:rPr>
          <w:rFonts w:hint="eastAsia"/>
        </w:rPr>
      </w:pPr>
    </w:p>
    <w:p w14:paraId="53CE76E3" w14:textId="77777777" w:rsidR="004E3D11" w:rsidRDefault="004E3D11">
      <w:pPr>
        <w:rPr>
          <w:rFonts w:hint="eastAsia"/>
        </w:rPr>
      </w:pPr>
    </w:p>
    <w:p w14:paraId="36C7116D" w14:textId="77777777" w:rsidR="004E3D11" w:rsidRDefault="004E3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78AAA" w14:textId="32B3CCDD" w:rsidR="005219B9" w:rsidRDefault="005219B9"/>
    <w:sectPr w:rsidR="00521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9"/>
    <w:rsid w:val="00317C12"/>
    <w:rsid w:val="004E3D11"/>
    <w:rsid w:val="0052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CED74-DAC2-4F77-9AEE-64A5644B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