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6A84" w14:textId="77777777" w:rsidR="00851655" w:rsidRDefault="00851655">
      <w:pPr>
        <w:rPr>
          <w:rFonts w:hint="eastAsia"/>
        </w:rPr>
      </w:pPr>
    </w:p>
    <w:p w14:paraId="440AAF0B" w14:textId="77777777" w:rsidR="00851655" w:rsidRDefault="00851655">
      <w:pPr>
        <w:rPr>
          <w:rFonts w:hint="eastAsia"/>
        </w:rPr>
      </w:pPr>
      <w:r>
        <w:rPr>
          <w:rFonts w:hint="eastAsia"/>
        </w:rPr>
        <w:t>大马的拼音怎么写</w:t>
      </w:r>
    </w:p>
    <w:p w14:paraId="768E1129" w14:textId="77777777" w:rsidR="00851655" w:rsidRDefault="00851655">
      <w:pPr>
        <w:rPr>
          <w:rFonts w:hint="eastAsia"/>
        </w:rPr>
      </w:pPr>
      <w:r>
        <w:rPr>
          <w:rFonts w:hint="eastAsia"/>
        </w:rPr>
        <w:t>“大马”这个词通常指的是马来西亚（Malaysia）的一个非正式称呼。在汉语中，我们使用拼音来表示汉字的发音，“大马”对应的拼音是“Dà Mǎ”。这里，“Dà”代表了“大”，而“Mǎ”则对应着“马”。值得注意的是，虽然“大马”是马来西亚的简称，但在实际应用中，这种简称主要流行于华语圈内。</w:t>
      </w:r>
    </w:p>
    <w:p w14:paraId="7033B3E6" w14:textId="77777777" w:rsidR="00851655" w:rsidRDefault="00851655">
      <w:pPr>
        <w:rPr>
          <w:rFonts w:hint="eastAsia"/>
        </w:rPr>
      </w:pPr>
    </w:p>
    <w:p w14:paraId="53C2F8FC" w14:textId="77777777" w:rsidR="00851655" w:rsidRDefault="00851655">
      <w:pPr>
        <w:rPr>
          <w:rFonts w:hint="eastAsia"/>
        </w:rPr>
      </w:pPr>
    </w:p>
    <w:p w14:paraId="3DB9FFF9" w14:textId="77777777" w:rsidR="00851655" w:rsidRDefault="00851655">
      <w:pPr>
        <w:rPr>
          <w:rFonts w:hint="eastAsia"/>
        </w:rPr>
      </w:pPr>
      <w:r>
        <w:rPr>
          <w:rFonts w:hint="eastAsia"/>
        </w:rPr>
        <w:t>拼音的重要性及其背景</w:t>
      </w:r>
    </w:p>
    <w:p w14:paraId="4BD80123" w14:textId="77777777" w:rsidR="00851655" w:rsidRDefault="00851655">
      <w:pPr>
        <w:rPr>
          <w:rFonts w:hint="eastAsia"/>
        </w:rPr>
      </w:pPr>
      <w:r>
        <w:rPr>
          <w:rFonts w:hint="eastAsia"/>
        </w:rPr>
        <w:t>拼音作为汉字注音的一种工具，对于学习汉语的人来说至关重要。它不仅帮助人们正确地发音和理解汉字的意义，也是学习普通话的基础之一。1958年，中国国务院批准并公布了《汉语拼音方案》，这标志着现代汉语拼音体系的确立。自此之后，拼音在中国大陆被广泛应用于教育、出版、翻译等多个领域，并成为外国人学习中文的重要桥梁。</w:t>
      </w:r>
    </w:p>
    <w:p w14:paraId="62AC3080" w14:textId="77777777" w:rsidR="00851655" w:rsidRDefault="00851655">
      <w:pPr>
        <w:rPr>
          <w:rFonts w:hint="eastAsia"/>
        </w:rPr>
      </w:pPr>
    </w:p>
    <w:p w14:paraId="223A9480" w14:textId="77777777" w:rsidR="00851655" w:rsidRDefault="00851655">
      <w:pPr>
        <w:rPr>
          <w:rFonts w:hint="eastAsia"/>
        </w:rPr>
      </w:pPr>
    </w:p>
    <w:p w14:paraId="3EDC3490" w14:textId="77777777" w:rsidR="00851655" w:rsidRDefault="00851655">
      <w:pPr>
        <w:rPr>
          <w:rFonts w:hint="eastAsia"/>
        </w:rPr>
      </w:pPr>
      <w:r>
        <w:rPr>
          <w:rFonts w:hint="eastAsia"/>
        </w:rPr>
        <w:t>“大马”的文化含义与使用场合</w:t>
      </w:r>
    </w:p>
    <w:p w14:paraId="499971B7" w14:textId="77777777" w:rsidR="00851655" w:rsidRDefault="00851655">
      <w:pPr>
        <w:rPr>
          <w:rFonts w:hint="eastAsia"/>
        </w:rPr>
      </w:pPr>
      <w:r>
        <w:rPr>
          <w:rFonts w:hint="eastAsia"/>
        </w:rPr>
        <w:t>在日常交流中，“大马”一词的使用非常灵活。除了直接指代马来西亚外，它还可能出现在各种与马来西亚相关的讨论中，如体育赛事、文化交流活动等。例如，在国际足球比赛中提到“大马队”，即是指马来西亚国家足球队。“大马”有时也会用来形容某些具有马来西亚特色的文化现象或产品，如“大马美食”、“大马旅游”等。</w:t>
      </w:r>
    </w:p>
    <w:p w14:paraId="52E2EF86" w14:textId="77777777" w:rsidR="00851655" w:rsidRDefault="00851655">
      <w:pPr>
        <w:rPr>
          <w:rFonts w:hint="eastAsia"/>
        </w:rPr>
      </w:pPr>
    </w:p>
    <w:p w14:paraId="481D47B9" w14:textId="77777777" w:rsidR="00851655" w:rsidRDefault="00851655">
      <w:pPr>
        <w:rPr>
          <w:rFonts w:hint="eastAsia"/>
        </w:rPr>
      </w:pPr>
    </w:p>
    <w:p w14:paraId="3378EA5F" w14:textId="77777777" w:rsidR="00851655" w:rsidRDefault="00851655">
      <w:pPr>
        <w:rPr>
          <w:rFonts w:hint="eastAsia"/>
        </w:rPr>
      </w:pPr>
      <w:r>
        <w:rPr>
          <w:rFonts w:hint="eastAsia"/>
        </w:rPr>
        <w:t>如何准确发音“大马”</w:t>
      </w:r>
    </w:p>
    <w:p w14:paraId="6793B169" w14:textId="77777777" w:rsidR="00851655" w:rsidRDefault="00851655">
      <w:pPr>
        <w:rPr>
          <w:rFonts w:hint="eastAsia"/>
        </w:rPr>
      </w:pPr>
      <w:r>
        <w:rPr>
          <w:rFonts w:hint="eastAsia"/>
        </w:rPr>
        <w:t>为了准确发音“大马”（Dà Mǎ），首先需要掌握声调的变化。“Dà”为第四声，意味着从高到低的降调；“Mǎ”则是第三声，表现为一个先下降后上升的曲折调。正确把握这两个字的声调变化，能够使你的汉语发音更加自然流畅。学习一些基本的汉语语音规则和练习方法也非常有帮助，比如通过模仿母语者的发音或者利用在线资源进行自我训练。</w:t>
      </w:r>
    </w:p>
    <w:p w14:paraId="23D62FDA" w14:textId="77777777" w:rsidR="00851655" w:rsidRDefault="00851655">
      <w:pPr>
        <w:rPr>
          <w:rFonts w:hint="eastAsia"/>
        </w:rPr>
      </w:pPr>
    </w:p>
    <w:p w14:paraId="0D790DE2" w14:textId="77777777" w:rsidR="00851655" w:rsidRDefault="00851655">
      <w:pPr>
        <w:rPr>
          <w:rFonts w:hint="eastAsia"/>
        </w:rPr>
      </w:pPr>
    </w:p>
    <w:p w14:paraId="083DF834" w14:textId="77777777" w:rsidR="00851655" w:rsidRDefault="00851655">
      <w:pPr>
        <w:rPr>
          <w:rFonts w:hint="eastAsia"/>
        </w:rPr>
      </w:pPr>
      <w:r>
        <w:rPr>
          <w:rFonts w:hint="eastAsia"/>
        </w:rPr>
        <w:t>最后的总结</w:t>
      </w:r>
    </w:p>
    <w:p w14:paraId="6D01805D" w14:textId="77777777" w:rsidR="00851655" w:rsidRDefault="00851655">
      <w:pPr>
        <w:rPr>
          <w:rFonts w:hint="eastAsia"/>
        </w:rPr>
      </w:pPr>
      <w:r>
        <w:rPr>
          <w:rFonts w:hint="eastAsia"/>
        </w:rPr>
        <w:t>“大马”的拼音写作“Dà Mǎ”，这个简单的词汇背后蕴含着丰富的文化和语言知识。无论是对正在学习汉语的朋友，还是对中国及东南亚文化感兴趣的读者来说，了解这样的小知识点都是很有意义的。希望通过本文的介绍，能让更多人对汉语拼音以及马来西亚的文化有更深的认识。</w:t>
      </w:r>
    </w:p>
    <w:p w14:paraId="207A2441" w14:textId="77777777" w:rsidR="00851655" w:rsidRDefault="00851655">
      <w:pPr>
        <w:rPr>
          <w:rFonts w:hint="eastAsia"/>
        </w:rPr>
      </w:pPr>
    </w:p>
    <w:p w14:paraId="52BEEF43" w14:textId="77777777" w:rsidR="00851655" w:rsidRDefault="00851655">
      <w:pPr>
        <w:rPr>
          <w:rFonts w:hint="eastAsia"/>
        </w:rPr>
      </w:pPr>
    </w:p>
    <w:p w14:paraId="1B2B4842" w14:textId="77777777" w:rsidR="00851655" w:rsidRDefault="008516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E42D1" w14:textId="01EDCF03" w:rsidR="003E56C9" w:rsidRDefault="003E56C9"/>
    <w:sectPr w:rsidR="003E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C9"/>
    <w:rsid w:val="00317C12"/>
    <w:rsid w:val="003E56C9"/>
    <w:rsid w:val="0085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70497-F98F-4396-9D1F-47217C59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