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27E9C" w14:textId="77777777" w:rsidR="00C749F9" w:rsidRDefault="00C749F9">
      <w:pPr>
        <w:rPr>
          <w:rFonts w:hint="eastAsia"/>
        </w:rPr>
      </w:pPr>
    </w:p>
    <w:p w14:paraId="5BDC9EE2" w14:textId="77777777" w:rsidR="00C749F9" w:rsidRDefault="00C749F9">
      <w:pPr>
        <w:rPr>
          <w:rFonts w:hint="eastAsia"/>
        </w:rPr>
      </w:pPr>
      <w:r>
        <w:rPr>
          <w:rFonts w:hint="eastAsia"/>
        </w:rPr>
        <w:t>大香蕉的拼音怎么写</w:t>
      </w:r>
    </w:p>
    <w:p w14:paraId="4FF77847" w14:textId="77777777" w:rsidR="00C749F9" w:rsidRDefault="00C749F9">
      <w:pPr>
        <w:rPr>
          <w:rFonts w:hint="eastAsia"/>
        </w:rPr>
      </w:pPr>
      <w:r>
        <w:rPr>
          <w:rFonts w:hint="eastAsia"/>
        </w:rPr>
        <w:t>大香蕉，作为一种广为人知的水果，在中文里有着独特的表达方式。对于许多人来说，了解和学习如何正确地用拼音书写“大香蕉”，不仅能帮助他们更好地掌握汉语，还能加深对中国文化的理解。“大香蕉”的拼音究竟该怎么写呢？接下来的内容将详细解答这个问题。</w:t>
      </w:r>
    </w:p>
    <w:p w14:paraId="76BE7B63" w14:textId="77777777" w:rsidR="00C749F9" w:rsidRDefault="00C749F9">
      <w:pPr>
        <w:rPr>
          <w:rFonts w:hint="eastAsia"/>
        </w:rPr>
      </w:pPr>
    </w:p>
    <w:p w14:paraId="37153729" w14:textId="77777777" w:rsidR="00C749F9" w:rsidRDefault="00C749F9">
      <w:pPr>
        <w:rPr>
          <w:rFonts w:hint="eastAsia"/>
        </w:rPr>
      </w:pPr>
    </w:p>
    <w:p w14:paraId="32C4ACF7" w14:textId="77777777" w:rsidR="00C749F9" w:rsidRDefault="00C749F9">
      <w:pPr>
        <w:rPr>
          <w:rFonts w:hint="eastAsia"/>
        </w:rPr>
      </w:pPr>
      <w:r>
        <w:rPr>
          <w:rFonts w:hint="eastAsia"/>
        </w:rPr>
        <w:t>大香蕉的基本信息</w:t>
      </w:r>
    </w:p>
    <w:p w14:paraId="7592BC03" w14:textId="77777777" w:rsidR="00C749F9" w:rsidRDefault="00C749F9">
      <w:pPr>
        <w:rPr>
          <w:rFonts w:hint="eastAsia"/>
        </w:rPr>
      </w:pPr>
      <w:r>
        <w:rPr>
          <w:rFonts w:hint="eastAsia"/>
        </w:rPr>
        <w:t>我们需要明确“大香蕉”这个词汇所指的具体含义。通常情况下，“大香蕉”指的是那些尺寸较大、成熟度高的香蕉。在不同的地区或语境中，“大香蕉”也可能指代特定品种的香蕉。无论具体指向哪种情况，当我们谈论“大香蕉”的时候，都是在讨论一种深受人们喜爱的热带水果。</w:t>
      </w:r>
    </w:p>
    <w:p w14:paraId="54BE4CA2" w14:textId="77777777" w:rsidR="00C749F9" w:rsidRDefault="00C749F9">
      <w:pPr>
        <w:rPr>
          <w:rFonts w:hint="eastAsia"/>
        </w:rPr>
      </w:pPr>
    </w:p>
    <w:p w14:paraId="37A17030" w14:textId="77777777" w:rsidR="00C749F9" w:rsidRDefault="00C749F9">
      <w:pPr>
        <w:rPr>
          <w:rFonts w:hint="eastAsia"/>
        </w:rPr>
      </w:pPr>
    </w:p>
    <w:p w14:paraId="55E02214" w14:textId="77777777" w:rsidR="00C749F9" w:rsidRDefault="00C749F9">
      <w:pPr>
        <w:rPr>
          <w:rFonts w:hint="eastAsia"/>
        </w:rPr>
      </w:pPr>
      <w:r>
        <w:rPr>
          <w:rFonts w:hint="eastAsia"/>
        </w:rPr>
        <w:t>拼音写作指南</w:t>
      </w:r>
    </w:p>
    <w:p w14:paraId="117E9D8E" w14:textId="77777777" w:rsidR="00C749F9" w:rsidRDefault="00C749F9">
      <w:pPr>
        <w:rPr>
          <w:rFonts w:hint="eastAsia"/>
        </w:rPr>
      </w:pPr>
      <w:r>
        <w:rPr>
          <w:rFonts w:hint="eastAsia"/>
        </w:rPr>
        <w:t>关于“大香蕉”的拼音写作，按照汉语拼音规则，“大”字的拼音是“dà”，而“香蕉”的拼音则是“xiāngjiāo”。因此，“大香蕉”的完整拼音应该是“dà xiāngjiāo”。这里需要注意的是，汉语拼音使用拉丁字母表示汉字发音，每个汉字都有其独立的拼音标注。声调符号在拼音中也起着至关重要的作用，正确的声调能够确保读音准确无误。</w:t>
      </w:r>
    </w:p>
    <w:p w14:paraId="5EBEA029" w14:textId="77777777" w:rsidR="00C749F9" w:rsidRDefault="00C749F9">
      <w:pPr>
        <w:rPr>
          <w:rFonts w:hint="eastAsia"/>
        </w:rPr>
      </w:pPr>
    </w:p>
    <w:p w14:paraId="4291C3D7" w14:textId="77777777" w:rsidR="00C749F9" w:rsidRDefault="00C749F9">
      <w:pPr>
        <w:rPr>
          <w:rFonts w:hint="eastAsia"/>
        </w:rPr>
      </w:pPr>
    </w:p>
    <w:p w14:paraId="08D0057A" w14:textId="77777777" w:rsidR="00C749F9" w:rsidRDefault="00C749F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9B0F2A6" w14:textId="77777777" w:rsidR="00C749F9" w:rsidRDefault="00C749F9">
      <w:pPr>
        <w:rPr>
          <w:rFonts w:hint="eastAsia"/>
        </w:rPr>
      </w:pPr>
      <w:r>
        <w:rPr>
          <w:rFonts w:hint="eastAsia"/>
        </w:rPr>
        <w:t>汉语拼音作为学习汉语的重要工具，对于初学者而言尤为重要。它不仅有助于非母语使用者快速入门汉语，而且也是儿童学习汉字发音的基础。通过学习拼音，学习者可以更准确地发出汉字的读音，进而提高语言交流的能力。特别是在学习像“大香蕉”这样日常生活中的常用词汇时，正确掌握其拼音更是显得尤为重要。</w:t>
      </w:r>
    </w:p>
    <w:p w14:paraId="405975D3" w14:textId="77777777" w:rsidR="00C749F9" w:rsidRDefault="00C749F9">
      <w:pPr>
        <w:rPr>
          <w:rFonts w:hint="eastAsia"/>
        </w:rPr>
      </w:pPr>
    </w:p>
    <w:p w14:paraId="728F731B" w14:textId="77777777" w:rsidR="00C749F9" w:rsidRDefault="00C749F9">
      <w:pPr>
        <w:rPr>
          <w:rFonts w:hint="eastAsia"/>
        </w:rPr>
      </w:pPr>
    </w:p>
    <w:p w14:paraId="1B533CAC" w14:textId="77777777" w:rsidR="00C749F9" w:rsidRDefault="00C749F9">
      <w:pPr>
        <w:rPr>
          <w:rFonts w:hint="eastAsia"/>
        </w:rPr>
      </w:pPr>
      <w:r>
        <w:rPr>
          <w:rFonts w:hint="eastAsia"/>
        </w:rPr>
        <w:t>文化与习俗</w:t>
      </w:r>
    </w:p>
    <w:p w14:paraId="58EA69FF" w14:textId="77777777" w:rsidR="00C749F9" w:rsidRDefault="00C749F9">
      <w:pPr>
        <w:rPr>
          <w:rFonts w:hint="eastAsia"/>
        </w:rPr>
      </w:pPr>
      <w:r>
        <w:rPr>
          <w:rFonts w:hint="eastAsia"/>
        </w:rPr>
        <w:t>在中国及许多其他亚洲国家，香蕉不仅是日常饮食的一部分，还蕴含着丰富的文化意义。例如，在一些地方的传统节日或庆典活动中，香蕉常被用来象征吉祥如意。了解这些文化背景，不仅可以增加对香蕉这一水果的认识，也能让我们更加深入地体会到汉语背后深厚的文化底蕴。</w:t>
      </w:r>
    </w:p>
    <w:p w14:paraId="491BA9CB" w14:textId="77777777" w:rsidR="00C749F9" w:rsidRDefault="00C749F9">
      <w:pPr>
        <w:rPr>
          <w:rFonts w:hint="eastAsia"/>
        </w:rPr>
      </w:pPr>
    </w:p>
    <w:p w14:paraId="4DDE41F3" w14:textId="77777777" w:rsidR="00C749F9" w:rsidRDefault="00C749F9">
      <w:pPr>
        <w:rPr>
          <w:rFonts w:hint="eastAsia"/>
        </w:rPr>
      </w:pPr>
    </w:p>
    <w:p w14:paraId="06FCD183" w14:textId="77777777" w:rsidR="00C749F9" w:rsidRDefault="00C749F9">
      <w:pPr>
        <w:rPr>
          <w:rFonts w:hint="eastAsia"/>
        </w:rPr>
      </w:pPr>
      <w:r>
        <w:rPr>
          <w:rFonts w:hint="eastAsia"/>
        </w:rPr>
        <w:t>最后的总结</w:t>
      </w:r>
    </w:p>
    <w:p w14:paraId="2389B944" w14:textId="77777777" w:rsidR="00C749F9" w:rsidRDefault="00C749F9">
      <w:pPr>
        <w:rPr>
          <w:rFonts w:hint="eastAsia"/>
        </w:rPr>
      </w:pPr>
      <w:r>
        <w:rPr>
          <w:rFonts w:hint="eastAsia"/>
        </w:rPr>
        <w:t>“大香蕉”的拼音写作“dà xiāngjiāo”。学习并掌握这一知识点，不仅有利于我们日常交流，也是深入了解中国文化的一个小窗口。希望通过本文的介绍，能帮助读者更好地理解汉语拼音的魅力，并激发更多人对中国语言文化的兴趣。</w:t>
      </w:r>
    </w:p>
    <w:p w14:paraId="747245B1" w14:textId="77777777" w:rsidR="00C749F9" w:rsidRDefault="00C749F9">
      <w:pPr>
        <w:rPr>
          <w:rFonts w:hint="eastAsia"/>
        </w:rPr>
      </w:pPr>
    </w:p>
    <w:p w14:paraId="17D0323D" w14:textId="77777777" w:rsidR="00C749F9" w:rsidRDefault="00C749F9">
      <w:pPr>
        <w:rPr>
          <w:rFonts w:hint="eastAsia"/>
        </w:rPr>
      </w:pPr>
    </w:p>
    <w:p w14:paraId="689896C5" w14:textId="77777777" w:rsidR="00C749F9" w:rsidRDefault="00C749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F0610F" w14:textId="29241724" w:rsidR="0040624F" w:rsidRDefault="0040624F"/>
    <w:sectPr w:rsidR="00406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4F"/>
    <w:rsid w:val="00317C12"/>
    <w:rsid w:val="0040624F"/>
    <w:rsid w:val="00C7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D09D9-80D3-4195-A1BE-546D3525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