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60E0" w14:textId="77777777" w:rsidR="007E5478" w:rsidRDefault="007E5478">
      <w:pPr>
        <w:rPr>
          <w:rFonts w:hint="eastAsia"/>
        </w:rPr>
      </w:pPr>
    </w:p>
    <w:p w14:paraId="048DE4F5" w14:textId="77777777" w:rsidR="007E5478" w:rsidRDefault="007E5478">
      <w:pPr>
        <w:rPr>
          <w:rFonts w:hint="eastAsia"/>
        </w:rPr>
      </w:pPr>
      <w:r>
        <w:rPr>
          <w:rFonts w:hint="eastAsia"/>
        </w:rPr>
        <w:t>大领的拼音</w:t>
      </w:r>
    </w:p>
    <w:p w14:paraId="42262AE2" w14:textId="77777777" w:rsidR="007E5478" w:rsidRDefault="007E5478">
      <w:pPr>
        <w:rPr>
          <w:rFonts w:hint="eastAsia"/>
        </w:rPr>
      </w:pPr>
      <w:r>
        <w:rPr>
          <w:rFonts w:hint="eastAsia"/>
        </w:rPr>
        <w:t>大领，读作“dà lǐng”。这个词汇源自于中国的地理术语，尤其在南方山区以及丘陵地带非常常见。它不仅代表了一种地形特征，同时也承载着丰富的文化和历史意义。</w:t>
      </w:r>
    </w:p>
    <w:p w14:paraId="5BD994E7" w14:textId="77777777" w:rsidR="007E5478" w:rsidRDefault="007E5478">
      <w:pPr>
        <w:rPr>
          <w:rFonts w:hint="eastAsia"/>
        </w:rPr>
      </w:pPr>
    </w:p>
    <w:p w14:paraId="3807FB27" w14:textId="77777777" w:rsidR="007E5478" w:rsidRDefault="007E5478">
      <w:pPr>
        <w:rPr>
          <w:rFonts w:hint="eastAsia"/>
        </w:rPr>
      </w:pPr>
    </w:p>
    <w:p w14:paraId="5BD19E30" w14:textId="77777777" w:rsidR="007E5478" w:rsidRDefault="007E5478">
      <w:pPr>
        <w:rPr>
          <w:rFonts w:hint="eastAsia"/>
        </w:rPr>
      </w:pPr>
      <w:r>
        <w:rPr>
          <w:rFonts w:hint="eastAsia"/>
        </w:rPr>
        <w:t>地理背景</w:t>
      </w:r>
    </w:p>
    <w:p w14:paraId="2592EA19" w14:textId="77777777" w:rsidR="007E5478" w:rsidRDefault="007E5478">
      <w:pPr>
        <w:rPr>
          <w:rFonts w:hint="eastAsia"/>
        </w:rPr>
      </w:pPr>
      <w:r>
        <w:rPr>
          <w:rFonts w:hint="eastAsia"/>
        </w:rPr>
        <w:t>在中国南方的许多地方，如广东、福建等地，“大领”通常指的是较大的山岭或高地。这些区域往往拥有复杂的地形和丰富的自然资源，为当地的生态系统提供了多样化的环境。从地理学的角度来看，大领的存在对于研究水文循环、土壤类型以及生物多样性等方面具有重要意义。</w:t>
      </w:r>
    </w:p>
    <w:p w14:paraId="70036E05" w14:textId="77777777" w:rsidR="007E5478" w:rsidRDefault="007E5478">
      <w:pPr>
        <w:rPr>
          <w:rFonts w:hint="eastAsia"/>
        </w:rPr>
      </w:pPr>
    </w:p>
    <w:p w14:paraId="06BB8C42" w14:textId="77777777" w:rsidR="007E5478" w:rsidRDefault="007E5478">
      <w:pPr>
        <w:rPr>
          <w:rFonts w:hint="eastAsia"/>
        </w:rPr>
      </w:pPr>
    </w:p>
    <w:p w14:paraId="021786C5" w14:textId="77777777" w:rsidR="007E5478" w:rsidRDefault="007E5478">
      <w:pPr>
        <w:rPr>
          <w:rFonts w:hint="eastAsia"/>
        </w:rPr>
      </w:pPr>
      <w:r>
        <w:rPr>
          <w:rFonts w:hint="eastAsia"/>
        </w:rPr>
        <w:t>历史文化价值</w:t>
      </w:r>
    </w:p>
    <w:p w14:paraId="7F08B998" w14:textId="77777777" w:rsidR="007E5478" w:rsidRDefault="007E5478">
      <w:pPr>
        <w:rPr>
          <w:rFonts w:hint="eastAsia"/>
        </w:rPr>
      </w:pPr>
      <w:r>
        <w:rPr>
          <w:rFonts w:hint="eastAsia"/>
        </w:rPr>
        <w:t>历史上，大领不仅是自然屏障，也常常成为人类活动的重要场所。古时候，人们会在这些地方建造村落，利用其得天独厚的地理位置进行防御。同时，大领还与许多民间传说和故事紧密相连，反映了当地居民对自然界的敬畏之情。例如，在一些地区流传着关于守护神灵的故事，它们被认为居住在大领之中，保护着村民免受自然灾害和其他不幸事件的影响。</w:t>
      </w:r>
    </w:p>
    <w:p w14:paraId="7CF1E2F2" w14:textId="77777777" w:rsidR="007E5478" w:rsidRDefault="007E5478">
      <w:pPr>
        <w:rPr>
          <w:rFonts w:hint="eastAsia"/>
        </w:rPr>
      </w:pPr>
    </w:p>
    <w:p w14:paraId="1632A97A" w14:textId="77777777" w:rsidR="007E5478" w:rsidRDefault="007E5478">
      <w:pPr>
        <w:rPr>
          <w:rFonts w:hint="eastAsia"/>
        </w:rPr>
      </w:pPr>
    </w:p>
    <w:p w14:paraId="79CFE890" w14:textId="77777777" w:rsidR="007E5478" w:rsidRDefault="007E5478">
      <w:pPr>
        <w:rPr>
          <w:rFonts w:hint="eastAsia"/>
        </w:rPr>
      </w:pPr>
      <w:r>
        <w:rPr>
          <w:rFonts w:hint="eastAsia"/>
        </w:rPr>
        <w:t>现代社会中的角色</w:t>
      </w:r>
    </w:p>
    <w:p w14:paraId="65324897" w14:textId="77777777" w:rsidR="007E5478" w:rsidRDefault="007E5478">
      <w:pPr>
        <w:rPr>
          <w:rFonts w:hint="eastAsia"/>
        </w:rPr>
      </w:pPr>
      <w:r>
        <w:rPr>
          <w:rFonts w:hint="eastAsia"/>
        </w:rPr>
        <w:t>进入现代社会后，随着科技的发展和社会的进步，大领的角色也在发生变化。一方面，它们仍然是重要的生态保护区，对于维护地球的生物多样性和气候稳定起着不可替代的作用；另一方面，越来越多的大领被开发为旅游景点，吸引着来自世界各地的游客前来探索自然之美。一些大领因其特殊的地质结构而成为了科学研究的理想地点。</w:t>
      </w:r>
    </w:p>
    <w:p w14:paraId="09BA7675" w14:textId="77777777" w:rsidR="007E5478" w:rsidRDefault="007E5478">
      <w:pPr>
        <w:rPr>
          <w:rFonts w:hint="eastAsia"/>
        </w:rPr>
      </w:pPr>
    </w:p>
    <w:p w14:paraId="478E8E34" w14:textId="77777777" w:rsidR="007E5478" w:rsidRDefault="007E5478">
      <w:pPr>
        <w:rPr>
          <w:rFonts w:hint="eastAsia"/>
        </w:rPr>
      </w:pPr>
    </w:p>
    <w:p w14:paraId="5F5CC548" w14:textId="77777777" w:rsidR="007E5478" w:rsidRDefault="007E5478">
      <w:pPr>
        <w:rPr>
          <w:rFonts w:hint="eastAsia"/>
        </w:rPr>
      </w:pPr>
      <w:r>
        <w:rPr>
          <w:rFonts w:hint="eastAsia"/>
        </w:rPr>
        <w:t>最后的总结</w:t>
      </w:r>
    </w:p>
    <w:p w14:paraId="4D206DDC" w14:textId="77777777" w:rsidR="007E5478" w:rsidRDefault="007E5478">
      <w:pPr>
        <w:rPr>
          <w:rFonts w:hint="eastAsia"/>
        </w:rPr>
      </w:pPr>
      <w:r>
        <w:rPr>
          <w:rFonts w:hint="eastAsia"/>
        </w:rPr>
        <w:t>“大领”的拼音虽简单，但它背后所蕴含的意义却是深远而多元的。无论是作为自然景观的一部分，还是文化传承的载体，大领都在不断地影响着我们生活的方方面面。通过深入了解大领的相关知识，不仅可以增进我们对自然世界的认识，也能更好地理解和尊重不同的文化遗产。</w:t>
      </w:r>
    </w:p>
    <w:p w14:paraId="1B5BBA26" w14:textId="77777777" w:rsidR="007E5478" w:rsidRDefault="007E5478">
      <w:pPr>
        <w:rPr>
          <w:rFonts w:hint="eastAsia"/>
        </w:rPr>
      </w:pPr>
    </w:p>
    <w:p w14:paraId="29542634" w14:textId="77777777" w:rsidR="007E5478" w:rsidRDefault="007E5478">
      <w:pPr>
        <w:rPr>
          <w:rFonts w:hint="eastAsia"/>
        </w:rPr>
      </w:pPr>
    </w:p>
    <w:p w14:paraId="6CD01C3F" w14:textId="77777777" w:rsidR="007E5478" w:rsidRDefault="007E5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0FBFE" w14:textId="1C4A634C" w:rsidR="00B5188A" w:rsidRDefault="00B5188A"/>
    <w:sectPr w:rsidR="00B51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8A"/>
    <w:rsid w:val="00317C12"/>
    <w:rsid w:val="007E5478"/>
    <w:rsid w:val="00B5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3AFD0-78C2-480F-A73F-291CE479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