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5F4A3" w14:textId="77777777" w:rsidR="007C65BE" w:rsidRDefault="007C65BE">
      <w:pPr>
        <w:rPr>
          <w:rFonts w:hint="eastAsia"/>
        </w:rPr>
      </w:pPr>
    </w:p>
    <w:p w14:paraId="4F9EA4F9" w14:textId="77777777" w:rsidR="007C65BE" w:rsidRDefault="007C65BE">
      <w:pPr>
        <w:rPr>
          <w:rFonts w:hint="eastAsia"/>
        </w:rPr>
      </w:pPr>
      <w:r>
        <w:rPr>
          <w:rFonts w:hint="eastAsia"/>
        </w:rPr>
        <w:t>大青树下的小学二类字的拼音组词</w:t>
      </w:r>
    </w:p>
    <w:p w14:paraId="6D445A60" w14:textId="77777777" w:rsidR="007C65BE" w:rsidRDefault="007C65BE">
      <w:pPr>
        <w:rPr>
          <w:rFonts w:hint="eastAsia"/>
        </w:rPr>
      </w:pPr>
      <w:r>
        <w:rPr>
          <w:rFonts w:hint="eastAsia"/>
        </w:rPr>
        <w:t>在我们学习汉语的过程中，掌握汉字的拼音和组词是一项基础且重要的任务。尤其是对于小学生来说，通过拼音学习汉字，不仅能帮助他们正确发音，还能促进对词汇的理解与记忆。今天，我们将聚焦于“大青树下的小学”中所涉及的二类字，并探索这些字的拼音以及如何用它们进行组词。</w:t>
      </w:r>
    </w:p>
    <w:p w14:paraId="676D8480" w14:textId="77777777" w:rsidR="007C65BE" w:rsidRDefault="007C65BE">
      <w:pPr>
        <w:rPr>
          <w:rFonts w:hint="eastAsia"/>
        </w:rPr>
      </w:pPr>
    </w:p>
    <w:p w14:paraId="4811A594" w14:textId="77777777" w:rsidR="007C65BE" w:rsidRDefault="007C65BE">
      <w:pPr>
        <w:rPr>
          <w:rFonts w:hint="eastAsia"/>
        </w:rPr>
      </w:pPr>
    </w:p>
    <w:p w14:paraId="6400080B" w14:textId="77777777" w:rsidR="007C65BE" w:rsidRDefault="007C65BE">
      <w:pPr>
        <w:rPr>
          <w:rFonts w:hint="eastAsia"/>
        </w:rPr>
      </w:pPr>
      <w:r>
        <w:rPr>
          <w:rFonts w:hint="eastAsia"/>
        </w:rPr>
        <w:t>什么是二类字？</w:t>
      </w:r>
    </w:p>
    <w:p w14:paraId="141459F2" w14:textId="77777777" w:rsidR="007C65BE" w:rsidRDefault="007C65BE">
      <w:pPr>
        <w:rPr>
          <w:rFonts w:hint="eastAsia"/>
        </w:rPr>
      </w:pPr>
      <w:r>
        <w:rPr>
          <w:rFonts w:hint="eastAsia"/>
        </w:rPr>
        <w:t>在小学语文教育中，“一类字”指的是要求学生会读、会写、会用的常用汉字；而“二类字”，则是指那些只要求学生能够认读的汉字。这类字通常出现在课文或课外阅读材料中，目的是增加学生的识字量，拓宽他们的阅读视野。了解并熟悉二类字，有助于学生在阅读过程中减少障碍，提高理解能力。</w:t>
      </w:r>
    </w:p>
    <w:p w14:paraId="74D360BE" w14:textId="77777777" w:rsidR="007C65BE" w:rsidRDefault="007C65BE">
      <w:pPr>
        <w:rPr>
          <w:rFonts w:hint="eastAsia"/>
        </w:rPr>
      </w:pPr>
    </w:p>
    <w:p w14:paraId="075AAA2F" w14:textId="77777777" w:rsidR="007C65BE" w:rsidRDefault="007C65BE">
      <w:pPr>
        <w:rPr>
          <w:rFonts w:hint="eastAsia"/>
        </w:rPr>
      </w:pPr>
    </w:p>
    <w:p w14:paraId="6DA616B3" w14:textId="77777777" w:rsidR="007C65BE" w:rsidRDefault="007C65BE">
      <w:pPr>
        <w:rPr>
          <w:rFonts w:hint="eastAsia"/>
        </w:rPr>
      </w:pPr>
      <w:r>
        <w:rPr>
          <w:rFonts w:hint="eastAsia"/>
        </w:rPr>
        <w:t>大青树下的小学中的二类字介绍</w:t>
      </w:r>
    </w:p>
    <w:p w14:paraId="7F0C32A1" w14:textId="77777777" w:rsidR="007C65BE" w:rsidRDefault="007C65BE">
      <w:pPr>
        <w:rPr>
          <w:rFonts w:hint="eastAsia"/>
        </w:rPr>
      </w:pPr>
      <w:r>
        <w:rPr>
          <w:rFonts w:hint="eastAsia"/>
        </w:rPr>
        <w:t>《大青树下的小学》是一篇充满童趣和生活气息的文章，文中描述了一座位于乡村的小学，孩子们在这里快乐地学习和成长。文章不仅描绘了美丽的自然风光，还通过丰富的语言展现了学生们的学习生活。在这篇文章中，出现了一些特别的二类字，比如“铃”、“舞”、“雀”等。每个字都有其独特的意义和用法。</w:t>
      </w:r>
    </w:p>
    <w:p w14:paraId="08BEE730" w14:textId="77777777" w:rsidR="007C65BE" w:rsidRDefault="007C65BE">
      <w:pPr>
        <w:rPr>
          <w:rFonts w:hint="eastAsia"/>
        </w:rPr>
      </w:pPr>
    </w:p>
    <w:p w14:paraId="0DD8285D" w14:textId="77777777" w:rsidR="007C65BE" w:rsidRDefault="007C65BE">
      <w:pPr>
        <w:rPr>
          <w:rFonts w:hint="eastAsia"/>
        </w:rPr>
      </w:pPr>
    </w:p>
    <w:p w14:paraId="33C5600E" w14:textId="77777777" w:rsidR="007C65BE" w:rsidRDefault="007C65BE">
      <w:pPr>
        <w:rPr>
          <w:rFonts w:hint="eastAsia"/>
        </w:rPr>
      </w:pPr>
      <w:r>
        <w:rPr>
          <w:rFonts w:hint="eastAsia"/>
        </w:rPr>
        <w:t>具体二类字的拼音与组词实例</w:t>
      </w:r>
    </w:p>
    <w:p w14:paraId="069FC603" w14:textId="77777777" w:rsidR="007C65BE" w:rsidRDefault="007C65BE">
      <w:pPr>
        <w:rPr>
          <w:rFonts w:hint="eastAsia"/>
        </w:rPr>
      </w:pPr>
      <w:r>
        <w:rPr>
          <w:rFonts w:hint="eastAsia"/>
        </w:rPr>
        <w:t>让我们来看几个例子。首先是“铃”，拼音为línɡ，可以组成的词语有“铃声”、“风铃草”。接着是“舞”，拼音wǔ，相关词语包括“跳舞”、“舞蹈家”。还有“雀”，拼音què，相关的词汇有“麻雀”、“孔雀开屏”。通过这样的练习，学生们不仅能更好地记住这些汉字，还可以扩大自己的词汇量，提升语言表达能力。</w:t>
      </w:r>
    </w:p>
    <w:p w14:paraId="42CC6BC4" w14:textId="77777777" w:rsidR="007C65BE" w:rsidRDefault="007C65BE">
      <w:pPr>
        <w:rPr>
          <w:rFonts w:hint="eastAsia"/>
        </w:rPr>
      </w:pPr>
    </w:p>
    <w:p w14:paraId="6EFB7F71" w14:textId="77777777" w:rsidR="007C65BE" w:rsidRDefault="007C65BE">
      <w:pPr>
        <w:rPr>
          <w:rFonts w:hint="eastAsia"/>
        </w:rPr>
      </w:pPr>
    </w:p>
    <w:p w14:paraId="78341326" w14:textId="77777777" w:rsidR="007C65BE" w:rsidRDefault="007C65BE">
      <w:pPr>
        <w:rPr>
          <w:rFonts w:hint="eastAsia"/>
        </w:rPr>
      </w:pPr>
      <w:r>
        <w:rPr>
          <w:rFonts w:hint="eastAsia"/>
        </w:rPr>
        <w:t>利用二类字开展活动的意义</w:t>
      </w:r>
    </w:p>
    <w:p w14:paraId="3741D2A5" w14:textId="77777777" w:rsidR="007C65BE" w:rsidRDefault="007C65BE">
      <w:pPr>
        <w:rPr>
          <w:rFonts w:hint="eastAsia"/>
        </w:rPr>
      </w:pPr>
      <w:r>
        <w:rPr>
          <w:rFonts w:hint="eastAsia"/>
        </w:rPr>
        <w:t>将二类字融入到日常教学活动中，如拼字比赛、故事创作等，不仅可以激发学生的学习兴趣，还能有效提高他们的语言技能。通过这种方式，学生们可以在轻松愉快的氛围中学习汉字，培养良好的阅读习惯和写作能力。这样的实践活动也有助于增强学生的自信心和团队合作精神。</w:t>
      </w:r>
    </w:p>
    <w:p w14:paraId="320DD94E" w14:textId="77777777" w:rsidR="007C65BE" w:rsidRDefault="007C65BE">
      <w:pPr>
        <w:rPr>
          <w:rFonts w:hint="eastAsia"/>
        </w:rPr>
      </w:pPr>
    </w:p>
    <w:p w14:paraId="036E9FF5" w14:textId="77777777" w:rsidR="007C65BE" w:rsidRDefault="007C65BE">
      <w:pPr>
        <w:rPr>
          <w:rFonts w:hint="eastAsia"/>
        </w:rPr>
      </w:pPr>
    </w:p>
    <w:p w14:paraId="4E7FEB34" w14:textId="77777777" w:rsidR="007C65BE" w:rsidRDefault="007C65BE">
      <w:pPr>
        <w:rPr>
          <w:rFonts w:hint="eastAsia"/>
        </w:rPr>
      </w:pPr>
      <w:r>
        <w:rPr>
          <w:rFonts w:hint="eastAsia"/>
        </w:rPr>
        <w:t>最后的总结</w:t>
      </w:r>
    </w:p>
    <w:p w14:paraId="33DCD432" w14:textId="77777777" w:rsidR="007C65BE" w:rsidRDefault="007C65BE">
      <w:pPr>
        <w:rPr>
          <w:rFonts w:hint="eastAsia"/>
        </w:rPr>
      </w:pPr>
      <w:r>
        <w:rPr>
          <w:rFonts w:hint="eastAsia"/>
        </w:rPr>
        <w:t>《大青树下的小学》这篇文章为我们提供了一个绝佳的机会，来深入探讨和学习其中的二类字。通过对这些字的拼音和组词进行研究，学生们不仅能够丰富自己的词汇库，还能加深对中国文化的理解和热爱。希望每位小读者都能在这个过程中找到乐趣，享受学习汉字的美好时光。</w:t>
      </w:r>
    </w:p>
    <w:p w14:paraId="6205D3F1" w14:textId="77777777" w:rsidR="007C65BE" w:rsidRDefault="007C65BE">
      <w:pPr>
        <w:rPr>
          <w:rFonts w:hint="eastAsia"/>
        </w:rPr>
      </w:pPr>
    </w:p>
    <w:p w14:paraId="721146AD" w14:textId="77777777" w:rsidR="007C65BE" w:rsidRDefault="007C65BE">
      <w:pPr>
        <w:rPr>
          <w:rFonts w:hint="eastAsia"/>
        </w:rPr>
      </w:pPr>
    </w:p>
    <w:p w14:paraId="492EB870" w14:textId="77777777" w:rsidR="007C65BE" w:rsidRDefault="007C65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DD8678" w14:textId="1BD15821" w:rsidR="00B874FA" w:rsidRDefault="00B874FA"/>
    <w:sectPr w:rsidR="00B87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FA"/>
    <w:rsid w:val="00317C12"/>
    <w:rsid w:val="007C65BE"/>
    <w:rsid w:val="00B8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765D3-7B6D-4A8F-9060-CA8F1CA3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