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7CE1" w14:textId="77777777" w:rsidR="008F41EA" w:rsidRDefault="008F41EA">
      <w:pPr>
        <w:rPr>
          <w:rFonts w:hint="eastAsia"/>
        </w:rPr>
      </w:pPr>
    </w:p>
    <w:p w14:paraId="376386D4" w14:textId="77777777" w:rsidR="008F41EA" w:rsidRDefault="008F41EA">
      <w:pPr>
        <w:rPr>
          <w:rFonts w:hint="eastAsia"/>
        </w:rPr>
      </w:pPr>
      <w:r>
        <w:rPr>
          <w:rFonts w:hint="eastAsia"/>
        </w:rPr>
        <w:t>大雾笼罩的拼音</w:t>
      </w:r>
    </w:p>
    <w:p w14:paraId="0C3F4FD8" w14:textId="77777777" w:rsidR="008F41EA" w:rsidRDefault="008F41EA">
      <w:pPr>
        <w:rPr>
          <w:rFonts w:hint="eastAsia"/>
        </w:rPr>
      </w:pPr>
      <w:r>
        <w:rPr>
          <w:rFonts w:hint="eastAsia"/>
        </w:rPr>
        <w:t>大雾笼罩，这个词语在汉语中的拼音是“dà wù lǒng zhào”。它形象地描绘了一种天气现象，即大面积浓厚的雾气覆盖着大地，使得视野受到极大的限制。这种现象不仅影响人们的日常生活和交通出行，还在文学作品中被广泛用来营造神秘或压抑的氛围。</w:t>
      </w:r>
    </w:p>
    <w:p w14:paraId="784C2A61" w14:textId="77777777" w:rsidR="008F41EA" w:rsidRDefault="008F41EA">
      <w:pPr>
        <w:rPr>
          <w:rFonts w:hint="eastAsia"/>
        </w:rPr>
      </w:pPr>
    </w:p>
    <w:p w14:paraId="10577363" w14:textId="77777777" w:rsidR="008F41EA" w:rsidRDefault="008F41EA">
      <w:pPr>
        <w:rPr>
          <w:rFonts w:hint="eastAsia"/>
        </w:rPr>
      </w:pPr>
    </w:p>
    <w:p w14:paraId="3B32FA2A" w14:textId="77777777" w:rsidR="008F41EA" w:rsidRDefault="008F41EA">
      <w:pPr>
        <w:rPr>
          <w:rFonts w:hint="eastAsia"/>
        </w:rPr>
      </w:pPr>
      <w:r>
        <w:rPr>
          <w:rFonts w:hint="eastAsia"/>
        </w:rPr>
        <w:t>自然界的奇观</w:t>
      </w:r>
    </w:p>
    <w:p w14:paraId="74480803" w14:textId="77777777" w:rsidR="008F41EA" w:rsidRDefault="008F41EA">
      <w:pPr>
        <w:rPr>
          <w:rFonts w:hint="eastAsia"/>
        </w:rPr>
      </w:pPr>
      <w:r>
        <w:rPr>
          <w:rFonts w:hint="eastAsia"/>
        </w:rPr>
        <w:t>当大雾笼罩时，世界仿佛被一层厚厚的白色绒布所包裹，远处的景色变得模糊不清，甚至完全看不见。这样的景象虽然给人们的生活带来不便，但它也赋予了大自然一种别样的美。尤其是在山谷或是水边，雾气缭绕间，仿若仙境一般，给人以无限遐想的空间。对于摄影师而言，这是一次捕捉自然界神秘面纱的机会，通过镜头展现雾的世界里的静谧与朦胧。</w:t>
      </w:r>
    </w:p>
    <w:p w14:paraId="5FA8A7D2" w14:textId="77777777" w:rsidR="008F41EA" w:rsidRDefault="008F41EA">
      <w:pPr>
        <w:rPr>
          <w:rFonts w:hint="eastAsia"/>
        </w:rPr>
      </w:pPr>
    </w:p>
    <w:p w14:paraId="47F9368C" w14:textId="77777777" w:rsidR="008F41EA" w:rsidRDefault="008F41EA">
      <w:pPr>
        <w:rPr>
          <w:rFonts w:hint="eastAsia"/>
        </w:rPr>
      </w:pPr>
    </w:p>
    <w:p w14:paraId="434287EB" w14:textId="77777777" w:rsidR="008F41EA" w:rsidRDefault="008F41EA">
      <w:pPr>
        <w:rPr>
          <w:rFonts w:hint="eastAsia"/>
        </w:rPr>
      </w:pPr>
      <w:r>
        <w:rPr>
          <w:rFonts w:hint="eastAsia"/>
        </w:rPr>
        <w:t>对日常生活的影响</w:t>
      </w:r>
    </w:p>
    <w:p w14:paraId="4399398F" w14:textId="77777777" w:rsidR="008F41EA" w:rsidRDefault="008F41EA">
      <w:pPr>
        <w:rPr>
          <w:rFonts w:hint="eastAsia"/>
        </w:rPr>
      </w:pPr>
      <w:r>
        <w:rPr>
          <w:rFonts w:hint="eastAsia"/>
        </w:rPr>
        <w:t>然而，大雾天气对于日常生活来说并非总是那么浪漫。交通安全受到了极大的挑战。道路上的能见度大幅降低，驾驶员必须格外小心，以避免发生交通事故。机场也可能因此而延误或取消航班，影响旅客的行程安排。大雾天气还可能对人体健康造成一定的影响，特别是对于那些患有呼吸系统疾病的人来说，空气中增加的湿度和污染物可能会加重病情。</w:t>
      </w:r>
    </w:p>
    <w:p w14:paraId="43DCA1F7" w14:textId="77777777" w:rsidR="008F41EA" w:rsidRDefault="008F41EA">
      <w:pPr>
        <w:rPr>
          <w:rFonts w:hint="eastAsia"/>
        </w:rPr>
      </w:pPr>
    </w:p>
    <w:p w14:paraId="2B341B16" w14:textId="77777777" w:rsidR="008F41EA" w:rsidRDefault="008F41EA">
      <w:pPr>
        <w:rPr>
          <w:rFonts w:hint="eastAsia"/>
        </w:rPr>
      </w:pPr>
    </w:p>
    <w:p w14:paraId="5BEAF460" w14:textId="77777777" w:rsidR="008F41EA" w:rsidRDefault="008F41EA">
      <w:pPr>
        <w:rPr>
          <w:rFonts w:hint="eastAsia"/>
        </w:rPr>
      </w:pPr>
      <w:r>
        <w:rPr>
          <w:rFonts w:hint="eastAsia"/>
        </w:rPr>
        <w:t>文化意义</w:t>
      </w:r>
    </w:p>
    <w:p w14:paraId="3AD8D408" w14:textId="77777777" w:rsidR="008F41EA" w:rsidRDefault="008F41EA">
      <w:pPr>
        <w:rPr>
          <w:rFonts w:hint="eastAsia"/>
        </w:rPr>
      </w:pPr>
      <w:r>
        <w:rPr>
          <w:rFonts w:hint="eastAsia"/>
        </w:rPr>
        <w:t>在文学艺术领域，“大雾笼罩”这一形象常常被用来象征未知、迷茫或是内心的困惑。许多作家喜欢用这样的场景来映衬人物复杂的内心世界，或是故事发展的转折点。例如，在一些侦探小说中，作者会利用大雾的环境设置悬念，增强故事的紧张感。而在电影里，类似的场景也被用来制造戏剧性的效果，使观众更加深入地感受到角色的情感波动。</w:t>
      </w:r>
    </w:p>
    <w:p w14:paraId="7A49DB7F" w14:textId="77777777" w:rsidR="008F41EA" w:rsidRDefault="008F41EA">
      <w:pPr>
        <w:rPr>
          <w:rFonts w:hint="eastAsia"/>
        </w:rPr>
      </w:pPr>
    </w:p>
    <w:p w14:paraId="22F8400D" w14:textId="77777777" w:rsidR="008F41EA" w:rsidRDefault="008F41EA">
      <w:pPr>
        <w:rPr>
          <w:rFonts w:hint="eastAsia"/>
        </w:rPr>
      </w:pPr>
    </w:p>
    <w:p w14:paraId="1C28D6AE" w14:textId="77777777" w:rsidR="008F41EA" w:rsidRDefault="008F41EA">
      <w:pPr>
        <w:rPr>
          <w:rFonts w:hint="eastAsia"/>
        </w:rPr>
      </w:pPr>
      <w:r>
        <w:rPr>
          <w:rFonts w:hint="eastAsia"/>
        </w:rPr>
        <w:t>应对措施</w:t>
      </w:r>
    </w:p>
    <w:p w14:paraId="26B1D9F9" w14:textId="77777777" w:rsidR="008F41EA" w:rsidRDefault="008F41EA">
      <w:pPr>
        <w:rPr>
          <w:rFonts w:hint="eastAsia"/>
        </w:rPr>
      </w:pPr>
      <w:r>
        <w:rPr>
          <w:rFonts w:hint="eastAsia"/>
        </w:rPr>
        <w:t>面对大雾天气带来的挑战，社会各界也采取了一系列措施来减少其负面影响。交通管理部门加强了对道路状况的监控，并及时发布预警信息；学校和企业则可以根据实际情况调整工作或学习时间，确保人员安全。同时，公众也被鼓励提高自我保护意识，比如佩戴口罩以减少吸入有害颗粒物等。</w:t>
      </w:r>
    </w:p>
    <w:p w14:paraId="007D854A" w14:textId="77777777" w:rsidR="008F41EA" w:rsidRDefault="008F41EA">
      <w:pPr>
        <w:rPr>
          <w:rFonts w:hint="eastAsia"/>
        </w:rPr>
      </w:pPr>
    </w:p>
    <w:p w14:paraId="459B9186" w14:textId="77777777" w:rsidR="008F41EA" w:rsidRDefault="008F41EA">
      <w:pPr>
        <w:rPr>
          <w:rFonts w:hint="eastAsia"/>
        </w:rPr>
      </w:pPr>
    </w:p>
    <w:p w14:paraId="4600CA43" w14:textId="77777777" w:rsidR="008F41EA" w:rsidRDefault="008F4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F7534" w14:textId="08E7F724" w:rsidR="00FF2F7E" w:rsidRDefault="00FF2F7E"/>
    <w:sectPr w:rsidR="00FF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7E"/>
    <w:rsid w:val="00317C12"/>
    <w:rsid w:val="008F41EA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1ACC0-0BDA-434B-9081-9BC79E9F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