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282E" w14:textId="77777777" w:rsidR="00A836AD" w:rsidRDefault="00A836AD">
      <w:pPr>
        <w:rPr>
          <w:rFonts w:hint="eastAsia"/>
        </w:rPr>
      </w:pPr>
    </w:p>
    <w:p w14:paraId="4D22B9FC" w14:textId="77777777" w:rsidR="00A836AD" w:rsidRDefault="00A836AD">
      <w:pPr>
        <w:rPr>
          <w:rFonts w:hint="eastAsia"/>
        </w:rPr>
      </w:pPr>
      <w:r>
        <w:rPr>
          <w:rFonts w:hint="eastAsia"/>
        </w:rPr>
        <w:t>大雁的拼音怎么写</w:t>
      </w:r>
    </w:p>
    <w:p w14:paraId="38A7FD05" w14:textId="77777777" w:rsidR="00A836AD" w:rsidRDefault="00A836AD">
      <w:pPr>
        <w:rPr>
          <w:rFonts w:hint="eastAsia"/>
        </w:rPr>
      </w:pPr>
      <w:r>
        <w:rPr>
          <w:rFonts w:hint="eastAsia"/>
        </w:rPr>
        <w:t>大雁，作为一种广为人知的候鸟，在中国文化和自然界中都占据着特殊的地位。其拼音写作“dà yàn”。这两个音节分别代表着汉字“大”和“雁”的发音。“大”在汉语拼音中读作“dà”，意指尺寸、规模或重要性超过一般；而“雁”则读作“yàn”，特指属于鸭科的一些大型野生鸟类。</w:t>
      </w:r>
    </w:p>
    <w:p w14:paraId="35451DB1" w14:textId="77777777" w:rsidR="00A836AD" w:rsidRDefault="00A836AD">
      <w:pPr>
        <w:rPr>
          <w:rFonts w:hint="eastAsia"/>
        </w:rPr>
      </w:pPr>
    </w:p>
    <w:p w14:paraId="4BA36EE4" w14:textId="77777777" w:rsidR="00A836AD" w:rsidRDefault="00A836AD">
      <w:pPr>
        <w:rPr>
          <w:rFonts w:hint="eastAsia"/>
        </w:rPr>
      </w:pPr>
    </w:p>
    <w:p w14:paraId="12B38B4C" w14:textId="77777777" w:rsidR="00A836AD" w:rsidRDefault="00A836AD">
      <w:pPr>
        <w:rPr>
          <w:rFonts w:hint="eastAsia"/>
        </w:rPr>
      </w:pPr>
      <w:r>
        <w:rPr>
          <w:rFonts w:hint="eastAsia"/>
        </w:rPr>
        <w:t>大雁的文化象征意义</w:t>
      </w:r>
    </w:p>
    <w:p w14:paraId="7E1BF5E6" w14:textId="77777777" w:rsidR="00A836AD" w:rsidRDefault="00A836AD">
      <w:pPr>
        <w:rPr>
          <w:rFonts w:hint="eastAsia"/>
        </w:rPr>
      </w:pPr>
      <w:r>
        <w:rPr>
          <w:rFonts w:hint="eastAsia"/>
        </w:rPr>
        <w:t>在中国文化里，大雁不仅是季节更替的标志，也是忠诚与秩序的象征。古代文人雅士常常以大雁为题材创作诗歌和绘画作品，表达对远方亲人朋友的思念之情或是赞美大自然的神奇美丽。大雁迁徙时形成的V字形队列也被视为团队合作与领导力的象征，寓意着有序、和谐与力量。</w:t>
      </w:r>
    </w:p>
    <w:p w14:paraId="78B5C9EE" w14:textId="77777777" w:rsidR="00A836AD" w:rsidRDefault="00A836AD">
      <w:pPr>
        <w:rPr>
          <w:rFonts w:hint="eastAsia"/>
        </w:rPr>
      </w:pPr>
    </w:p>
    <w:p w14:paraId="25A35BCA" w14:textId="77777777" w:rsidR="00A836AD" w:rsidRDefault="00A836AD">
      <w:pPr>
        <w:rPr>
          <w:rFonts w:hint="eastAsia"/>
        </w:rPr>
      </w:pPr>
    </w:p>
    <w:p w14:paraId="69333BC3" w14:textId="77777777" w:rsidR="00A836AD" w:rsidRDefault="00A836AD">
      <w:pPr>
        <w:rPr>
          <w:rFonts w:hint="eastAsia"/>
        </w:rPr>
      </w:pPr>
      <w:r>
        <w:rPr>
          <w:rFonts w:hint="eastAsia"/>
        </w:rPr>
        <w:t>大雁的生活习性</w:t>
      </w:r>
    </w:p>
    <w:p w14:paraId="2AFA69D4" w14:textId="77777777" w:rsidR="00A836AD" w:rsidRDefault="00A836AD">
      <w:pPr>
        <w:rPr>
          <w:rFonts w:hint="eastAsia"/>
        </w:rPr>
      </w:pPr>
      <w:r>
        <w:rPr>
          <w:rFonts w:hint="eastAsia"/>
        </w:rPr>
        <w:t>大雁是典型的候鸟，它们每年都会进行长距离的迁徙，以寻找适宜的繁殖和觅食环境。春季，它们会飞往北方寒冷地区筑巢产卵；秋季，则成群结队地南下，前往温暖的地方过冬。大雁主要以植物为食，包括水生植物的根茎、种子以及陆地上的草类等。它们通常栖息于湖泊、河流及湿地附近，这些地方不仅提供了丰富的食物资源，还为它们提供了安全的栖息之所。</w:t>
      </w:r>
    </w:p>
    <w:p w14:paraId="0F03F9B7" w14:textId="77777777" w:rsidR="00A836AD" w:rsidRDefault="00A836AD">
      <w:pPr>
        <w:rPr>
          <w:rFonts w:hint="eastAsia"/>
        </w:rPr>
      </w:pPr>
    </w:p>
    <w:p w14:paraId="708867B0" w14:textId="77777777" w:rsidR="00A836AD" w:rsidRDefault="00A836AD">
      <w:pPr>
        <w:rPr>
          <w:rFonts w:hint="eastAsia"/>
        </w:rPr>
      </w:pPr>
    </w:p>
    <w:p w14:paraId="348B2674" w14:textId="77777777" w:rsidR="00A836AD" w:rsidRDefault="00A836AD">
      <w:pPr>
        <w:rPr>
          <w:rFonts w:hint="eastAsia"/>
        </w:rPr>
      </w:pPr>
      <w:r>
        <w:rPr>
          <w:rFonts w:hint="eastAsia"/>
        </w:rPr>
        <w:t>大雁的保护现状</w:t>
      </w:r>
    </w:p>
    <w:p w14:paraId="3CA3A08D" w14:textId="77777777" w:rsidR="00A836AD" w:rsidRDefault="00A836AD">
      <w:pPr>
        <w:rPr>
          <w:rFonts w:hint="eastAsia"/>
        </w:rPr>
      </w:pPr>
      <w:r>
        <w:rPr>
          <w:rFonts w:hint="eastAsia"/>
        </w:rPr>
        <w:t>随着自然环境的变化和人类活动的影响，大雁的数量在过去几十年间有所减少。为了保护这一珍贵物种，中国政府和国际社会采取了一系列措施，比如设立自然保护区、限制非法捕猎以及加强对栖息地的管理等。通过这些努力，一些地区的雁群数量已经出现了恢复的迹象。然而，面对气候变化和环境污染等挑战，持续的努力仍然是必要的。</w:t>
      </w:r>
    </w:p>
    <w:p w14:paraId="48622797" w14:textId="77777777" w:rsidR="00A836AD" w:rsidRDefault="00A836AD">
      <w:pPr>
        <w:rPr>
          <w:rFonts w:hint="eastAsia"/>
        </w:rPr>
      </w:pPr>
    </w:p>
    <w:p w14:paraId="22D6CEBF" w14:textId="77777777" w:rsidR="00A836AD" w:rsidRDefault="00A836AD">
      <w:pPr>
        <w:rPr>
          <w:rFonts w:hint="eastAsia"/>
        </w:rPr>
      </w:pPr>
    </w:p>
    <w:p w14:paraId="43673AEA" w14:textId="77777777" w:rsidR="00A836AD" w:rsidRDefault="00A836AD">
      <w:pPr>
        <w:rPr>
          <w:rFonts w:hint="eastAsia"/>
        </w:rPr>
      </w:pPr>
      <w:r>
        <w:rPr>
          <w:rFonts w:hint="eastAsia"/>
        </w:rPr>
        <w:t>如何正确发音“大雁”</w:t>
      </w:r>
    </w:p>
    <w:p w14:paraId="2C39AC4B" w14:textId="77777777" w:rsidR="00A836AD" w:rsidRDefault="00A836AD">
      <w:pPr>
        <w:rPr>
          <w:rFonts w:hint="eastAsia"/>
        </w:rPr>
      </w:pPr>
      <w:r>
        <w:rPr>
          <w:rFonts w:hint="eastAsia"/>
        </w:rPr>
        <w:t>对于想要学习汉语的人来说，准确掌握“大雁”的发音是非常重要的。“大”字的声调是第四声，即从高到低降调，听起来像是突然下降的声音；“雁”字则是第四声接第二声，先降后扬。练习这个词语的发音时，可以通过模仿母语者的发音来提高准确性，并且注意每个字的声调变化，这样才能发出地道的汉语发音。</w:t>
      </w:r>
    </w:p>
    <w:p w14:paraId="2273F5BD" w14:textId="77777777" w:rsidR="00A836AD" w:rsidRDefault="00A836AD">
      <w:pPr>
        <w:rPr>
          <w:rFonts w:hint="eastAsia"/>
        </w:rPr>
      </w:pPr>
    </w:p>
    <w:p w14:paraId="03B29C6D" w14:textId="77777777" w:rsidR="00A836AD" w:rsidRDefault="00A836AD">
      <w:pPr>
        <w:rPr>
          <w:rFonts w:hint="eastAsia"/>
        </w:rPr>
      </w:pPr>
    </w:p>
    <w:p w14:paraId="6B7A35A9" w14:textId="77777777" w:rsidR="00A836AD" w:rsidRDefault="00A83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60276" w14:textId="7627AF3A" w:rsidR="00D318CD" w:rsidRDefault="00D318CD"/>
    <w:sectPr w:rsidR="00D3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CD"/>
    <w:rsid w:val="00317C12"/>
    <w:rsid w:val="00A836AD"/>
    <w:rsid w:val="00D3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21844-B6D6-49F7-A80E-1AD1F04B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