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A4AC" w14:textId="77777777" w:rsidR="00FA1578" w:rsidRDefault="00FA1578">
      <w:pPr>
        <w:rPr>
          <w:rFonts w:hint="eastAsia"/>
        </w:rPr>
      </w:pPr>
      <w:r>
        <w:rPr>
          <w:rFonts w:hint="eastAsia"/>
        </w:rPr>
        <w:t>大闸蟹的拼音</w:t>
      </w:r>
    </w:p>
    <w:p w14:paraId="60901DBC" w14:textId="77777777" w:rsidR="00FA1578" w:rsidRDefault="00FA1578">
      <w:pPr>
        <w:rPr>
          <w:rFonts w:hint="eastAsia"/>
        </w:rPr>
      </w:pPr>
      <w:r>
        <w:rPr>
          <w:rFonts w:hint="eastAsia"/>
        </w:rPr>
        <w:t>dà zhá xiè，这是大闸蟹三个字的拼音。在汉语中，每个汉字都有其独特的发音，而“大闸蟹”的名字也蕴含着丰富的文化意义和历史背景。</w:t>
      </w:r>
    </w:p>
    <w:p w14:paraId="6ABD5441" w14:textId="77777777" w:rsidR="00FA1578" w:rsidRDefault="00FA1578">
      <w:pPr>
        <w:rPr>
          <w:rFonts w:hint="eastAsia"/>
        </w:rPr>
      </w:pPr>
    </w:p>
    <w:p w14:paraId="10D20703" w14:textId="77777777" w:rsidR="00FA1578" w:rsidRDefault="00FA1578">
      <w:pPr>
        <w:rPr>
          <w:rFonts w:hint="eastAsia"/>
        </w:rPr>
      </w:pPr>
    </w:p>
    <w:p w14:paraId="5F04A054" w14:textId="77777777" w:rsidR="00FA1578" w:rsidRDefault="00FA1578">
      <w:pPr>
        <w:rPr>
          <w:rFonts w:hint="eastAsia"/>
        </w:rPr>
      </w:pPr>
      <w:r>
        <w:rPr>
          <w:rFonts w:hint="eastAsia"/>
        </w:rPr>
        <w:t>起源与传说</w:t>
      </w:r>
    </w:p>
    <w:p w14:paraId="2343107C" w14:textId="77777777" w:rsidR="00FA1578" w:rsidRDefault="00FA1578">
      <w:pPr>
        <w:rPr>
          <w:rFonts w:hint="eastAsia"/>
        </w:rPr>
      </w:pPr>
      <w:r>
        <w:rPr>
          <w:rFonts w:hint="eastAsia"/>
        </w:rPr>
        <w:t>大闸蟹主要产于中国长江三角洲地区，尤其是江苏阳澄湖的大闸蟹最为著名。关于“大闸蟹”名字的由来，有一个流传甚广的说法是：古时候，在湖泊与河流之间设置了一种称为“簖”的竹制陷阱来捕捉螃蟹，只有那些强壮到能够爬过这种陷阱的螃蟹才能被称为“大闸蟹”。这不仅说明了它们的捕捞方式，还间接反映了大闸蟹肉质鲜美、体格健壮的特点。</w:t>
      </w:r>
    </w:p>
    <w:p w14:paraId="4009B74C" w14:textId="77777777" w:rsidR="00FA1578" w:rsidRDefault="00FA1578">
      <w:pPr>
        <w:rPr>
          <w:rFonts w:hint="eastAsia"/>
        </w:rPr>
      </w:pPr>
    </w:p>
    <w:p w14:paraId="061B0375" w14:textId="77777777" w:rsidR="00FA1578" w:rsidRDefault="00FA1578">
      <w:pPr>
        <w:rPr>
          <w:rFonts w:hint="eastAsia"/>
        </w:rPr>
      </w:pPr>
    </w:p>
    <w:p w14:paraId="6AD7FECD" w14:textId="77777777" w:rsidR="00FA1578" w:rsidRDefault="00FA1578">
      <w:pPr>
        <w:rPr>
          <w:rFonts w:hint="eastAsia"/>
        </w:rPr>
      </w:pPr>
      <w:r>
        <w:rPr>
          <w:rFonts w:hint="eastAsia"/>
        </w:rPr>
        <w:t>生态特征</w:t>
      </w:r>
    </w:p>
    <w:p w14:paraId="49573796" w14:textId="77777777" w:rsidR="00FA1578" w:rsidRDefault="00FA1578">
      <w:pPr>
        <w:rPr>
          <w:rFonts w:hint="eastAsia"/>
        </w:rPr>
      </w:pPr>
      <w:r>
        <w:rPr>
          <w:rFonts w:hint="eastAsia"/>
        </w:rPr>
        <w:t>大闸蟹属于淡水蟹类，喜欢生活在水质清澈、水草丰茂的环境中。它们的身体扁平，外壳坚硬，颜色多为青绿色或黄褐色。大闸蟹以水中的小鱼虾、浮游生物等为食，具有很强的生命力。每年秋季，随着气温下降，大闸蟹进入繁殖季节，此时也是品尝大闸蟹的最佳时节。</w:t>
      </w:r>
    </w:p>
    <w:p w14:paraId="39E645BF" w14:textId="77777777" w:rsidR="00FA1578" w:rsidRDefault="00FA1578">
      <w:pPr>
        <w:rPr>
          <w:rFonts w:hint="eastAsia"/>
        </w:rPr>
      </w:pPr>
    </w:p>
    <w:p w14:paraId="123B8BDC" w14:textId="77777777" w:rsidR="00FA1578" w:rsidRDefault="00FA1578">
      <w:pPr>
        <w:rPr>
          <w:rFonts w:hint="eastAsia"/>
        </w:rPr>
      </w:pPr>
    </w:p>
    <w:p w14:paraId="3CDC0395" w14:textId="77777777" w:rsidR="00FA1578" w:rsidRDefault="00FA1578">
      <w:pPr>
        <w:rPr>
          <w:rFonts w:hint="eastAsia"/>
        </w:rPr>
      </w:pPr>
      <w:r>
        <w:rPr>
          <w:rFonts w:hint="eastAsia"/>
        </w:rPr>
        <w:t>食用价值与烹饪方法</w:t>
      </w:r>
    </w:p>
    <w:p w14:paraId="163A5F6B" w14:textId="77777777" w:rsidR="00FA1578" w:rsidRDefault="00FA1578">
      <w:pPr>
        <w:rPr>
          <w:rFonts w:hint="eastAsia"/>
        </w:rPr>
      </w:pPr>
      <w:r>
        <w:rPr>
          <w:rFonts w:hint="eastAsia"/>
        </w:rPr>
        <w:t>大闸蟹以其鲜美的肉质和丰富的营养价值而闻名，含有高蛋白、低脂肪以及多种微量元素。传统的吃法包括清蒸、红烧、醉蟹等。其中，清蒸被认为是最能保留大闸蟹原汁原味的做法，简单地用姜葱去腥，搭配特制的醋汁，就能让人大快朵颐。醉蟹也是一种别具风味的选择，通过将活蟹浸泡在米酒中腌制一段时间，使蟹肉吸收酒香，口感独特。</w:t>
      </w:r>
    </w:p>
    <w:p w14:paraId="26054406" w14:textId="77777777" w:rsidR="00FA1578" w:rsidRDefault="00FA1578">
      <w:pPr>
        <w:rPr>
          <w:rFonts w:hint="eastAsia"/>
        </w:rPr>
      </w:pPr>
    </w:p>
    <w:p w14:paraId="6E36EB49" w14:textId="77777777" w:rsidR="00FA1578" w:rsidRDefault="00FA1578">
      <w:pPr>
        <w:rPr>
          <w:rFonts w:hint="eastAsia"/>
        </w:rPr>
      </w:pPr>
    </w:p>
    <w:p w14:paraId="683B136B" w14:textId="77777777" w:rsidR="00FA1578" w:rsidRDefault="00FA1578">
      <w:pPr>
        <w:rPr>
          <w:rFonts w:hint="eastAsia"/>
        </w:rPr>
      </w:pPr>
      <w:r>
        <w:rPr>
          <w:rFonts w:hint="eastAsia"/>
        </w:rPr>
        <w:t>文化和经济意义</w:t>
      </w:r>
    </w:p>
    <w:p w14:paraId="645DBA71" w14:textId="77777777" w:rsidR="00FA1578" w:rsidRDefault="00FA1578">
      <w:pPr>
        <w:rPr>
          <w:rFonts w:hint="eastAsia"/>
        </w:rPr>
      </w:pPr>
      <w:r>
        <w:rPr>
          <w:rFonts w:hint="eastAsia"/>
        </w:rPr>
        <w:t>在中国，大闸蟹不仅仅是一种美食，更承载着深厚的文化内涵和社会价值。每逢中秋佳节，家人团聚之时享用大闸蟹成为一种传统习俗，象征着团圆和丰收。同时，随着市场需求的增长，大闸蟹养殖业也成为推动地方经济发展的重要力量，特别是在一些沿海和沿江城市，形成了完整的产业链条，从养殖、加工到销售，带动了大量就业机会。</w:t>
      </w:r>
    </w:p>
    <w:p w14:paraId="2BAA142D" w14:textId="77777777" w:rsidR="00FA1578" w:rsidRDefault="00FA1578">
      <w:pPr>
        <w:rPr>
          <w:rFonts w:hint="eastAsia"/>
        </w:rPr>
      </w:pPr>
    </w:p>
    <w:p w14:paraId="1C6F4D60" w14:textId="77777777" w:rsidR="00FA1578" w:rsidRDefault="00FA1578">
      <w:pPr>
        <w:rPr>
          <w:rFonts w:hint="eastAsia"/>
        </w:rPr>
      </w:pPr>
    </w:p>
    <w:p w14:paraId="6C29B917" w14:textId="77777777" w:rsidR="00FA1578" w:rsidRDefault="00FA1578">
      <w:pPr>
        <w:rPr>
          <w:rFonts w:hint="eastAsia"/>
        </w:rPr>
      </w:pPr>
      <w:r>
        <w:rPr>
          <w:rFonts w:hint="eastAsia"/>
        </w:rPr>
        <w:t>最后的总结</w:t>
      </w:r>
    </w:p>
    <w:p w14:paraId="7A0B9870" w14:textId="77777777" w:rsidR="00FA1578" w:rsidRDefault="00FA1578">
      <w:pPr>
        <w:rPr>
          <w:rFonts w:hint="eastAsia"/>
        </w:rPr>
      </w:pPr>
      <w:r>
        <w:rPr>
          <w:rFonts w:hint="eastAsia"/>
        </w:rPr>
        <w:t>“dà zhá xiè”不仅仅是对大闸蟹这一美味食材的称呼，它背后还包含了丰富的历史文化信息和重要的经济价值。无论是作为一种独特的饮食文化符号，还是作为促进区域经济增长的关键因素，大闸蟹都占据着不可替代的地位。</w:t>
      </w:r>
    </w:p>
    <w:p w14:paraId="2C05B0F0" w14:textId="77777777" w:rsidR="00FA1578" w:rsidRDefault="00FA1578">
      <w:pPr>
        <w:rPr>
          <w:rFonts w:hint="eastAsia"/>
        </w:rPr>
      </w:pPr>
    </w:p>
    <w:p w14:paraId="4B59FC31" w14:textId="77777777" w:rsidR="00FA1578" w:rsidRDefault="00FA1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4101B" w14:textId="7161ADEB" w:rsidR="002D2883" w:rsidRDefault="002D2883"/>
    <w:sectPr w:rsidR="002D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83"/>
    <w:rsid w:val="002D2883"/>
    <w:rsid w:val="00317C12"/>
    <w:rsid w:val="00F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A13CF-F7E5-435E-A3D8-06A1F79D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