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F2B15" w14:textId="77777777" w:rsidR="00987FA0" w:rsidRDefault="00987FA0">
      <w:pPr>
        <w:rPr>
          <w:rFonts w:hint="eastAsia"/>
        </w:rPr>
      </w:pPr>
    </w:p>
    <w:p w14:paraId="5E836401" w14:textId="77777777" w:rsidR="00987FA0" w:rsidRDefault="00987FA0">
      <w:pPr>
        <w:rPr>
          <w:rFonts w:hint="eastAsia"/>
        </w:rPr>
      </w:pPr>
      <w:r>
        <w:rPr>
          <w:rFonts w:hint="eastAsia"/>
        </w:rPr>
        <w:tab/>
        <w:t>大象的拼音怎么拼</w:t>
      </w:r>
    </w:p>
    <w:p w14:paraId="30970BDF" w14:textId="77777777" w:rsidR="00987FA0" w:rsidRDefault="00987FA0">
      <w:pPr>
        <w:rPr>
          <w:rFonts w:hint="eastAsia"/>
        </w:rPr>
      </w:pPr>
    </w:p>
    <w:p w14:paraId="36AB60CD" w14:textId="77777777" w:rsidR="00987FA0" w:rsidRDefault="00987FA0">
      <w:pPr>
        <w:rPr>
          <w:rFonts w:hint="eastAsia"/>
        </w:rPr>
      </w:pPr>
    </w:p>
    <w:p w14:paraId="027A8A96" w14:textId="77777777" w:rsidR="00987FA0" w:rsidRDefault="00987FA0">
      <w:pPr>
        <w:rPr>
          <w:rFonts w:hint="eastAsia"/>
        </w:rPr>
      </w:pPr>
      <w:r>
        <w:rPr>
          <w:rFonts w:hint="eastAsia"/>
        </w:rPr>
        <w:tab/>
        <w:t>大象，作为陆地上最大的哺乳动物，在中国人心中一直拥有特殊的地位。无论是在古代传说中的象征意义，还是现代动物园里孩子们最喜爱观赏的动物之一，大象都以其庞大的身躯和温和的性格赢得了人们的喜爱。你知道“大象”的拼音是怎么拼写的吗？</w:t>
      </w:r>
    </w:p>
    <w:p w14:paraId="0EABBB30" w14:textId="77777777" w:rsidR="00987FA0" w:rsidRDefault="00987FA0">
      <w:pPr>
        <w:rPr>
          <w:rFonts w:hint="eastAsia"/>
        </w:rPr>
      </w:pPr>
    </w:p>
    <w:p w14:paraId="3793F047" w14:textId="77777777" w:rsidR="00987FA0" w:rsidRDefault="00987FA0">
      <w:pPr>
        <w:rPr>
          <w:rFonts w:hint="eastAsia"/>
        </w:rPr>
      </w:pPr>
    </w:p>
    <w:p w14:paraId="578514B3" w14:textId="77777777" w:rsidR="00987FA0" w:rsidRDefault="00987FA0">
      <w:pPr>
        <w:rPr>
          <w:rFonts w:hint="eastAsia"/>
        </w:rPr>
      </w:pPr>
    </w:p>
    <w:p w14:paraId="4090F89D" w14:textId="77777777" w:rsidR="00987FA0" w:rsidRDefault="00987FA0">
      <w:pPr>
        <w:rPr>
          <w:rFonts w:hint="eastAsia"/>
        </w:rPr>
      </w:pPr>
      <w:r>
        <w:rPr>
          <w:rFonts w:hint="eastAsia"/>
        </w:rPr>
        <w:tab/>
        <w:t>拼音基础知识</w:t>
      </w:r>
    </w:p>
    <w:p w14:paraId="1C45956F" w14:textId="77777777" w:rsidR="00987FA0" w:rsidRDefault="00987FA0">
      <w:pPr>
        <w:rPr>
          <w:rFonts w:hint="eastAsia"/>
        </w:rPr>
      </w:pPr>
    </w:p>
    <w:p w14:paraId="0B84AE9D" w14:textId="77777777" w:rsidR="00987FA0" w:rsidRDefault="00987FA0">
      <w:pPr>
        <w:rPr>
          <w:rFonts w:hint="eastAsia"/>
        </w:rPr>
      </w:pPr>
    </w:p>
    <w:p w14:paraId="2959B6C3" w14:textId="77777777" w:rsidR="00987FA0" w:rsidRDefault="00987FA0">
      <w:pPr>
        <w:rPr>
          <w:rFonts w:hint="eastAsia"/>
        </w:rPr>
      </w:pPr>
      <w:r>
        <w:rPr>
          <w:rFonts w:hint="eastAsia"/>
        </w:rPr>
        <w:tab/>
        <w:t>在深入了解“大象”这个词语的拼音之前，我们先来简单回顾一下汉语拼音的基础知识。汉语拼音是一种用拉丁字母标注汉字发音的方法，是学习中文的重要工具。它由声母、韵母和声调三部分组成。正确的掌握拼音有助于提高我们的语言表达能力，并且对于学习汉字也有很大的帮助。</w:t>
      </w:r>
    </w:p>
    <w:p w14:paraId="34177E53" w14:textId="77777777" w:rsidR="00987FA0" w:rsidRDefault="00987FA0">
      <w:pPr>
        <w:rPr>
          <w:rFonts w:hint="eastAsia"/>
        </w:rPr>
      </w:pPr>
    </w:p>
    <w:p w14:paraId="73B92011" w14:textId="77777777" w:rsidR="00987FA0" w:rsidRDefault="00987FA0">
      <w:pPr>
        <w:rPr>
          <w:rFonts w:hint="eastAsia"/>
        </w:rPr>
      </w:pPr>
    </w:p>
    <w:p w14:paraId="23110A33" w14:textId="77777777" w:rsidR="00987FA0" w:rsidRDefault="00987FA0">
      <w:pPr>
        <w:rPr>
          <w:rFonts w:hint="eastAsia"/>
        </w:rPr>
      </w:pPr>
    </w:p>
    <w:p w14:paraId="0D573B18" w14:textId="77777777" w:rsidR="00987FA0" w:rsidRDefault="00987FA0">
      <w:pPr>
        <w:rPr>
          <w:rFonts w:hint="eastAsia"/>
        </w:rPr>
      </w:pPr>
      <w:r>
        <w:rPr>
          <w:rFonts w:hint="eastAsia"/>
        </w:rPr>
        <w:tab/>
        <w:t>“大象”的拼音解析</w:t>
      </w:r>
    </w:p>
    <w:p w14:paraId="404B9F39" w14:textId="77777777" w:rsidR="00987FA0" w:rsidRDefault="00987FA0">
      <w:pPr>
        <w:rPr>
          <w:rFonts w:hint="eastAsia"/>
        </w:rPr>
      </w:pPr>
      <w:r>
        <w:rPr>
          <w:rFonts w:hint="eastAsia"/>
        </w:rPr>
        <w:tab/>
      </w:r>
    </w:p>
    <w:p w14:paraId="114B02F9" w14:textId="77777777" w:rsidR="00987FA0" w:rsidRDefault="00987FA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“大象”的拼音是“dà xiàng”。其中，“大”字的拼音为“dà”，声母为“d”，韵母为“a”，并且带有第四声，即降调；“象”字的拼音为“xiàng”，声母为“x”，韵母为“iang”，同样也是第四声。这两个字组合在一起，形象地描述了这种庞大生物的名字。</w:t>
      </w:r>
    </w:p>
    <w:p w14:paraId="5AA53193" w14:textId="77777777" w:rsidR="00987FA0" w:rsidRDefault="00987FA0">
      <w:pPr>
        <w:rPr>
          <w:rFonts w:hint="eastAsia"/>
        </w:rPr>
      </w:pPr>
      <w:r>
        <w:rPr>
          <w:rFonts w:hint="eastAsia"/>
        </w:rPr>
        <w:tab/>
      </w:r>
    </w:p>
    <w:p w14:paraId="543EEFBD" w14:textId="77777777" w:rsidR="00987FA0" w:rsidRDefault="00987FA0">
      <w:pPr>
        <w:rPr>
          <w:rFonts w:hint="eastAsia"/>
        </w:rPr>
      </w:pPr>
    </w:p>
    <w:p w14:paraId="022C06AB" w14:textId="77777777" w:rsidR="00987FA0" w:rsidRDefault="00987FA0">
      <w:pPr>
        <w:rPr>
          <w:rFonts w:hint="eastAsia"/>
        </w:rPr>
      </w:pPr>
    </w:p>
    <w:p w14:paraId="56BCC3A0" w14:textId="77777777" w:rsidR="00987FA0" w:rsidRDefault="00987FA0">
      <w:pPr>
        <w:rPr>
          <w:rFonts w:hint="eastAsia"/>
        </w:rPr>
      </w:pPr>
    </w:p>
    <w:p w14:paraId="6626E853" w14:textId="77777777" w:rsidR="00987FA0" w:rsidRDefault="00987FA0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3F25943B" w14:textId="77777777" w:rsidR="00987FA0" w:rsidRDefault="00987FA0">
      <w:pPr>
        <w:rPr>
          <w:rFonts w:hint="eastAsia"/>
        </w:rPr>
      </w:pPr>
    </w:p>
    <w:p w14:paraId="6A45C19D" w14:textId="77777777" w:rsidR="00987FA0" w:rsidRDefault="00987FA0">
      <w:pPr>
        <w:rPr>
          <w:rFonts w:hint="eastAsia"/>
        </w:rPr>
      </w:pPr>
    </w:p>
    <w:p w14:paraId="5FF5702C" w14:textId="77777777" w:rsidR="00987FA0" w:rsidRDefault="00987FA0">
      <w:pPr>
        <w:rPr>
          <w:rFonts w:hint="eastAsia"/>
        </w:rPr>
      </w:pPr>
      <w:r>
        <w:rPr>
          <w:rFonts w:hint="eastAsia"/>
        </w:rPr>
        <w:tab/>
        <w:t>为了准确发出“dà xiàng”这个词组的声音，首先要注意每个音节的声调。对于“大”（dà），要从高音快速下降到低音，体现出一个明显的降调特征；而“象”（xiàng）也要采用同样的降调方式。练习时可以尝试将两个字分开单独练习，然后再逐渐连贯起来，直到能够流畅地读出整个词组。</w:t>
      </w:r>
    </w:p>
    <w:p w14:paraId="722D6D61" w14:textId="77777777" w:rsidR="00987FA0" w:rsidRDefault="00987FA0">
      <w:pPr>
        <w:rPr>
          <w:rFonts w:hint="eastAsia"/>
        </w:rPr>
      </w:pPr>
    </w:p>
    <w:p w14:paraId="09761ECF" w14:textId="77777777" w:rsidR="00987FA0" w:rsidRDefault="00987FA0">
      <w:pPr>
        <w:rPr>
          <w:rFonts w:hint="eastAsia"/>
        </w:rPr>
      </w:pPr>
    </w:p>
    <w:p w14:paraId="7AFFC73B" w14:textId="77777777" w:rsidR="00987FA0" w:rsidRDefault="00987FA0">
      <w:pPr>
        <w:rPr>
          <w:rFonts w:hint="eastAsia"/>
        </w:rPr>
      </w:pPr>
    </w:p>
    <w:p w14:paraId="1323E8B9" w14:textId="77777777" w:rsidR="00987FA0" w:rsidRDefault="00987FA0">
      <w:pPr>
        <w:rPr>
          <w:rFonts w:hint="eastAsia"/>
        </w:rPr>
      </w:pPr>
      <w:r>
        <w:rPr>
          <w:rFonts w:hint="eastAsia"/>
        </w:rPr>
        <w:tab/>
        <w:t>学习拼音的意义</w:t>
      </w:r>
    </w:p>
    <w:p w14:paraId="1D906A22" w14:textId="77777777" w:rsidR="00987FA0" w:rsidRDefault="00987FA0">
      <w:pPr>
        <w:rPr>
          <w:rFonts w:hint="eastAsia"/>
        </w:rPr>
      </w:pPr>
    </w:p>
    <w:p w14:paraId="00536537" w14:textId="77777777" w:rsidR="00987FA0" w:rsidRDefault="00987FA0">
      <w:pPr>
        <w:rPr>
          <w:rFonts w:hint="eastAsia"/>
        </w:rPr>
      </w:pPr>
    </w:p>
    <w:p w14:paraId="3D31C12B" w14:textId="77777777" w:rsidR="00987FA0" w:rsidRDefault="00987FA0">
      <w:pPr>
        <w:rPr>
          <w:rFonts w:hint="eastAsia"/>
        </w:rPr>
      </w:pPr>
      <w:r>
        <w:rPr>
          <w:rFonts w:hint="eastAsia"/>
        </w:rPr>
        <w:tab/>
        <w:t>学习汉语拼音不仅对初学者来说至关重要，对于已经掌握了基础汉语的人来说也同样具有重要意义。通过学习拼音，我们可以更准确地理解汉字的发音规则，提升听说读写的能力。同时，拼音也为使用电子设备输入中文提供了便利。例如，在手机或电脑上，我们可以通过拼音输入法快速输入想要表达的文字。</w:t>
      </w:r>
    </w:p>
    <w:p w14:paraId="125A0CEA" w14:textId="77777777" w:rsidR="00987FA0" w:rsidRDefault="00987FA0">
      <w:pPr>
        <w:rPr>
          <w:rFonts w:hint="eastAsia"/>
        </w:rPr>
      </w:pPr>
    </w:p>
    <w:p w14:paraId="6D7F5FEB" w14:textId="77777777" w:rsidR="00987FA0" w:rsidRDefault="00987FA0">
      <w:pPr>
        <w:rPr>
          <w:rFonts w:hint="eastAsia"/>
        </w:rPr>
      </w:pPr>
    </w:p>
    <w:p w14:paraId="0596BAEE" w14:textId="77777777" w:rsidR="00987FA0" w:rsidRDefault="00987FA0">
      <w:pPr>
        <w:rPr>
          <w:rFonts w:hint="eastAsia"/>
        </w:rPr>
      </w:pPr>
    </w:p>
    <w:p w14:paraId="1BCFE9A0" w14:textId="77777777" w:rsidR="00987FA0" w:rsidRDefault="00987F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3EAEE2" w14:textId="77777777" w:rsidR="00987FA0" w:rsidRDefault="00987FA0">
      <w:pPr>
        <w:rPr>
          <w:rFonts w:hint="eastAsia"/>
        </w:rPr>
      </w:pPr>
    </w:p>
    <w:p w14:paraId="1ADB2C70" w14:textId="77777777" w:rsidR="00987FA0" w:rsidRDefault="00987FA0">
      <w:pPr>
        <w:rPr>
          <w:rFonts w:hint="eastAsia"/>
        </w:rPr>
      </w:pPr>
    </w:p>
    <w:p w14:paraId="608ACBEA" w14:textId="77777777" w:rsidR="00987FA0" w:rsidRDefault="00987FA0">
      <w:pPr>
        <w:rPr>
          <w:rFonts w:hint="eastAsia"/>
        </w:rPr>
      </w:pPr>
      <w:r>
        <w:rPr>
          <w:rFonts w:hint="eastAsia"/>
        </w:rPr>
        <w:tab/>
        <w:t>“大象”的拼音是“dà xiàng”，这不仅是对这一伟大生物名称的注音，也是我们探索汉语语音世界的一个小小窗口。通过了解并实践这些基本的拼音知识，我们不仅能更好地认识和记忆词汇，还能进一步加深对中国文化的理解和欣赏。希望每位读者都能从中获得乐趣，并在日常生活中运用所学的知识。</w:t>
      </w:r>
    </w:p>
    <w:p w14:paraId="52719845" w14:textId="77777777" w:rsidR="00987FA0" w:rsidRDefault="00987FA0">
      <w:pPr>
        <w:rPr>
          <w:rFonts w:hint="eastAsia"/>
        </w:rPr>
      </w:pPr>
    </w:p>
    <w:p w14:paraId="65E1E9E8" w14:textId="77777777" w:rsidR="00987FA0" w:rsidRDefault="00987FA0">
      <w:pPr>
        <w:rPr>
          <w:rFonts w:hint="eastAsia"/>
        </w:rPr>
      </w:pPr>
    </w:p>
    <w:p w14:paraId="2D2AF76F" w14:textId="77777777" w:rsidR="00987FA0" w:rsidRDefault="00987F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0980A3" w14:textId="26D75029" w:rsidR="00D27CFC" w:rsidRDefault="00D27CFC"/>
    <w:sectPr w:rsidR="00D27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FC"/>
    <w:rsid w:val="00317C12"/>
    <w:rsid w:val="00987FA0"/>
    <w:rsid w:val="00D2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DB8B9-B4FF-40E9-84A6-D42AF8A9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