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69BB" w14:textId="77777777" w:rsidR="002B6A45" w:rsidRDefault="002B6A45">
      <w:pPr>
        <w:rPr>
          <w:rFonts w:hint="eastAsia"/>
        </w:rPr>
      </w:pPr>
      <w:r>
        <w:rPr>
          <w:rFonts w:hint="eastAsia"/>
        </w:rPr>
        <w:t>大衣柜的拼音标准声调：dà yī guì</w:t>
      </w:r>
    </w:p>
    <w:p w14:paraId="40BDE9B3" w14:textId="77777777" w:rsidR="002B6A45" w:rsidRDefault="002B6A45">
      <w:pPr>
        <w:rPr>
          <w:rFonts w:hint="eastAsia"/>
        </w:rPr>
      </w:pPr>
    </w:p>
    <w:p w14:paraId="3B0FFC8A" w14:textId="77777777" w:rsidR="002B6A45" w:rsidRDefault="002B6A45">
      <w:pPr>
        <w:rPr>
          <w:rFonts w:hint="eastAsia"/>
        </w:rPr>
      </w:pPr>
      <w:r>
        <w:rPr>
          <w:rFonts w:hint="eastAsia"/>
        </w:rPr>
        <w:t>在家庭或宿舍等居住空间中，大衣柜扮演着不可或缺的角色。作为存放衣物和个人物品的主要家具之一，它不仅提供了实用的储物功能，还对室内的装饰风格有着重要的影响。一个设计精良的大衣柜可以为房间增添一份温馨与整洁。</w:t>
      </w:r>
    </w:p>
    <w:p w14:paraId="20A42D66" w14:textId="77777777" w:rsidR="002B6A45" w:rsidRDefault="002B6A45">
      <w:pPr>
        <w:rPr>
          <w:rFonts w:hint="eastAsia"/>
        </w:rPr>
      </w:pPr>
    </w:p>
    <w:p w14:paraId="07E7B0A6" w14:textId="77777777" w:rsidR="002B6A45" w:rsidRDefault="002B6A45">
      <w:pPr>
        <w:rPr>
          <w:rFonts w:hint="eastAsia"/>
        </w:rPr>
      </w:pPr>
    </w:p>
    <w:p w14:paraId="1AECFED1" w14:textId="77777777" w:rsidR="002B6A45" w:rsidRDefault="002B6A45">
      <w:pPr>
        <w:rPr>
          <w:rFonts w:hint="eastAsia"/>
        </w:rPr>
      </w:pPr>
      <w:r>
        <w:rPr>
          <w:rFonts w:hint="eastAsia"/>
        </w:rPr>
        <w:t>从传统到现代的设计演变</w:t>
      </w:r>
    </w:p>
    <w:p w14:paraId="2334A047" w14:textId="77777777" w:rsidR="002B6A45" w:rsidRDefault="002B6A45">
      <w:pPr>
        <w:rPr>
          <w:rFonts w:hint="eastAsia"/>
        </w:rPr>
      </w:pPr>
    </w:p>
    <w:p w14:paraId="084F4390" w14:textId="77777777" w:rsidR="002B6A45" w:rsidRDefault="002B6A45">
      <w:pPr>
        <w:rPr>
          <w:rFonts w:hint="eastAsia"/>
        </w:rPr>
      </w:pPr>
      <w:r>
        <w:rPr>
          <w:rFonts w:hint="eastAsia"/>
        </w:rPr>
        <w:t>大衣柜的历史源远流长，其设计随着时代的发展不断演变。古代的大衣柜多采用实木打造，工艺精湛，雕刻精美，往往成为家居中的艺术品。随着时间推移，材料和技术的进步让大衣柜变得更加多样化和个性化。现代大衣柜除了保留木质元素外，还加入了金属、玻璃等新材料，以及滑轨、照明等新功能，满足了人们对于美观和效率的双重追求。</w:t>
      </w:r>
    </w:p>
    <w:p w14:paraId="17C9BB4E" w14:textId="77777777" w:rsidR="002B6A45" w:rsidRDefault="002B6A45">
      <w:pPr>
        <w:rPr>
          <w:rFonts w:hint="eastAsia"/>
        </w:rPr>
      </w:pPr>
    </w:p>
    <w:p w14:paraId="32E4EA78" w14:textId="77777777" w:rsidR="002B6A45" w:rsidRDefault="002B6A45">
      <w:pPr>
        <w:rPr>
          <w:rFonts w:hint="eastAsia"/>
        </w:rPr>
      </w:pPr>
    </w:p>
    <w:p w14:paraId="138C8499" w14:textId="77777777" w:rsidR="002B6A45" w:rsidRDefault="002B6A45">
      <w:pPr>
        <w:rPr>
          <w:rFonts w:hint="eastAsia"/>
        </w:rPr>
      </w:pPr>
      <w:r>
        <w:rPr>
          <w:rFonts w:hint="eastAsia"/>
        </w:rPr>
        <w:t>选择适合自己的大衣柜</w:t>
      </w:r>
    </w:p>
    <w:p w14:paraId="5343D6E8" w14:textId="77777777" w:rsidR="002B6A45" w:rsidRDefault="002B6A45">
      <w:pPr>
        <w:rPr>
          <w:rFonts w:hint="eastAsia"/>
        </w:rPr>
      </w:pPr>
    </w:p>
    <w:p w14:paraId="2BDC4564" w14:textId="77777777" w:rsidR="002B6A45" w:rsidRDefault="002B6A45">
      <w:pPr>
        <w:rPr>
          <w:rFonts w:hint="eastAsia"/>
        </w:rPr>
      </w:pPr>
      <w:r>
        <w:rPr>
          <w:rFonts w:hint="eastAsia"/>
        </w:rPr>
        <w:t>市场上琳琅满目的大衣柜款式令人眼花缭乱，如何挑选出最适合自己的那一款呢？首先考虑的是尺寸，确保所选的大衣柜能够完美融入您的生活空间而不显拥挤。其次是材质，根据预算和个人喜好来决定是偏好天然木材还是合成板材。最后别忘了内部结构，合理的隔层和挂钩设置能大大提高使用便利性。</w:t>
      </w:r>
    </w:p>
    <w:p w14:paraId="20052C3A" w14:textId="77777777" w:rsidR="002B6A45" w:rsidRDefault="002B6A45">
      <w:pPr>
        <w:rPr>
          <w:rFonts w:hint="eastAsia"/>
        </w:rPr>
      </w:pPr>
    </w:p>
    <w:p w14:paraId="69D75AAF" w14:textId="77777777" w:rsidR="002B6A45" w:rsidRDefault="002B6A45">
      <w:pPr>
        <w:rPr>
          <w:rFonts w:hint="eastAsia"/>
        </w:rPr>
      </w:pPr>
    </w:p>
    <w:p w14:paraId="0399C5C9" w14:textId="77777777" w:rsidR="002B6A45" w:rsidRDefault="002B6A45">
      <w:pPr>
        <w:rPr>
          <w:rFonts w:hint="eastAsia"/>
        </w:rPr>
      </w:pPr>
      <w:r>
        <w:rPr>
          <w:rFonts w:hint="eastAsia"/>
        </w:rPr>
        <w:t>定制服务带来的个性化体验</w:t>
      </w:r>
    </w:p>
    <w:p w14:paraId="289F80FA" w14:textId="77777777" w:rsidR="002B6A45" w:rsidRDefault="002B6A45">
      <w:pPr>
        <w:rPr>
          <w:rFonts w:hint="eastAsia"/>
        </w:rPr>
      </w:pPr>
    </w:p>
    <w:p w14:paraId="6BD97941" w14:textId="77777777" w:rsidR="002B6A45" w:rsidRDefault="002B6A45">
      <w:pPr>
        <w:rPr>
          <w:rFonts w:hint="eastAsia"/>
        </w:rPr>
      </w:pPr>
      <w:r>
        <w:rPr>
          <w:rFonts w:hint="eastAsia"/>
        </w:rPr>
        <w:t>如果您希望拥有独一无二的大衣柜，那么定制服务将是最佳选择。通过与设计师沟通需求，您可以参与到每一个细节的设计过程中，从外观造型到内部布局，甚至是颜色搭配都能按照个人意愿进行调整。这样的专属定制不仅能充分利用每一寸空间，还能反映出主人的独特品味。</w:t>
      </w:r>
    </w:p>
    <w:p w14:paraId="544A1C6A" w14:textId="77777777" w:rsidR="002B6A45" w:rsidRDefault="002B6A45">
      <w:pPr>
        <w:rPr>
          <w:rFonts w:hint="eastAsia"/>
        </w:rPr>
      </w:pPr>
    </w:p>
    <w:p w14:paraId="03B2B476" w14:textId="77777777" w:rsidR="002B6A45" w:rsidRDefault="002B6A45">
      <w:pPr>
        <w:rPr>
          <w:rFonts w:hint="eastAsia"/>
        </w:rPr>
      </w:pPr>
    </w:p>
    <w:p w14:paraId="1A810888" w14:textId="77777777" w:rsidR="002B6A45" w:rsidRDefault="002B6A45">
      <w:pPr>
        <w:rPr>
          <w:rFonts w:hint="eastAsia"/>
        </w:rPr>
      </w:pPr>
      <w:r>
        <w:rPr>
          <w:rFonts w:hint="eastAsia"/>
        </w:rPr>
        <w:t>维护保养延长使用寿命</w:t>
      </w:r>
    </w:p>
    <w:p w14:paraId="69DAF657" w14:textId="77777777" w:rsidR="002B6A45" w:rsidRDefault="002B6A45">
      <w:pPr>
        <w:rPr>
          <w:rFonts w:hint="eastAsia"/>
        </w:rPr>
      </w:pPr>
    </w:p>
    <w:p w14:paraId="1C7DE488" w14:textId="77777777" w:rsidR="002B6A45" w:rsidRDefault="002B6A45">
      <w:pPr>
        <w:rPr>
          <w:rFonts w:hint="eastAsia"/>
        </w:rPr>
      </w:pPr>
      <w:r>
        <w:rPr>
          <w:rFonts w:hint="eastAsia"/>
        </w:rPr>
        <w:t>为了使大衣柜保持良好状态并延长其使用寿命，日常的维护保养不可忽视。定期清洁表面灰尘，避免硬物刮伤漆面；注意调节室内湿度，防止木材因湿度过高而变形；适当上蜡打理，可以有效保护木材免受外界环境侵害。遵循这些简单的护理步骤，您的大衣柜将长久陪伴您左右。</w:t>
      </w:r>
    </w:p>
    <w:p w14:paraId="4FCF044D" w14:textId="77777777" w:rsidR="002B6A45" w:rsidRDefault="002B6A45">
      <w:pPr>
        <w:rPr>
          <w:rFonts w:hint="eastAsia"/>
        </w:rPr>
      </w:pPr>
    </w:p>
    <w:p w14:paraId="0E9108B8" w14:textId="77777777" w:rsidR="002B6A45" w:rsidRDefault="002B6A45">
      <w:pPr>
        <w:rPr>
          <w:rFonts w:hint="eastAsia"/>
        </w:rPr>
      </w:pPr>
    </w:p>
    <w:p w14:paraId="6E758AFE" w14:textId="77777777" w:rsidR="002B6A45" w:rsidRDefault="002B6A45">
      <w:pPr>
        <w:rPr>
          <w:rFonts w:hint="eastAsia"/>
        </w:rPr>
      </w:pPr>
      <w:r>
        <w:rPr>
          <w:rFonts w:hint="eastAsia"/>
        </w:rPr>
        <w:t>环保意识下的绿色选择</w:t>
      </w:r>
    </w:p>
    <w:p w14:paraId="0603DD6B" w14:textId="77777777" w:rsidR="002B6A45" w:rsidRDefault="002B6A45">
      <w:pPr>
        <w:rPr>
          <w:rFonts w:hint="eastAsia"/>
        </w:rPr>
      </w:pPr>
    </w:p>
    <w:p w14:paraId="6D36062D" w14:textId="77777777" w:rsidR="002B6A45" w:rsidRDefault="002B6A45">
      <w:pPr>
        <w:rPr>
          <w:rFonts w:hint="eastAsia"/>
        </w:rPr>
      </w:pPr>
      <w:r>
        <w:rPr>
          <w:rFonts w:hint="eastAsia"/>
        </w:rPr>
        <w:t>如今越来越多的人开始关注环保问题，在选购大衣柜时也会倾向于选择那些具有绿色环保认证的产品。这类产品通常采用可持续发展的原材料制造，并且在生产过程中尽量减少对环境的影响。选择绿色大衣柜不仅是对自己健康负责的表现，也是为地球环境保护贡献一份力量。</w:t>
      </w:r>
    </w:p>
    <w:p w14:paraId="7A523ADD" w14:textId="77777777" w:rsidR="002B6A45" w:rsidRDefault="002B6A45">
      <w:pPr>
        <w:rPr>
          <w:rFonts w:hint="eastAsia"/>
        </w:rPr>
      </w:pPr>
    </w:p>
    <w:p w14:paraId="590399BD" w14:textId="77777777" w:rsidR="002B6A45" w:rsidRDefault="002B6A45">
      <w:pPr>
        <w:rPr>
          <w:rFonts w:hint="eastAsia"/>
        </w:rPr>
      </w:pPr>
    </w:p>
    <w:p w14:paraId="4AFD1F4C" w14:textId="77777777" w:rsidR="002B6A45" w:rsidRDefault="002B6A45">
      <w:pPr>
        <w:rPr>
          <w:rFonts w:hint="eastAsia"/>
        </w:rPr>
      </w:pPr>
      <w:r>
        <w:rPr>
          <w:rFonts w:hint="eastAsia"/>
        </w:rPr>
        <w:t>最后的总结</w:t>
      </w:r>
    </w:p>
    <w:p w14:paraId="6E9D41CF" w14:textId="77777777" w:rsidR="002B6A45" w:rsidRDefault="002B6A45">
      <w:pPr>
        <w:rPr>
          <w:rFonts w:hint="eastAsia"/>
        </w:rPr>
      </w:pPr>
    </w:p>
    <w:p w14:paraId="7064C82B" w14:textId="77777777" w:rsidR="002B6A45" w:rsidRDefault="002B6A45">
      <w:pPr>
        <w:rPr>
          <w:rFonts w:hint="eastAsia"/>
        </w:rPr>
      </w:pPr>
      <w:r>
        <w:rPr>
          <w:rFonts w:hint="eastAsia"/>
        </w:rPr>
        <w:t>无论是古典风格还是现代简约风，无论是在豪华别墅还是紧凑公寓里，一款合适的大衣柜总能找到它的位置。它不仅仅是一件家具，更是一种生活方式的体现。当我们在精心挑选或者定制属于自己的大衣柜时，其实也是在为自己创造一个更加舒适美好的生活环境。</w:t>
      </w:r>
    </w:p>
    <w:p w14:paraId="30394317" w14:textId="77777777" w:rsidR="002B6A45" w:rsidRDefault="002B6A45">
      <w:pPr>
        <w:rPr>
          <w:rFonts w:hint="eastAsia"/>
        </w:rPr>
      </w:pPr>
    </w:p>
    <w:p w14:paraId="7B6CAA11" w14:textId="77777777" w:rsidR="002B6A45" w:rsidRDefault="002B6A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28744" w14:textId="1FCFA153" w:rsidR="002C6709" w:rsidRDefault="002C6709"/>
    <w:sectPr w:rsidR="002C6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09"/>
    <w:rsid w:val="002B6A45"/>
    <w:rsid w:val="002C6709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905FC-6D16-4891-A261-D6F3C3E1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