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D1A3" w14:textId="77777777" w:rsidR="008766E4" w:rsidRDefault="008766E4">
      <w:pPr>
        <w:rPr>
          <w:rFonts w:hint="eastAsia"/>
        </w:rPr>
      </w:pPr>
    </w:p>
    <w:p w14:paraId="6C9681F8" w14:textId="77777777" w:rsidR="008766E4" w:rsidRDefault="008766E4">
      <w:pPr>
        <w:rPr>
          <w:rFonts w:hint="eastAsia"/>
        </w:rPr>
      </w:pPr>
      <w:r>
        <w:rPr>
          <w:rFonts w:hint="eastAsia"/>
        </w:rPr>
        <w:t>大蜘蛛的拼音</w:t>
      </w:r>
    </w:p>
    <w:p w14:paraId="0A3E1FA8" w14:textId="77777777" w:rsidR="008766E4" w:rsidRDefault="008766E4">
      <w:pPr>
        <w:rPr>
          <w:rFonts w:hint="eastAsia"/>
        </w:rPr>
      </w:pPr>
      <w:r>
        <w:rPr>
          <w:rFonts w:hint="eastAsia"/>
        </w:rPr>
        <w:t>“大蜘蛛”的拼音是“dà zhī zhū”。在汉语中，我们通过拼音来表示汉字的发音，这是一种非常有效的学习和交流工具。对于“大蜘蛛”这个词组来说，“dà”意味着大，表明尺寸或程度上的显著；“zhī”在这里作为连接词使用，而在其他语境下它可能有不同的含义；“zhū”指的是蜘蛛这种节肢动物。了解一个词的拼音不仅有助于正确发音，而且对深入理解该词的文化背景和使用场合也非常有帮助。</w:t>
      </w:r>
    </w:p>
    <w:p w14:paraId="20C058E8" w14:textId="77777777" w:rsidR="008766E4" w:rsidRDefault="008766E4">
      <w:pPr>
        <w:rPr>
          <w:rFonts w:hint="eastAsia"/>
        </w:rPr>
      </w:pPr>
    </w:p>
    <w:p w14:paraId="6BFD1E5F" w14:textId="77777777" w:rsidR="008766E4" w:rsidRDefault="008766E4">
      <w:pPr>
        <w:rPr>
          <w:rFonts w:hint="eastAsia"/>
        </w:rPr>
      </w:pPr>
    </w:p>
    <w:p w14:paraId="08DD8368" w14:textId="77777777" w:rsidR="008766E4" w:rsidRDefault="008766E4">
      <w:pPr>
        <w:rPr>
          <w:rFonts w:hint="eastAsia"/>
        </w:rPr>
      </w:pPr>
      <w:r>
        <w:rPr>
          <w:rFonts w:hint="eastAsia"/>
        </w:rPr>
        <w:t>蜘蛛的概述</w:t>
      </w:r>
    </w:p>
    <w:p w14:paraId="501215FF" w14:textId="77777777" w:rsidR="008766E4" w:rsidRDefault="008766E4">
      <w:pPr>
        <w:rPr>
          <w:rFonts w:hint="eastAsia"/>
        </w:rPr>
      </w:pPr>
      <w:r>
        <w:rPr>
          <w:rFonts w:hint="eastAsia"/>
        </w:rPr>
        <w:t>蜘蛛属于蛛形纲，是一类极为多样化的节肢动物，它们遍布全球，除了南极洲外，在世界各地都能找到它们的身影。蜘蛛以其独特的网构建技能而闻名，虽然并不是所有种类的蜘蛛都会织网捕食猎物。它们的身体分为两部分：前体（也称为头胸部）和后体（腹部）。几乎所有蜘蛛都有毒腺，但大多数蜘蛛对人类无害。蜘蛛在生态系统中扮演着重要的角色，如控制昆虫数量等。</w:t>
      </w:r>
    </w:p>
    <w:p w14:paraId="75DBCEAD" w14:textId="77777777" w:rsidR="008766E4" w:rsidRDefault="008766E4">
      <w:pPr>
        <w:rPr>
          <w:rFonts w:hint="eastAsia"/>
        </w:rPr>
      </w:pPr>
    </w:p>
    <w:p w14:paraId="40DAE92E" w14:textId="77777777" w:rsidR="008766E4" w:rsidRDefault="008766E4">
      <w:pPr>
        <w:rPr>
          <w:rFonts w:hint="eastAsia"/>
        </w:rPr>
      </w:pPr>
    </w:p>
    <w:p w14:paraId="3DDB6740" w14:textId="77777777" w:rsidR="008766E4" w:rsidRDefault="008766E4">
      <w:pPr>
        <w:rPr>
          <w:rFonts w:hint="eastAsia"/>
        </w:rPr>
      </w:pPr>
      <w:r>
        <w:rPr>
          <w:rFonts w:hint="eastAsia"/>
        </w:rPr>
        <w:t>大蜘蛛的存在意义</w:t>
      </w:r>
    </w:p>
    <w:p w14:paraId="4864570D" w14:textId="77777777" w:rsidR="008766E4" w:rsidRDefault="008766E4">
      <w:pPr>
        <w:rPr>
          <w:rFonts w:hint="eastAsia"/>
        </w:rPr>
      </w:pPr>
      <w:r>
        <w:rPr>
          <w:rFonts w:hint="eastAsia"/>
        </w:rPr>
        <w:t>当我们谈论“大蜘蛛”，可能是指体型相对较大的蜘蛛种类，比如狼蛛、捕鸟蛛等。这些大型蜘蛛在自然界中同样发挥着重要作用，有些甚至被当作宠物饲养。从生态学角度来看，大蜘蛛的存在有助于保持食物链的平衡，特别是它们能够有效地控制某些有害生物的数量。研究蜘蛛毒素在医学上也有潜在的应用价值，例如用于开发新的药物。</w:t>
      </w:r>
    </w:p>
    <w:p w14:paraId="7349EDF3" w14:textId="77777777" w:rsidR="008766E4" w:rsidRDefault="008766E4">
      <w:pPr>
        <w:rPr>
          <w:rFonts w:hint="eastAsia"/>
        </w:rPr>
      </w:pPr>
    </w:p>
    <w:p w14:paraId="3E1D9411" w14:textId="77777777" w:rsidR="008766E4" w:rsidRDefault="008766E4">
      <w:pPr>
        <w:rPr>
          <w:rFonts w:hint="eastAsia"/>
        </w:rPr>
      </w:pPr>
    </w:p>
    <w:p w14:paraId="42745409" w14:textId="77777777" w:rsidR="008766E4" w:rsidRDefault="008766E4">
      <w:pPr>
        <w:rPr>
          <w:rFonts w:hint="eastAsia"/>
        </w:rPr>
      </w:pPr>
      <w:r>
        <w:rPr>
          <w:rFonts w:hint="eastAsia"/>
        </w:rPr>
        <w:t>文化中的蜘蛛形象</w:t>
      </w:r>
    </w:p>
    <w:p w14:paraId="46FFF504" w14:textId="77777777" w:rsidR="008766E4" w:rsidRDefault="008766E4">
      <w:pPr>
        <w:rPr>
          <w:rFonts w:hint="eastAsia"/>
        </w:rPr>
      </w:pPr>
      <w:r>
        <w:rPr>
          <w:rFonts w:hint="eastAsia"/>
        </w:rPr>
        <w:t>在不同的文化中，蜘蛛的形象丰富多彩。有的地方视蜘蛛为智慧和创造力的象征，例如，在一些美洲原住民的传统故事中，蜘蛛女被视为编织天空的创造者。而在其他文化中，蜘蛛可能与恐惧和不吉利联系在一起。无论正面还是负面，蜘蛛都在人类文化的各个方面留下了深刻的印记，从文学作品到电影电视，再到各种艺术品，都可以看到它们的身影。</w:t>
      </w:r>
    </w:p>
    <w:p w14:paraId="6EE27E8E" w14:textId="77777777" w:rsidR="008766E4" w:rsidRDefault="008766E4">
      <w:pPr>
        <w:rPr>
          <w:rFonts w:hint="eastAsia"/>
        </w:rPr>
      </w:pPr>
    </w:p>
    <w:p w14:paraId="5409E6E4" w14:textId="77777777" w:rsidR="008766E4" w:rsidRDefault="008766E4">
      <w:pPr>
        <w:rPr>
          <w:rFonts w:hint="eastAsia"/>
        </w:rPr>
      </w:pPr>
    </w:p>
    <w:p w14:paraId="5AD6ADC0" w14:textId="77777777" w:rsidR="008766E4" w:rsidRDefault="008766E4">
      <w:pPr>
        <w:rPr>
          <w:rFonts w:hint="eastAsia"/>
        </w:rPr>
      </w:pPr>
      <w:r>
        <w:rPr>
          <w:rFonts w:hint="eastAsia"/>
        </w:rPr>
        <w:t>最后的总结</w:t>
      </w:r>
    </w:p>
    <w:p w14:paraId="0C8ED719" w14:textId="77777777" w:rsidR="008766E4" w:rsidRDefault="008766E4">
      <w:pPr>
        <w:rPr>
          <w:rFonts w:hint="eastAsia"/>
        </w:rPr>
      </w:pPr>
      <w:r>
        <w:rPr>
          <w:rFonts w:hint="eastAsia"/>
        </w:rPr>
        <w:t>“大蜘蛛”的拼音虽然是简单的几个音节，但它背后所涉及的内容却极其丰富。从生物学角度探讨蜘蛛的多样性，到它们在生态系统中的作用，再到文化层面上的影响，我们可以看出蜘蛛这一主题具有极高的研究价值。了解这些知识不仅能增加我们的自然科学知识，还能帮助我们更好地欣赏和理解周围的世界。</w:t>
      </w:r>
    </w:p>
    <w:p w14:paraId="1A2EA108" w14:textId="77777777" w:rsidR="008766E4" w:rsidRDefault="008766E4">
      <w:pPr>
        <w:rPr>
          <w:rFonts w:hint="eastAsia"/>
        </w:rPr>
      </w:pPr>
    </w:p>
    <w:p w14:paraId="199A5A37" w14:textId="77777777" w:rsidR="008766E4" w:rsidRDefault="008766E4">
      <w:pPr>
        <w:rPr>
          <w:rFonts w:hint="eastAsia"/>
        </w:rPr>
      </w:pPr>
    </w:p>
    <w:p w14:paraId="45950979" w14:textId="77777777" w:rsidR="008766E4" w:rsidRDefault="008766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080BF" w14:textId="5183BA75" w:rsidR="00756E9E" w:rsidRDefault="00756E9E"/>
    <w:sectPr w:rsidR="00756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9E"/>
    <w:rsid w:val="00317C12"/>
    <w:rsid w:val="00756E9E"/>
    <w:rsid w:val="0087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ED75D-DCF7-4907-9A9C-B5EC16E4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E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E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E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E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E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E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E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E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E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E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E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E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E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E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E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E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E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