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D6B1" w14:textId="77777777" w:rsidR="00CC5AB3" w:rsidRDefault="00CC5AB3">
      <w:pPr>
        <w:rPr>
          <w:rFonts w:hint="eastAsia"/>
        </w:rPr>
      </w:pPr>
    </w:p>
    <w:p w14:paraId="08498484" w14:textId="77777777" w:rsidR="00CC5AB3" w:rsidRDefault="00CC5AB3">
      <w:pPr>
        <w:rPr>
          <w:rFonts w:hint="eastAsia"/>
        </w:rPr>
      </w:pPr>
      <w:r>
        <w:rPr>
          <w:rFonts w:hint="eastAsia"/>
        </w:rPr>
        <w:tab/>
        <w:t>大炮的拼音是什么</w:t>
      </w:r>
    </w:p>
    <w:p w14:paraId="0C334251" w14:textId="77777777" w:rsidR="00CC5AB3" w:rsidRDefault="00CC5AB3">
      <w:pPr>
        <w:rPr>
          <w:rFonts w:hint="eastAsia"/>
        </w:rPr>
      </w:pPr>
    </w:p>
    <w:p w14:paraId="4F28461D" w14:textId="77777777" w:rsidR="00CC5AB3" w:rsidRDefault="00CC5AB3">
      <w:pPr>
        <w:rPr>
          <w:rFonts w:hint="eastAsia"/>
        </w:rPr>
      </w:pPr>
    </w:p>
    <w:p w14:paraId="1913800F" w14:textId="77777777" w:rsidR="00CC5AB3" w:rsidRDefault="00CC5AB3">
      <w:pPr>
        <w:rPr>
          <w:rFonts w:hint="eastAsia"/>
        </w:rPr>
      </w:pPr>
      <w:r>
        <w:rPr>
          <w:rFonts w:hint="eastAsia"/>
        </w:rPr>
        <w:tab/>
        <w:t>在汉语中，"大炮"一词的拼音是 "dà pào"。这两个字的发音分别对应的是第四声和第四声，这表明了它们在汉语中的声调特征。"大"（dà）指的是尺寸、规模或程度上的“大”，而"炮"（pào）则是指一种武器，即火炮，或者也用于描述类似爆破的声音。</w:t>
      </w:r>
    </w:p>
    <w:p w14:paraId="40817B6E" w14:textId="77777777" w:rsidR="00CC5AB3" w:rsidRDefault="00CC5AB3">
      <w:pPr>
        <w:rPr>
          <w:rFonts w:hint="eastAsia"/>
        </w:rPr>
      </w:pPr>
    </w:p>
    <w:p w14:paraId="50C7AB35" w14:textId="77777777" w:rsidR="00CC5AB3" w:rsidRDefault="00CC5AB3">
      <w:pPr>
        <w:rPr>
          <w:rFonts w:hint="eastAsia"/>
        </w:rPr>
      </w:pPr>
    </w:p>
    <w:p w14:paraId="71D5D71F" w14:textId="77777777" w:rsidR="00CC5AB3" w:rsidRDefault="00CC5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9D352" w14:textId="16FFE3E0" w:rsidR="00261FCA" w:rsidRDefault="00261FCA"/>
    <w:sectPr w:rsidR="0026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CA"/>
    <w:rsid w:val="00261FCA"/>
    <w:rsid w:val="00317C12"/>
    <w:rsid w:val="00C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C8749-E5C9-43D2-A40B-6885F422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