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FBE9A" w14:textId="77777777" w:rsidR="004429B2" w:rsidRDefault="004429B2">
      <w:pPr>
        <w:rPr>
          <w:rFonts w:hint="eastAsia"/>
        </w:rPr>
      </w:pPr>
    </w:p>
    <w:p w14:paraId="39E4080B" w14:textId="77777777" w:rsidR="004429B2" w:rsidRDefault="004429B2">
      <w:pPr>
        <w:rPr>
          <w:rFonts w:hint="eastAsia"/>
        </w:rPr>
      </w:pPr>
      <w:r>
        <w:rPr>
          <w:rFonts w:hint="eastAsia"/>
        </w:rPr>
        <w:t>大泡的泡的拼音是什么</w:t>
      </w:r>
    </w:p>
    <w:p w14:paraId="5C2EEF0F" w14:textId="77777777" w:rsidR="004429B2" w:rsidRDefault="004429B2">
      <w:pPr>
        <w:rPr>
          <w:rFonts w:hint="eastAsia"/>
        </w:rPr>
      </w:pPr>
      <w:r>
        <w:rPr>
          <w:rFonts w:hint="eastAsia"/>
        </w:rPr>
        <w:t>“大泡”的“泡”字在汉语中的拼音是“pào”。这个字有多重含义，具体取决于它所在的语境。例如，“泡”可以指代一种充满气体或液体的小球体，比如肥皂泡；也可以用来描述某些食品制作过程中的步骤，像泡茶、泡药等。在这些情况下，“泡”的发音都是“pào”。然而，值得注意的是，“泡”还有一个读音为“pāo”，但这种情况比较少见，主要用于古代文献中的一些特定词汇。</w:t>
      </w:r>
    </w:p>
    <w:p w14:paraId="089EC1A4" w14:textId="77777777" w:rsidR="004429B2" w:rsidRDefault="004429B2">
      <w:pPr>
        <w:rPr>
          <w:rFonts w:hint="eastAsia"/>
        </w:rPr>
      </w:pPr>
    </w:p>
    <w:p w14:paraId="782F3FCA" w14:textId="77777777" w:rsidR="004429B2" w:rsidRDefault="004429B2">
      <w:pPr>
        <w:rPr>
          <w:rFonts w:hint="eastAsia"/>
        </w:rPr>
      </w:pPr>
    </w:p>
    <w:p w14:paraId="24D49E54" w14:textId="77777777" w:rsidR="004429B2" w:rsidRDefault="004429B2">
      <w:pPr>
        <w:rPr>
          <w:rFonts w:hint="eastAsia"/>
        </w:rPr>
      </w:pPr>
      <w:r>
        <w:rPr>
          <w:rFonts w:hint="eastAsia"/>
        </w:rPr>
        <w:t>汉字“泡”的起源与演变</w:t>
      </w:r>
    </w:p>
    <w:p w14:paraId="0BB37C95" w14:textId="77777777" w:rsidR="004429B2" w:rsidRDefault="004429B2">
      <w:pPr>
        <w:rPr>
          <w:rFonts w:hint="eastAsia"/>
        </w:rPr>
      </w:pPr>
      <w:r>
        <w:rPr>
          <w:rFonts w:hint="eastAsia"/>
        </w:rPr>
        <w:t>汉字“泡”属于形声字，其部首为“氵”，表明了该字与水有关的基本含义。从甲骨文到现代汉字，“泡”字经历了复杂的演变过程。最初的形态较为简单，随着时间的推移和书写工具的变化，逐渐演变成了今天我们所见到的样子。在古代文献中，“泡”字不仅用于描述物理现象，如气泡、泡沫等，还被赋予了一些象征性的意义，反映了古人对自然界的观察和理解。</w:t>
      </w:r>
    </w:p>
    <w:p w14:paraId="62EF557E" w14:textId="77777777" w:rsidR="004429B2" w:rsidRDefault="004429B2">
      <w:pPr>
        <w:rPr>
          <w:rFonts w:hint="eastAsia"/>
        </w:rPr>
      </w:pPr>
    </w:p>
    <w:p w14:paraId="78F7E399" w14:textId="77777777" w:rsidR="004429B2" w:rsidRDefault="004429B2">
      <w:pPr>
        <w:rPr>
          <w:rFonts w:hint="eastAsia"/>
        </w:rPr>
      </w:pPr>
    </w:p>
    <w:p w14:paraId="23AD26A7" w14:textId="77777777" w:rsidR="004429B2" w:rsidRDefault="004429B2">
      <w:pPr>
        <w:rPr>
          <w:rFonts w:hint="eastAsia"/>
        </w:rPr>
      </w:pPr>
      <w:r>
        <w:rPr>
          <w:rFonts w:hint="eastAsia"/>
        </w:rPr>
        <w:t>泡字在现代汉语中的应用</w:t>
      </w:r>
    </w:p>
    <w:p w14:paraId="3FD65B52" w14:textId="77777777" w:rsidR="004429B2" w:rsidRDefault="004429B2">
      <w:pPr>
        <w:rPr>
          <w:rFonts w:hint="eastAsia"/>
        </w:rPr>
      </w:pPr>
      <w:r>
        <w:rPr>
          <w:rFonts w:hint="eastAsia"/>
        </w:rPr>
        <w:t>在现代汉语中，“泡”字的应用非常广泛。除了前面提到的关于液体或气体聚集形成的物体外，“泡”还被用来形容时间的浪费，如“泡时间”指的是花费大量时间做没有效率的事情。“泡”字也常见于一些网络用语和方言中，表达更为丰富的含义。例如，在某些地区，“泡”可以用来形容一个人特别擅长社交活动，能够轻松地与人交谈并建立联系。</w:t>
      </w:r>
    </w:p>
    <w:p w14:paraId="7581CA4F" w14:textId="77777777" w:rsidR="004429B2" w:rsidRDefault="004429B2">
      <w:pPr>
        <w:rPr>
          <w:rFonts w:hint="eastAsia"/>
        </w:rPr>
      </w:pPr>
    </w:p>
    <w:p w14:paraId="6EF43CCC" w14:textId="77777777" w:rsidR="004429B2" w:rsidRDefault="004429B2">
      <w:pPr>
        <w:rPr>
          <w:rFonts w:hint="eastAsia"/>
        </w:rPr>
      </w:pPr>
    </w:p>
    <w:p w14:paraId="247F8B30" w14:textId="77777777" w:rsidR="004429B2" w:rsidRDefault="004429B2">
      <w:pPr>
        <w:rPr>
          <w:rFonts w:hint="eastAsia"/>
        </w:rPr>
      </w:pPr>
      <w:r>
        <w:rPr>
          <w:rFonts w:hint="eastAsia"/>
        </w:rPr>
        <w:t>学习汉字“泡”的方法与技巧</w:t>
      </w:r>
    </w:p>
    <w:p w14:paraId="6DB6E626" w14:textId="77777777" w:rsidR="004429B2" w:rsidRDefault="004429B2">
      <w:pPr>
        <w:rPr>
          <w:rFonts w:hint="eastAsia"/>
        </w:rPr>
      </w:pPr>
      <w:r>
        <w:rPr>
          <w:rFonts w:hint="eastAsia"/>
        </w:rPr>
        <w:t>对于汉语学习者来说，掌握“泡”字的正确发音和使用方法非常重要。可以通过多种方式加深对该字的理解，比如通过阅读含有“泡”字的文章或故事来了解其不同的用法；或者参与相关的实践活动，如制作泡泡水，以此直观感受“泡”的实际含义。同时，利用现代技术手段，如在线词典和语音学习软件，也是提高汉字学习效率的有效途径。</w:t>
      </w:r>
    </w:p>
    <w:p w14:paraId="7C564DC9" w14:textId="77777777" w:rsidR="004429B2" w:rsidRDefault="004429B2">
      <w:pPr>
        <w:rPr>
          <w:rFonts w:hint="eastAsia"/>
        </w:rPr>
      </w:pPr>
    </w:p>
    <w:p w14:paraId="28A4C3A9" w14:textId="77777777" w:rsidR="004429B2" w:rsidRDefault="004429B2">
      <w:pPr>
        <w:rPr>
          <w:rFonts w:hint="eastAsia"/>
        </w:rPr>
      </w:pPr>
    </w:p>
    <w:p w14:paraId="2C8068C6" w14:textId="77777777" w:rsidR="004429B2" w:rsidRDefault="004429B2">
      <w:pPr>
        <w:rPr>
          <w:rFonts w:hint="eastAsia"/>
        </w:rPr>
      </w:pPr>
      <w:r>
        <w:rPr>
          <w:rFonts w:hint="eastAsia"/>
        </w:rPr>
        <w:t>最后的总结</w:t>
      </w:r>
    </w:p>
    <w:p w14:paraId="262C698E" w14:textId="77777777" w:rsidR="004429B2" w:rsidRDefault="004429B2">
      <w:pPr>
        <w:rPr>
          <w:rFonts w:hint="eastAsia"/>
        </w:rPr>
      </w:pPr>
      <w:r>
        <w:rPr>
          <w:rFonts w:hint="eastAsia"/>
        </w:rPr>
        <w:t>“大泡”的“泡”字拼音是“pào”，它是一个多义字，涵盖了从物理现象到抽象概念的广泛含义。通过深入学习和实践，可以更好地理解和运用这一汉字，丰富我们的语言表达能力。无论是在日常交流还是专业领域，“泡”字都有着不可忽视的作用。</w:t>
      </w:r>
    </w:p>
    <w:p w14:paraId="1ED86BC6" w14:textId="77777777" w:rsidR="004429B2" w:rsidRDefault="004429B2">
      <w:pPr>
        <w:rPr>
          <w:rFonts w:hint="eastAsia"/>
        </w:rPr>
      </w:pPr>
    </w:p>
    <w:p w14:paraId="1B6E4073" w14:textId="77777777" w:rsidR="004429B2" w:rsidRDefault="004429B2">
      <w:pPr>
        <w:rPr>
          <w:rFonts w:hint="eastAsia"/>
        </w:rPr>
      </w:pPr>
    </w:p>
    <w:p w14:paraId="18C179F0" w14:textId="77777777" w:rsidR="004429B2" w:rsidRDefault="004429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34A904" w14:textId="6FAB46A1" w:rsidR="00EB7ED2" w:rsidRDefault="00EB7ED2"/>
    <w:sectPr w:rsidR="00EB7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ED2"/>
    <w:rsid w:val="00317C12"/>
    <w:rsid w:val="004429B2"/>
    <w:rsid w:val="00EB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B3644F-978C-4498-B6E0-3D924584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7E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E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E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E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E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E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E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E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E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7E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7E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7E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7E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7E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7E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7E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7E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7E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7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E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7E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7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7E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7E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7E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7E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7E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7E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