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1050" w14:textId="77777777" w:rsidR="00CA2BD9" w:rsidRDefault="00CA2BD9">
      <w:pPr>
        <w:rPr>
          <w:rFonts w:hint="eastAsia"/>
        </w:rPr>
      </w:pPr>
    </w:p>
    <w:p w14:paraId="620DF69B" w14:textId="77777777" w:rsidR="00CA2BD9" w:rsidRDefault="00CA2BD9">
      <w:pPr>
        <w:rPr>
          <w:rFonts w:hint="eastAsia"/>
        </w:rPr>
      </w:pPr>
      <w:r>
        <w:rPr>
          <w:rFonts w:hint="eastAsia"/>
        </w:rPr>
        <w:t>大棚组词和的拼音</w:t>
      </w:r>
    </w:p>
    <w:p w14:paraId="28CDE110" w14:textId="77777777" w:rsidR="00CA2BD9" w:rsidRDefault="00CA2BD9">
      <w:pPr>
        <w:rPr>
          <w:rFonts w:hint="eastAsia"/>
        </w:rPr>
      </w:pPr>
      <w:r>
        <w:rPr>
          <w:rFonts w:hint="eastAsia"/>
        </w:rPr>
        <w:t>在汉语学习的过程中，了解和掌握不同词汇及其拼音是提高语言能力的重要环节。今天，我们以“大棚”为核心词，探讨与其相关的组词以及这些词的拼音，帮助大家更好地理解和记忆。</w:t>
      </w:r>
    </w:p>
    <w:p w14:paraId="18EF39D0" w14:textId="77777777" w:rsidR="00CA2BD9" w:rsidRDefault="00CA2BD9">
      <w:pPr>
        <w:rPr>
          <w:rFonts w:hint="eastAsia"/>
        </w:rPr>
      </w:pPr>
    </w:p>
    <w:p w14:paraId="33F8A134" w14:textId="77777777" w:rsidR="00CA2BD9" w:rsidRDefault="00CA2BD9">
      <w:pPr>
        <w:rPr>
          <w:rFonts w:hint="eastAsia"/>
        </w:rPr>
      </w:pPr>
    </w:p>
    <w:p w14:paraId="7D561D23" w14:textId="77777777" w:rsidR="00CA2BD9" w:rsidRDefault="00CA2BD9">
      <w:pPr>
        <w:rPr>
          <w:rFonts w:hint="eastAsia"/>
        </w:rPr>
      </w:pPr>
      <w:r>
        <w:rPr>
          <w:rFonts w:hint="eastAsia"/>
        </w:rPr>
        <w:t>什么是大棚？</w:t>
      </w:r>
    </w:p>
    <w:p w14:paraId="457D4EF2" w14:textId="77777777" w:rsidR="00CA2BD9" w:rsidRDefault="00CA2BD9">
      <w:pPr>
        <w:rPr>
          <w:rFonts w:hint="eastAsia"/>
        </w:rPr>
      </w:pPr>
      <w:r>
        <w:rPr>
          <w:rFonts w:hint="eastAsia"/>
        </w:rPr>
        <w:t>“大棚”（dà péng）是指一种用于种植农作物的大型覆盖结构，通常由塑料薄膜覆盖在支架上构成。它能为植物提供一个相对稳定、适宜生长的小气候环境，使得即使在不利的自然条件下，也能实现作物的全年生产。大棚在中国农业中扮演着重要角色，特别是在北方地区，对于延长蔬菜和水果的供应周期有着不可或缺的作用。</w:t>
      </w:r>
    </w:p>
    <w:p w14:paraId="098F8D11" w14:textId="77777777" w:rsidR="00CA2BD9" w:rsidRDefault="00CA2BD9">
      <w:pPr>
        <w:rPr>
          <w:rFonts w:hint="eastAsia"/>
        </w:rPr>
      </w:pPr>
    </w:p>
    <w:p w14:paraId="6214F922" w14:textId="77777777" w:rsidR="00CA2BD9" w:rsidRDefault="00CA2BD9">
      <w:pPr>
        <w:rPr>
          <w:rFonts w:hint="eastAsia"/>
        </w:rPr>
      </w:pPr>
    </w:p>
    <w:p w14:paraId="237BCAF3" w14:textId="77777777" w:rsidR="00CA2BD9" w:rsidRDefault="00CA2BD9">
      <w:pPr>
        <w:rPr>
          <w:rFonts w:hint="eastAsia"/>
        </w:rPr>
      </w:pPr>
      <w:r>
        <w:rPr>
          <w:rFonts w:hint="eastAsia"/>
        </w:rPr>
        <w:t>与大棚有关的组词及拼音</w:t>
      </w:r>
    </w:p>
    <w:p w14:paraId="3D91760D" w14:textId="77777777" w:rsidR="00CA2BD9" w:rsidRDefault="00CA2BD9">
      <w:pPr>
        <w:rPr>
          <w:rFonts w:hint="eastAsia"/>
        </w:rPr>
      </w:pPr>
      <w:r>
        <w:rPr>
          <w:rFonts w:hint="eastAsia"/>
        </w:rPr>
        <w:t>接下来，让我们看看一些与“大棚”有关的组词及其拼音。例如，“大棚蔬菜”（dà péng shū cài），指的是在大棚内种植的各种蔬菜；“温室大棚”（wēn shì dà péng），强调了这种设施作为温室的功能；还有“大棚技术”（dà péng jì shù），指应用在大棚中的各种农业技术和管理方法。这些词汇不仅丰富了我们的汉语表达，也反映了现代农业发展的特点。</w:t>
      </w:r>
    </w:p>
    <w:p w14:paraId="67888332" w14:textId="77777777" w:rsidR="00CA2BD9" w:rsidRDefault="00CA2BD9">
      <w:pPr>
        <w:rPr>
          <w:rFonts w:hint="eastAsia"/>
        </w:rPr>
      </w:pPr>
    </w:p>
    <w:p w14:paraId="4C3AA7EA" w14:textId="77777777" w:rsidR="00CA2BD9" w:rsidRDefault="00CA2BD9">
      <w:pPr>
        <w:rPr>
          <w:rFonts w:hint="eastAsia"/>
        </w:rPr>
      </w:pPr>
    </w:p>
    <w:p w14:paraId="5A0827BA" w14:textId="77777777" w:rsidR="00CA2BD9" w:rsidRDefault="00CA2BD9">
      <w:pPr>
        <w:rPr>
          <w:rFonts w:hint="eastAsia"/>
        </w:rPr>
      </w:pPr>
      <w:r>
        <w:rPr>
          <w:rFonts w:hint="eastAsia"/>
        </w:rPr>
        <w:t>大棚的应用和发展</w:t>
      </w:r>
    </w:p>
    <w:p w14:paraId="0ADF6318" w14:textId="77777777" w:rsidR="00CA2BD9" w:rsidRDefault="00CA2BD9">
      <w:pPr>
        <w:rPr>
          <w:rFonts w:hint="eastAsia"/>
        </w:rPr>
      </w:pPr>
      <w:r>
        <w:rPr>
          <w:rFonts w:hint="eastAsia"/>
        </w:rPr>
        <w:t>随着农业科技的进步，大棚的应用范围也在不断扩大。从最初的简单覆盖结构发展到现在的智能控制温室，大棚已经不仅仅是简单的农业生产工具，而是集成了灌溉、施肥、温度控制等多种功能于一体的现代化农业设施。“智慧大棚”（zhì huì dà péng）就是这样一个例子，通过物联网技术实现对大棚环境的精确控制，大大提高了作物产量和质量。</w:t>
      </w:r>
    </w:p>
    <w:p w14:paraId="2BE67C4E" w14:textId="77777777" w:rsidR="00CA2BD9" w:rsidRDefault="00CA2BD9">
      <w:pPr>
        <w:rPr>
          <w:rFonts w:hint="eastAsia"/>
        </w:rPr>
      </w:pPr>
    </w:p>
    <w:p w14:paraId="3BF499EB" w14:textId="77777777" w:rsidR="00CA2BD9" w:rsidRDefault="00CA2BD9">
      <w:pPr>
        <w:rPr>
          <w:rFonts w:hint="eastAsia"/>
        </w:rPr>
      </w:pPr>
    </w:p>
    <w:p w14:paraId="6C547FD2" w14:textId="77777777" w:rsidR="00CA2BD9" w:rsidRDefault="00CA2BD9">
      <w:pPr>
        <w:rPr>
          <w:rFonts w:hint="eastAsia"/>
        </w:rPr>
      </w:pPr>
      <w:r>
        <w:rPr>
          <w:rFonts w:hint="eastAsia"/>
        </w:rPr>
        <w:t>学习大棚相关词汇的意义</w:t>
      </w:r>
    </w:p>
    <w:p w14:paraId="6598144D" w14:textId="77777777" w:rsidR="00CA2BD9" w:rsidRDefault="00CA2BD9">
      <w:pPr>
        <w:rPr>
          <w:rFonts w:hint="eastAsia"/>
        </w:rPr>
      </w:pPr>
      <w:r>
        <w:rPr>
          <w:rFonts w:hint="eastAsia"/>
        </w:rPr>
        <w:t>学习这些与大棚相关的词汇及其拼音，不仅能增强我们对汉语的理解，还能增加关于现代农业的知识。对于从事或有兴趣于农业领域的人来说，掌握这些词汇将有助于他们更好地交流信息、分享经验。在这个过程中，理解每个词的确切含义和用法是非常重要的，这有助于我们在实际生活和工作中更加准确地使用汉语。</w:t>
      </w:r>
    </w:p>
    <w:p w14:paraId="0A80B5BF" w14:textId="77777777" w:rsidR="00CA2BD9" w:rsidRDefault="00CA2BD9">
      <w:pPr>
        <w:rPr>
          <w:rFonts w:hint="eastAsia"/>
        </w:rPr>
      </w:pPr>
    </w:p>
    <w:p w14:paraId="68E6CFA8" w14:textId="77777777" w:rsidR="00CA2BD9" w:rsidRDefault="00CA2BD9">
      <w:pPr>
        <w:rPr>
          <w:rFonts w:hint="eastAsia"/>
        </w:rPr>
      </w:pPr>
    </w:p>
    <w:p w14:paraId="54D67030" w14:textId="77777777" w:rsidR="00CA2BD9" w:rsidRDefault="00CA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89C8D" w14:textId="79B94D46" w:rsidR="00635236" w:rsidRDefault="00635236"/>
    <w:sectPr w:rsidR="0063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36"/>
    <w:rsid w:val="00317C12"/>
    <w:rsid w:val="00635236"/>
    <w:rsid w:val="00CA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74BFF-D551-41BB-85A5-1AF08765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