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933C" w14:textId="77777777" w:rsidR="00C66527" w:rsidRDefault="00C66527">
      <w:pPr>
        <w:rPr>
          <w:rFonts w:hint="eastAsia"/>
        </w:rPr>
      </w:pPr>
      <w:r>
        <w:rPr>
          <w:rFonts w:hint="eastAsia"/>
        </w:rPr>
        <w:t>大桥头的拼音</w:t>
      </w:r>
    </w:p>
    <w:p w14:paraId="16E917D4" w14:textId="77777777" w:rsidR="00C66527" w:rsidRDefault="00C66527">
      <w:pPr>
        <w:rPr>
          <w:rFonts w:hint="eastAsia"/>
        </w:rPr>
      </w:pPr>
      <w:r>
        <w:rPr>
          <w:rFonts w:hint="eastAsia"/>
        </w:rPr>
        <w:t>Daqiaotou，这是大桥头的拼音表达，一个简洁而又充满韵味的名字。它不仅仅是一个地方的标识，更蕴含着丰富的历史和文化内涵。</w:t>
      </w:r>
    </w:p>
    <w:p w14:paraId="50E17143" w14:textId="77777777" w:rsidR="00C66527" w:rsidRDefault="00C66527">
      <w:pPr>
        <w:rPr>
          <w:rFonts w:hint="eastAsia"/>
        </w:rPr>
      </w:pPr>
    </w:p>
    <w:p w14:paraId="1ABF0B76" w14:textId="77777777" w:rsidR="00C66527" w:rsidRDefault="00C66527">
      <w:pPr>
        <w:rPr>
          <w:rFonts w:hint="eastAsia"/>
        </w:rPr>
      </w:pPr>
    </w:p>
    <w:p w14:paraId="387AB6E2" w14:textId="77777777" w:rsidR="00C66527" w:rsidRDefault="00C66527">
      <w:pPr>
        <w:rPr>
          <w:rFonts w:hint="eastAsia"/>
        </w:rPr>
      </w:pPr>
      <w:r>
        <w:rPr>
          <w:rFonts w:hint="eastAsia"/>
        </w:rPr>
        <w:t>地理位置与背景</w:t>
      </w:r>
    </w:p>
    <w:p w14:paraId="2269AE7D" w14:textId="77777777" w:rsidR="00C66527" w:rsidRDefault="00C66527">
      <w:pPr>
        <w:rPr>
          <w:rFonts w:hint="eastAsia"/>
        </w:rPr>
      </w:pPr>
      <w:r>
        <w:rPr>
          <w:rFonts w:hint="eastAsia"/>
        </w:rPr>
        <w:t>大桥头位于中国的一个美丽角落，具体位置根据不同的大桥头可能有所不同。通常来说，这样的名字往往赋予那些有着重要桥梁连接的地方，象征着沟通与联系。这些地方往往是交通要道，或者是历史上重要的商贸集散地。以拼音“Daqiaotou”称呼的大桥头，意味着这里不仅在地理上起到了连接两岸的重要作用，而且在文化和经济交流方面也扮演了不可替代的角色。</w:t>
      </w:r>
    </w:p>
    <w:p w14:paraId="7D1561DB" w14:textId="77777777" w:rsidR="00C66527" w:rsidRDefault="00C66527">
      <w:pPr>
        <w:rPr>
          <w:rFonts w:hint="eastAsia"/>
        </w:rPr>
      </w:pPr>
    </w:p>
    <w:p w14:paraId="25E1D916" w14:textId="77777777" w:rsidR="00C66527" w:rsidRDefault="00C66527">
      <w:pPr>
        <w:rPr>
          <w:rFonts w:hint="eastAsia"/>
        </w:rPr>
      </w:pPr>
    </w:p>
    <w:p w14:paraId="13C5EC81" w14:textId="77777777" w:rsidR="00C66527" w:rsidRDefault="00C66527">
      <w:pPr>
        <w:rPr>
          <w:rFonts w:hint="eastAsia"/>
        </w:rPr>
      </w:pPr>
      <w:r>
        <w:rPr>
          <w:rFonts w:hint="eastAsia"/>
        </w:rPr>
        <w:t>历史文化价值</w:t>
      </w:r>
    </w:p>
    <w:p w14:paraId="72D3B527" w14:textId="77777777" w:rsidR="00C66527" w:rsidRDefault="00C66527">
      <w:pPr>
        <w:rPr>
          <w:rFonts w:hint="eastAsia"/>
        </w:rPr>
      </w:pPr>
      <w:r>
        <w:rPr>
          <w:rFonts w:hint="eastAsia"/>
        </w:rPr>
        <w:t>从历史的角度来看，“Daqiaotou”的背后承载着厚重的历史故事。古时候，桥是连接两个世界的关键纽带，而大桥头往往就是这种关键纽带的一端。它是过往行人歇脚、货物交换以及文化交流的重要地点。随着时间的流逝，虽然许多古老的桥梁已经被现代化的建筑所取代，但“Daqiaotou”这一名称却保留了下来，成为了见证历史变迁的活化石。</w:t>
      </w:r>
    </w:p>
    <w:p w14:paraId="38C75255" w14:textId="77777777" w:rsidR="00C66527" w:rsidRDefault="00C66527">
      <w:pPr>
        <w:rPr>
          <w:rFonts w:hint="eastAsia"/>
        </w:rPr>
      </w:pPr>
    </w:p>
    <w:p w14:paraId="2B50D28A" w14:textId="77777777" w:rsidR="00C66527" w:rsidRDefault="00C66527">
      <w:pPr>
        <w:rPr>
          <w:rFonts w:hint="eastAsia"/>
        </w:rPr>
      </w:pPr>
    </w:p>
    <w:p w14:paraId="4C3C6B61" w14:textId="77777777" w:rsidR="00C66527" w:rsidRDefault="00C66527">
      <w:pPr>
        <w:rPr>
          <w:rFonts w:hint="eastAsia"/>
        </w:rPr>
      </w:pPr>
      <w:r>
        <w:rPr>
          <w:rFonts w:hint="eastAsia"/>
        </w:rPr>
        <w:t>现代意义与发展</w:t>
      </w:r>
    </w:p>
    <w:p w14:paraId="084C4FB0" w14:textId="77777777" w:rsidR="00C66527" w:rsidRDefault="00C66527">
      <w:pPr>
        <w:rPr>
          <w:rFonts w:hint="eastAsia"/>
        </w:rPr>
      </w:pPr>
      <w:r>
        <w:rPr>
          <w:rFonts w:hint="eastAsia"/>
        </w:rPr>
        <w:t>进入现代社会，“Daqiaotou”（大桥头）的意义已经超越了其原始的功能。它不仅是交通枢纽，更是社区活动的核心区域。随着城市的发展，越来越多的文化、娱乐设施在这里建立起来，使“Daqiaotou”成为了人们休闲娱乐的好去处。当地政府也非常重视对“Daqiaotou”地区文化遗产的保护工作，通过举办各种文化节庆活动，让更多的人了解和认识到这个地方的独特魅力。</w:t>
      </w:r>
    </w:p>
    <w:p w14:paraId="10B99E0B" w14:textId="77777777" w:rsidR="00C66527" w:rsidRDefault="00C66527">
      <w:pPr>
        <w:rPr>
          <w:rFonts w:hint="eastAsia"/>
        </w:rPr>
      </w:pPr>
    </w:p>
    <w:p w14:paraId="211EB1E7" w14:textId="77777777" w:rsidR="00C66527" w:rsidRDefault="00C66527">
      <w:pPr>
        <w:rPr>
          <w:rFonts w:hint="eastAsia"/>
        </w:rPr>
      </w:pPr>
    </w:p>
    <w:p w14:paraId="3CDB7A8D" w14:textId="77777777" w:rsidR="00C66527" w:rsidRDefault="00C66527">
      <w:pPr>
        <w:rPr>
          <w:rFonts w:hint="eastAsia"/>
        </w:rPr>
      </w:pPr>
      <w:r>
        <w:rPr>
          <w:rFonts w:hint="eastAsia"/>
        </w:rPr>
        <w:t>未来展望</w:t>
      </w:r>
    </w:p>
    <w:p w14:paraId="12CA36EE" w14:textId="77777777" w:rsidR="00C66527" w:rsidRDefault="00C66527">
      <w:pPr>
        <w:rPr>
          <w:rFonts w:hint="eastAsia"/>
        </w:rPr>
      </w:pPr>
      <w:r>
        <w:rPr>
          <w:rFonts w:hint="eastAsia"/>
        </w:rPr>
        <w:t>展望未来，“Daqiaotou”的发展前景一片光明。随着科技的进步和社会的发展，这个充满历史底蕴的地方将会迎来更多的机遇和挑战。无论是进一步提升地区的文化软实力，还是加强基础设施建设，都旨在为当地居民和游客提供更加优质的生活体验。同时，通过不断挖掘和传承“Daqiaotou”背后的故事，这座古老而又年轻的大桥头将继续以其独特的方式，在新时代中焕发出新的生机与活力。</w:t>
      </w:r>
    </w:p>
    <w:p w14:paraId="0121361C" w14:textId="77777777" w:rsidR="00C66527" w:rsidRDefault="00C66527">
      <w:pPr>
        <w:rPr>
          <w:rFonts w:hint="eastAsia"/>
        </w:rPr>
      </w:pPr>
    </w:p>
    <w:p w14:paraId="23F34C15" w14:textId="77777777" w:rsidR="00C66527" w:rsidRDefault="00C66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61099" w14:textId="722581D9" w:rsidR="00D25281" w:rsidRDefault="00D25281"/>
    <w:sectPr w:rsidR="00D2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81"/>
    <w:rsid w:val="00317C12"/>
    <w:rsid w:val="00C66527"/>
    <w:rsid w:val="00D2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92DDE-AF68-45E7-83F5-EFED46D2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