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F2FA" w14:textId="77777777" w:rsidR="00877352" w:rsidRDefault="00877352">
      <w:pPr>
        <w:rPr>
          <w:rFonts w:hint="eastAsia"/>
        </w:rPr>
      </w:pPr>
      <w:r>
        <w:rPr>
          <w:rFonts w:hint="eastAsia"/>
        </w:rPr>
        <w:t>大树的拼音怎么写：探索汉字与拼音的关系</w:t>
      </w:r>
    </w:p>
    <w:p w14:paraId="3B14EC4B" w14:textId="77777777" w:rsidR="00877352" w:rsidRDefault="00877352">
      <w:pPr>
        <w:rPr>
          <w:rFonts w:hint="eastAsia"/>
        </w:rPr>
      </w:pPr>
    </w:p>
    <w:p w14:paraId="6E9EF346" w14:textId="77777777" w:rsidR="00877352" w:rsidRDefault="00877352">
      <w:pPr>
        <w:rPr>
          <w:rFonts w:hint="eastAsia"/>
        </w:rPr>
      </w:pPr>
      <w:r>
        <w:rPr>
          <w:rFonts w:hint="eastAsia"/>
        </w:rPr>
        <w:t>在汉语学习中，拼音是一个非常重要的工具。对于“大树”这个词，我们首先要了解它的拼音书写方式。“大树”的拼音是“dà shù”。其中，“大”字的拼音为“dà”，而“树”字的拼音为“shù”。这两个音节组合在一起，构成了一个完整的词语。拼音不仅是学习汉字发音的基础，也是帮助人们准确读出文字的重要手段。</w:t>
      </w:r>
    </w:p>
    <w:p w14:paraId="712A241D" w14:textId="77777777" w:rsidR="00877352" w:rsidRDefault="00877352">
      <w:pPr>
        <w:rPr>
          <w:rFonts w:hint="eastAsia"/>
        </w:rPr>
      </w:pPr>
    </w:p>
    <w:p w14:paraId="56390018" w14:textId="77777777" w:rsidR="00877352" w:rsidRDefault="00877352">
      <w:pPr>
        <w:rPr>
          <w:rFonts w:hint="eastAsia"/>
        </w:rPr>
      </w:pPr>
    </w:p>
    <w:p w14:paraId="28F6A78E" w14:textId="77777777" w:rsidR="00877352" w:rsidRDefault="00877352">
      <w:pPr>
        <w:rPr>
          <w:rFonts w:hint="eastAsia"/>
        </w:rPr>
      </w:pPr>
      <w:r>
        <w:rPr>
          <w:rFonts w:hint="eastAsia"/>
        </w:rPr>
        <w:t>为什么需要拼音？</w:t>
      </w:r>
    </w:p>
    <w:p w14:paraId="5F2A33A3" w14:textId="77777777" w:rsidR="00877352" w:rsidRDefault="00877352">
      <w:pPr>
        <w:rPr>
          <w:rFonts w:hint="eastAsia"/>
        </w:rPr>
      </w:pPr>
    </w:p>
    <w:p w14:paraId="00C66AD6" w14:textId="77777777" w:rsidR="00877352" w:rsidRDefault="00877352">
      <w:pPr>
        <w:rPr>
          <w:rFonts w:hint="eastAsia"/>
        </w:rPr>
      </w:pPr>
      <w:r>
        <w:rPr>
          <w:rFonts w:hint="eastAsia"/>
        </w:rPr>
        <w:t>拼音的存在使得初学者能够快速掌握汉字的正确读音。尤其是对于像“大树”这样的常用词，拼音可以帮助人们更好地理解其发音规则。例如，“dà”中的“a”发的是长音，而“shù”中的“u”则带有卷舌音。通过学习拼音，我们可以避免因方言或误读而导致的发音错误。拼音还能辅助记忆，让人们更容易记住某些生僻字的读音。</w:t>
      </w:r>
    </w:p>
    <w:p w14:paraId="4CF588C7" w14:textId="77777777" w:rsidR="00877352" w:rsidRDefault="00877352">
      <w:pPr>
        <w:rPr>
          <w:rFonts w:hint="eastAsia"/>
        </w:rPr>
      </w:pPr>
    </w:p>
    <w:p w14:paraId="77C05FBD" w14:textId="77777777" w:rsidR="00877352" w:rsidRDefault="00877352">
      <w:pPr>
        <w:rPr>
          <w:rFonts w:hint="eastAsia"/>
        </w:rPr>
      </w:pPr>
    </w:p>
    <w:p w14:paraId="06D85B91" w14:textId="77777777" w:rsidR="00877352" w:rsidRDefault="00877352">
      <w:pPr>
        <w:rPr>
          <w:rFonts w:hint="eastAsia"/>
        </w:rPr>
      </w:pPr>
      <w:r>
        <w:rPr>
          <w:rFonts w:hint="eastAsia"/>
        </w:rPr>
        <w:t>从“大树”看拼音的结构特点</w:t>
      </w:r>
    </w:p>
    <w:p w14:paraId="13DA28A0" w14:textId="77777777" w:rsidR="00877352" w:rsidRDefault="00877352">
      <w:pPr>
        <w:rPr>
          <w:rFonts w:hint="eastAsia"/>
        </w:rPr>
      </w:pPr>
    </w:p>
    <w:p w14:paraId="69D8E561" w14:textId="77777777" w:rsidR="00877352" w:rsidRDefault="00877352">
      <w:pPr>
        <w:rPr>
          <w:rFonts w:hint="eastAsia"/>
        </w:rPr>
      </w:pPr>
      <w:r>
        <w:rPr>
          <w:rFonts w:hint="eastAsia"/>
        </w:rPr>
        <w:t>“大树”的拼音“dà shù”展示了拼音的基本结构特点。每个汉字对应一个音节，而音节由声母、韵母和声调组成。以“dà”为例，“d”是声母，“a”是韵母，而第四声（去声）则是声调。同样，“shù”中的“sh”是声母，“u”是韵母，第六声（去声）表示发音时声音逐渐下降。这种结构简单明了，非常适合语言学习者逐步掌握。</w:t>
      </w:r>
    </w:p>
    <w:p w14:paraId="1E421BB9" w14:textId="77777777" w:rsidR="00877352" w:rsidRDefault="00877352">
      <w:pPr>
        <w:rPr>
          <w:rFonts w:hint="eastAsia"/>
        </w:rPr>
      </w:pPr>
    </w:p>
    <w:p w14:paraId="2DF0D788" w14:textId="77777777" w:rsidR="00877352" w:rsidRDefault="00877352">
      <w:pPr>
        <w:rPr>
          <w:rFonts w:hint="eastAsia"/>
        </w:rPr>
      </w:pPr>
    </w:p>
    <w:p w14:paraId="2D34B247" w14:textId="77777777" w:rsidR="00877352" w:rsidRDefault="0087735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153370E" w14:textId="77777777" w:rsidR="00877352" w:rsidRDefault="00877352">
      <w:pPr>
        <w:rPr>
          <w:rFonts w:hint="eastAsia"/>
        </w:rPr>
      </w:pPr>
    </w:p>
    <w:p w14:paraId="45EF4325" w14:textId="77777777" w:rsidR="00877352" w:rsidRDefault="00877352">
      <w:pPr>
        <w:rPr>
          <w:rFonts w:hint="eastAsia"/>
        </w:rPr>
      </w:pPr>
      <w:r>
        <w:rPr>
          <w:rFonts w:hint="eastAsia"/>
        </w:rPr>
        <w:t>除了学习汉字，“大树”的拼音还广泛应用于日常生活中。比如，在地图上查找“大树村”或“大树公园”时，拼音可以作为搜索关键词。同时，拼音输入法也成为现代人使用手机或电脑输入汉字的主要方式之一。当我们用拼音输入“dà shù”时，系统会自动匹配出“大树”这个词语，极大地提高了交流效率。</w:t>
      </w:r>
    </w:p>
    <w:p w14:paraId="38EE271C" w14:textId="77777777" w:rsidR="00877352" w:rsidRDefault="00877352">
      <w:pPr>
        <w:rPr>
          <w:rFonts w:hint="eastAsia"/>
        </w:rPr>
      </w:pPr>
    </w:p>
    <w:p w14:paraId="15B76C4F" w14:textId="77777777" w:rsidR="00877352" w:rsidRDefault="00877352">
      <w:pPr>
        <w:rPr>
          <w:rFonts w:hint="eastAsia"/>
        </w:rPr>
      </w:pPr>
    </w:p>
    <w:p w14:paraId="259242FE" w14:textId="77777777" w:rsidR="00877352" w:rsidRDefault="00877352">
      <w:pPr>
        <w:rPr>
          <w:rFonts w:hint="eastAsia"/>
        </w:rPr>
      </w:pPr>
      <w:r>
        <w:rPr>
          <w:rFonts w:hint="eastAsia"/>
        </w:rPr>
        <w:t>如何正确书写“大树”的拼音</w:t>
      </w:r>
    </w:p>
    <w:p w14:paraId="4132BCDC" w14:textId="77777777" w:rsidR="00877352" w:rsidRDefault="00877352">
      <w:pPr>
        <w:rPr>
          <w:rFonts w:hint="eastAsia"/>
        </w:rPr>
      </w:pPr>
    </w:p>
    <w:p w14:paraId="33753CD0" w14:textId="77777777" w:rsidR="00877352" w:rsidRDefault="00877352">
      <w:pPr>
        <w:rPr>
          <w:rFonts w:hint="eastAsia"/>
        </w:rPr>
      </w:pPr>
      <w:r>
        <w:rPr>
          <w:rFonts w:hint="eastAsia"/>
        </w:rPr>
        <w:t>虽然“大树”的拼音看似简单，但在实际书写中仍需注意一些细节。声调符号不能遗漏，因为不同的声调会导致完全不同的意思。要注意字母的大小写规则。通常情况下，拼音首字母不需要大写，但如果出现在标题或专有名词中，则应将第一个字母大写，如“Dà Shù”。要确保拼写的规范性，避免随意增减字母或改变顺序。</w:t>
      </w:r>
    </w:p>
    <w:p w14:paraId="3ADCD1D7" w14:textId="77777777" w:rsidR="00877352" w:rsidRDefault="00877352">
      <w:pPr>
        <w:rPr>
          <w:rFonts w:hint="eastAsia"/>
        </w:rPr>
      </w:pPr>
    </w:p>
    <w:p w14:paraId="585BB4BB" w14:textId="77777777" w:rsidR="00877352" w:rsidRDefault="00877352">
      <w:pPr>
        <w:rPr>
          <w:rFonts w:hint="eastAsia"/>
        </w:rPr>
      </w:pPr>
    </w:p>
    <w:p w14:paraId="6BB3E112" w14:textId="77777777" w:rsidR="00877352" w:rsidRDefault="00877352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7F4B8D15" w14:textId="77777777" w:rsidR="00877352" w:rsidRDefault="00877352">
      <w:pPr>
        <w:rPr>
          <w:rFonts w:hint="eastAsia"/>
        </w:rPr>
      </w:pPr>
    </w:p>
    <w:p w14:paraId="40A57221" w14:textId="77777777" w:rsidR="00877352" w:rsidRDefault="00877352">
      <w:pPr>
        <w:rPr>
          <w:rFonts w:hint="eastAsia"/>
        </w:rPr>
      </w:pPr>
      <w:r>
        <w:rPr>
          <w:rFonts w:hint="eastAsia"/>
        </w:rPr>
        <w:t>通过探讨“大树”的拼音书写方式，我们不仅学会了如何正确表达这个词，还进一步认识了拼音的重要性及其在日常生活中的广泛应用。无论是儿童启蒙教育，还是成人学习普通话，拼音都扮演着不可或缺的角色。未来，随着技术的发展，拼音的作用还将不断扩大，继续为人们提供便利的学习与沟通途径。</w:t>
      </w:r>
    </w:p>
    <w:p w14:paraId="07B69022" w14:textId="77777777" w:rsidR="00877352" w:rsidRDefault="00877352">
      <w:pPr>
        <w:rPr>
          <w:rFonts w:hint="eastAsia"/>
        </w:rPr>
      </w:pPr>
    </w:p>
    <w:p w14:paraId="5D18B26B" w14:textId="77777777" w:rsidR="00877352" w:rsidRDefault="00877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7230A" w14:textId="01C426FF" w:rsidR="001E56D8" w:rsidRDefault="001E56D8"/>
    <w:sectPr w:rsidR="001E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D8"/>
    <w:rsid w:val="001E56D8"/>
    <w:rsid w:val="00317C12"/>
    <w:rsid w:val="008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CE5C0-21BE-4010-9E18-B846ABF0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