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A90D" w14:textId="77777777" w:rsidR="004B4BE7" w:rsidRDefault="004B4BE7">
      <w:pPr>
        <w:rPr>
          <w:rFonts w:hint="eastAsia"/>
        </w:rPr>
      </w:pPr>
      <w:r>
        <w:rPr>
          <w:rFonts w:hint="eastAsia"/>
        </w:rPr>
        <w:t>大树上的拼音</w:t>
      </w:r>
    </w:p>
    <w:p w14:paraId="656ED3A1" w14:textId="77777777" w:rsidR="004B4BE7" w:rsidRDefault="004B4BE7">
      <w:pPr>
        <w:rPr>
          <w:rFonts w:hint="eastAsia"/>
        </w:rPr>
      </w:pPr>
      <w:r>
        <w:rPr>
          <w:rFonts w:hint="eastAsia"/>
        </w:rPr>
        <w:t>在城市的喧嚣中，有一棵古老的大树屹立不倒。它不仅仅是一棵树，更是一个承载着历史和故事的见证者。在这棵大树上，有一个特别的地方——挂满了孩子们亲手制作的拼音卡片。这些拼音卡片五颜六色，随风轻轻摇曳，仿佛是大树上开出的独特花朵，为这繁忙的世界增添了一抹温馨的色彩。</w:t>
      </w:r>
    </w:p>
    <w:p w14:paraId="5A742266" w14:textId="77777777" w:rsidR="004B4BE7" w:rsidRDefault="004B4BE7">
      <w:pPr>
        <w:rPr>
          <w:rFonts w:hint="eastAsia"/>
        </w:rPr>
      </w:pPr>
    </w:p>
    <w:p w14:paraId="424348C9" w14:textId="77777777" w:rsidR="004B4BE7" w:rsidRDefault="004B4BE7">
      <w:pPr>
        <w:rPr>
          <w:rFonts w:hint="eastAsia"/>
        </w:rPr>
      </w:pPr>
    </w:p>
    <w:p w14:paraId="453C4D9A" w14:textId="77777777" w:rsidR="004B4BE7" w:rsidRDefault="004B4BE7">
      <w:pPr>
        <w:rPr>
          <w:rFonts w:hint="eastAsia"/>
        </w:rPr>
      </w:pPr>
      <w:r>
        <w:rPr>
          <w:rFonts w:hint="eastAsia"/>
        </w:rPr>
        <w:t>拼音的起源与意义</w:t>
      </w:r>
    </w:p>
    <w:p w14:paraId="25B991DF" w14:textId="77777777" w:rsidR="004B4BE7" w:rsidRDefault="004B4BE7">
      <w:pPr>
        <w:rPr>
          <w:rFonts w:hint="eastAsia"/>
        </w:rPr>
      </w:pPr>
      <w:r>
        <w:rPr>
          <w:rFonts w:hint="eastAsia"/>
        </w:rPr>
        <w:t>拼音，作为汉字的注音系统，其历史可以追溯到很久以前。最初是为了辅助汉字的学习，帮助人们正确发音而设计的一套符号系统。随着时间的发展，拼音不仅成为了汉语学习的重要工具，还成为连接不同语言之间的桥梁。对于孩子们来说，拼音就像是打开知识宝库的钥匙，通过掌握它，他们能够更加轻松地认读文字，表达自己的想法。</w:t>
      </w:r>
    </w:p>
    <w:p w14:paraId="22BDB8F2" w14:textId="77777777" w:rsidR="004B4BE7" w:rsidRDefault="004B4BE7">
      <w:pPr>
        <w:rPr>
          <w:rFonts w:hint="eastAsia"/>
        </w:rPr>
      </w:pPr>
    </w:p>
    <w:p w14:paraId="60E13B0D" w14:textId="77777777" w:rsidR="004B4BE7" w:rsidRDefault="004B4BE7">
      <w:pPr>
        <w:rPr>
          <w:rFonts w:hint="eastAsia"/>
        </w:rPr>
      </w:pPr>
    </w:p>
    <w:p w14:paraId="0075D1E2" w14:textId="77777777" w:rsidR="004B4BE7" w:rsidRDefault="004B4BE7">
      <w:pPr>
        <w:rPr>
          <w:rFonts w:hint="eastAsia"/>
        </w:rPr>
      </w:pPr>
      <w:r>
        <w:rPr>
          <w:rFonts w:hint="eastAsia"/>
        </w:rPr>
        <w:t>大树下成长的记忆</w:t>
      </w:r>
    </w:p>
    <w:p w14:paraId="2DBD6A48" w14:textId="77777777" w:rsidR="004B4BE7" w:rsidRDefault="004B4BE7">
      <w:pPr>
        <w:rPr>
          <w:rFonts w:hint="eastAsia"/>
        </w:rPr>
      </w:pPr>
      <w:r>
        <w:rPr>
          <w:rFonts w:hint="eastAsia"/>
        </w:rPr>
        <w:t>这棵大树位于一所小学的操场边。每年开学之初，老师都会带着新生们来到这里，讲解拼音的重要性，并鼓励他们将自己学会的第一个拼音写下来，做成精美的卡片挂在树上。随着季节的变化，越来越多的孩子加入到这个传统活动中来，使得大树逐渐变成了一个充满活力的知识交流中心。每一片叶子、每一个拼音卡片背后都藏着孩子们纯真的梦想和努力。</w:t>
      </w:r>
    </w:p>
    <w:p w14:paraId="4A65EB49" w14:textId="77777777" w:rsidR="004B4BE7" w:rsidRDefault="004B4BE7">
      <w:pPr>
        <w:rPr>
          <w:rFonts w:hint="eastAsia"/>
        </w:rPr>
      </w:pPr>
    </w:p>
    <w:p w14:paraId="77C9A565" w14:textId="77777777" w:rsidR="004B4BE7" w:rsidRDefault="004B4BE7">
      <w:pPr>
        <w:rPr>
          <w:rFonts w:hint="eastAsia"/>
        </w:rPr>
      </w:pPr>
    </w:p>
    <w:p w14:paraId="25191216" w14:textId="77777777" w:rsidR="004B4BE7" w:rsidRDefault="004B4BE7">
      <w:pPr>
        <w:rPr>
          <w:rFonts w:hint="eastAsia"/>
        </w:rPr>
      </w:pPr>
      <w:r>
        <w:rPr>
          <w:rFonts w:hint="eastAsia"/>
        </w:rPr>
        <w:t>四季变换中的拼音之美</w:t>
      </w:r>
    </w:p>
    <w:p w14:paraId="6EEB0BE5" w14:textId="77777777" w:rsidR="004B4BE7" w:rsidRDefault="004B4BE7">
      <w:pPr>
        <w:rPr>
          <w:rFonts w:hint="eastAsia"/>
        </w:rPr>
      </w:pPr>
      <w:r>
        <w:rPr>
          <w:rFonts w:hint="eastAsia"/>
        </w:rPr>
        <w:t>春天，新绿的枝叶间点缀着拼音卡片，像是刚刚萌芽的知识种子；夏天，阳光透过茂密的树叶洒在彩色的卡片上，照亮了孩子们探索未知世界的眼睛；秋天，当金黄的落叶飘落时，那些被岁月洗礼过的拼音依旧清晰可见，讲述着往昔的故事；冬天来临，虽然大部分卡片已被取走，但留下的痕迹却如同冬日暖阳般温暖人心。</w:t>
      </w:r>
    </w:p>
    <w:p w14:paraId="522599A6" w14:textId="77777777" w:rsidR="004B4BE7" w:rsidRDefault="004B4BE7">
      <w:pPr>
        <w:rPr>
          <w:rFonts w:hint="eastAsia"/>
        </w:rPr>
      </w:pPr>
    </w:p>
    <w:p w14:paraId="78A3BE35" w14:textId="77777777" w:rsidR="004B4BE7" w:rsidRDefault="004B4BE7">
      <w:pPr>
        <w:rPr>
          <w:rFonts w:hint="eastAsia"/>
        </w:rPr>
      </w:pPr>
    </w:p>
    <w:p w14:paraId="69988938" w14:textId="77777777" w:rsidR="004B4BE7" w:rsidRDefault="004B4BE7">
      <w:pPr>
        <w:rPr>
          <w:rFonts w:hint="eastAsia"/>
        </w:rPr>
      </w:pPr>
      <w:r>
        <w:rPr>
          <w:rFonts w:hint="eastAsia"/>
        </w:rPr>
        <w:t>未来展望</w:t>
      </w:r>
    </w:p>
    <w:p w14:paraId="1A700207" w14:textId="77777777" w:rsidR="004B4BE7" w:rsidRDefault="004B4BE7">
      <w:pPr>
        <w:rPr>
          <w:rFonts w:hint="eastAsia"/>
        </w:rPr>
      </w:pPr>
      <w:r>
        <w:rPr>
          <w:rFonts w:hint="eastAsia"/>
        </w:rPr>
        <w:t>这棵挂着拼音的大树已经成为当地文化的一部分。它不仅是教育传承的象征，更是连接过去与未来的纽带。在未来，我们希望更多的孩子能够参与到这样的活动中来，让拼音的魅力得以延续，同时也让更多人了解到保护自然环境的重要性。毕竟，正是有了这样一颗茁壮成长的大树，才使得这一切美好的事物得以发生。</w:t>
      </w:r>
    </w:p>
    <w:p w14:paraId="6A56EABA" w14:textId="77777777" w:rsidR="004B4BE7" w:rsidRDefault="004B4BE7">
      <w:pPr>
        <w:rPr>
          <w:rFonts w:hint="eastAsia"/>
        </w:rPr>
      </w:pPr>
    </w:p>
    <w:p w14:paraId="4922FA58" w14:textId="77777777" w:rsidR="004B4BE7" w:rsidRDefault="004B4B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F3EE3" w14:textId="2377E1ED" w:rsidR="001427D5" w:rsidRDefault="001427D5"/>
    <w:sectPr w:rsidR="00142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D5"/>
    <w:rsid w:val="001427D5"/>
    <w:rsid w:val="00317C12"/>
    <w:rsid w:val="004B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5D238-3F79-457E-A134-DFF83EA2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7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7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7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7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7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7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7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7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7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7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7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7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7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7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7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7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7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7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