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6D94" w14:textId="77777777" w:rsidR="000A275C" w:rsidRDefault="000A275C">
      <w:pPr>
        <w:rPr>
          <w:rFonts w:hint="eastAsia"/>
        </w:rPr>
      </w:pPr>
    </w:p>
    <w:p w14:paraId="4D7297CE" w14:textId="77777777" w:rsidR="000A275C" w:rsidRDefault="000A275C">
      <w:pPr>
        <w:rPr>
          <w:rFonts w:hint="eastAsia"/>
        </w:rPr>
      </w:pPr>
      <w:r>
        <w:rPr>
          <w:rFonts w:hint="eastAsia"/>
        </w:rPr>
        <w:t>大数据与会计的拼音怎么写</w:t>
      </w:r>
    </w:p>
    <w:p w14:paraId="0A1F5643" w14:textId="77777777" w:rsidR="000A275C" w:rsidRDefault="000A275C">
      <w:pPr>
        <w:rPr>
          <w:rFonts w:hint="eastAsia"/>
        </w:rPr>
      </w:pPr>
      <w:r>
        <w:rPr>
          <w:rFonts w:hint="eastAsia"/>
        </w:rPr>
        <w:t>在当今快速发展的数字化时代，大数据和会计两个领域正经历着前所未有的融合与发展。对于想要深入了解这两个领域的初学者来说，了解其基本术语的拼音是迈向专业学习的第一步。“大数据”用拼音表示为“dà shù jù”，而“会计”的拼音则是“kuài jì”。下面我们将详细探讨这两者的基本概念及其重要性。</w:t>
      </w:r>
    </w:p>
    <w:p w14:paraId="13613DE9" w14:textId="77777777" w:rsidR="000A275C" w:rsidRDefault="000A275C">
      <w:pPr>
        <w:rPr>
          <w:rFonts w:hint="eastAsia"/>
        </w:rPr>
      </w:pPr>
    </w:p>
    <w:p w14:paraId="10144EDF" w14:textId="77777777" w:rsidR="000A275C" w:rsidRDefault="000A275C">
      <w:pPr>
        <w:rPr>
          <w:rFonts w:hint="eastAsia"/>
        </w:rPr>
      </w:pPr>
    </w:p>
    <w:p w14:paraId="214F02EE" w14:textId="77777777" w:rsidR="000A275C" w:rsidRDefault="000A275C">
      <w:pPr>
        <w:rPr>
          <w:rFonts w:hint="eastAsia"/>
        </w:rPr>
      </w:pPr>
      <w:r>
        <w:rPr>
          <w:rFonts w:hint="eastAsia"/>
        </w:rPr>
        <w:t>大数据的重要性及其应用</w:t>
      </w:r>
    </w:p>
    <w:p w14:paraId="62BF9AFA" w14:textId="77777777" w:rsidR="000A275C" w:rsidRDefault="000A275C">
      <w:pPr>
        <w:rPr>
          <w:rFonts w:hint="eastAsia"/>
        </w:rPr>
      </w:pPr>
      <w:r>
        <w:rPr>
          <w:rFonts w:hint="eastAsia"/>
        </w:rPr>
        <w:t>随着信息技术的发展，“dà shù jù”已经成为推动现代社会进步的重要力量之一。它指的是无法在一定时间范围内使用常规软件工具进行捕捉、管理和处理的数据集合。大数据的特点通常被概括为4V：Volume（数据量大）、Velocity（处理速度快）、Variety（数据类型多样）和Veracity（真实性）。在商业决策、医疗健康、金融服务等多个领域，大数据的应用正在改变传统的业务模式和管理方式。</w:t>
      </w:r>
    </w:p>
    <w:p w14:paraId="582436EB" w14:textId="77777777" w:rsidR="000A275C" w:rsidRDefault="000A275C">
      <w:pPr>
        <w:rPr>
          <w:rFonts w:hint="eastAsia"/>
        </w:rPr>
      </w:pPr>
    </w:p>
    <w:p w14:paraId="59A52D8B" w14:textId="77777777" w:rsidR="000A275C" w:rsidRDefault="000A275C">
      <w:pPr>
        <w:rPr>
          <w:rFonts w:hint="eastAsia"/>
        </w:rPr>
      </w:pPr>
    </w:p>
    <w:p w14:paraId="62579D28" w14:textId="77777777" w:rsidR="000A275C" w:rsidRDefault="000A275C">
      <w:pPr>
        <w:rPr>
          <w:rFonts w:hint="eastAsia"/>
        </w:rPr>
      </w:pPr>
      <w:r>
        <w:rPr>
          <w:rFonts w:hint="eastAsia"/>
        </w:rPr>
        <w:t>会计的基础知识及其演变</w:t>
      </w:r>
    </w:p>
    <w:p w14:paraId="0AAABD10" w14:textId="77777777" w:rsidR="000A275C" w:rsidRDefault="000A275C">
      <w:pPr>
        <w:rPr>
          <w:rFonts w:hint="eastAsia"/>
        </w:rPr>
      </w:pPr>
      <w:r>
        <w:rPr>
          <w:rFonts w:hint="eastAsia"/>
        </w:rPr>
        <w:t>“Kuài jì”作为记录、分类、最后的总结一个实体财务交易的过程，是经济活动中的重要组成部分。它不仅包括了对财务信息的收集和整理，还涵盖了对这些信息的分析和解释。随着时间的推移，会计从简单的记账发展成为一门复杂的学科，涉及审计、税务、财务管理等多个方面。尤其是在大数据技术的影响下，现代会计工作更加依赖于数据分析来提高准确性和效率。</w:t>
      </w:r>
    </w:p>
    <w:p w14:paraId="1D600860" w14:textId="77777777" w:rsidR="000A275C" w:rsidRDefault="000A275C">
      <w:pPr>
        <w:rPr>
          <w:rFonts w:hint="eastAsia"/>
        </w:rPr>
      </w:pPr>
    </w:p>
    <w:p w14:paraId="6C3DBDEB" w14:textId="77777777" w:rsidR="000A275C" w:rsidRDefault="000A275C">
      <w:pPr>
        <w:rPr>
          <w:rFonts w:hint="eastAsia"/>
        </w:rPr>
      </w:pPr>
    </w:p>
    <w:p w14:paraId="367768E0" w14:textId="77777777" w:rsidR="000A275C" w:rsidRDefault="000A275C">
      <w:pPr>
        <w:rPr>
          <w:rFonts w:hint="eastAsia"/>
        </w:rPr>
      </w:pPr>
      <w:r>
        <w:rPr>
          <w:rFonts w:hint="eastAsia"/>
        </w:rPr>
        <w:t>大数据与会计的结合</w:t>
      </w:r>
    </w:p>
    <w:p w14:paraId="5E9F61B7" w14:textId="77777777" w:rsidR="000A275C" w:rsidRDefault="000A275C">
      <w:pPr>
        <w:rPr>
          <w:rFonts w:hint="eastAsia"/>
        </w:rPr>
      </w:pPr>
      <w:r>
        <w:rPr>
          <w:rFonts w:hint="eastAsia"/>
        </w:rPr>
        <w:t>将“dà shù jù”应用于“kuài jì”中，可以极大地提升会计工作的效率和准确性。通过利用大数据技术，会计专业人士能够更加快速地处理大量的财务数据，并从中提取有价值的信息用于决策支持。大数据还能帮助识别潜在的风险和机会，从而增强企业的竞争力。这种结合不仅仅是技术上的革新，更是思维方式的转变，促使会计行业向更加智能化、精细化的方向发展。</w:t>
      </w:r>
    </w:p>
    <w:p w14:paraId="4C3CE027" w14:textId="77777777" w:rsidR="000A275C" w:rsidRDefault="000A275C">
      <w:pPr>
        <w:rPr>
          <w:rFonts w:hint="eastAsia"/>
        </w:rPr>
      </w:pPr>
    </w:p>
    <w:p w14:paraId="2597BB14" w14:textId="77777777" w:rsidR="000A275C" w:rsidRDefault="000A275C">
      <w:pPr>
        <w:rPr>
          <w:rFonts w:hint="eastAsia"/>
        </w:rPr>
      </w:pPr>
    </w:p>
    <w:p w14:paraId="57C96A86" w14:textId="77777777" w:rsidR="000A275C" w:rsidRDefault="000A275C">
      <w:pPr>
        <w:rPr>
          <w:rFonts w:hint="eastAsia"/>
        </w:rPr>
      </w:pPr>
      <w:r>
        <w:rPr>
          <w:rFonts w:hint="eastAsia"/>
        </w:rPr>
        <w:t>未来展望</w:t>
      </w:r>
    </w:p>
    <w:p w14:paraId="23C9BA5A" w14:textId="77777777" w:rsidR="000A275C" w:rsidRDefault="000A275C">
      <w:pPr>
        <w:rPr>
          <w:rFonts w:hint="eastAsia"/>
        </w:rPr>
      </w:pPr>
      <w:r>
        <w:rPr>
          <w:rFonts w:hint="eastAsia"/>
        </w:rPr>
        <w:t>展望未来，“dà shù jù”与“kuài jì”的融合将会继续深入，带来更多的创新和变革。一方面，这要求会计从业人员不断提升自己的技术能力，以适应新技术带来的挑战；另一方面，教育机构也需要更新课程设置，培养出既懂会计又掌握大数据分析技能的复合型人才。两者之间的相互促进和发展，必将为社会经济的进步做出更大贡献。</w:t>
      </w:r>
    </w:p>
    <w:p w14:paraId="27CA3CDC" w14:textId="77777777" w:rsidR="000A275C" w:rsidRDefault="000A275C">
      <w:pPr>
        <w:rPr>
          <w:rFonts w:hint="eastAsia"/>
        </w:rPr>
      </w:pPr>
    </w:p>
    <w:p w14:paraId="168B634B" w14:textId="77777777" w:rsidR="000A275C" w:rsidRDefault="000A275C">
      <w:pPr>
        <w:rPr>
          <w:rFonts w:hint="eastAsia"/>
        </w:rPr>
      </w:pPr>
    </w:p>
    <w:p w14:paraId="798C6FAB" w14:textId="77777777" w:rsidR="000A275C" w:rsidRDefault="000A2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0F45D" w14:textId="7C6CEB51" w:rsidR="0092124C" w:rsidRDefault="0092124C"/>
    <w:sectPr w:rsidR="0092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4C"/>
    <w:rsid w:val="000A275C"/>
    <w:rsid w:val="00317C12"/>
    <w:rsid w:val="009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CB7C-DAFF-48D9-BCEA-7CFDE965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