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A2638" w14:textId="77777777" w:rsidR="003C1C35" w:rsidRDefault="003C1C35">
      <w:pPr>
        <w:rPr>
          <w:rFonts w:hint="eastAsia"/>
        </w:rPr>
      </w:pPr>
    </w:p>
    <w:p w14:paraId="1C706B9D" w14:textId="77777777" w:rsidR="003C1C35" w:rsidRDefault="003C1C35">
      <w:pPr>
        <w:rPr>
          <w:rFonts w:hint="eastAsia"/>
        </w:rPr>
      </w:pPr>
      <w:r>
        <w:rPr>
          <w:rFonts w:hint="eastAsia"/>
        </w:rPr>
        <w:t>大扫帚的拼音</w:t>
      </w:r>
    </w:p>
    <w:p w14:paraId="0305874A" w14:textId="77777777" w:rsidR="003C1C35" w:rsidRDefault="003C1C35">
      <w:pPr>
        <w:rPr>
          <w:rFonts w:hint="eastAsia"/>
        </w:rPr>
      </w:pPr>
      <w:r>
        <w:rPr>
          <w:rFonts w:hint="eastAsia"/>
        </w:rPr>
        <w:t>大扫帚，“dà sào zhǒu”，这个词汇在汉语中用来描述一种常见的清洁工具，尤其适用于清扫大面积地面。它由一个长柄和一个较大的扫帚头组成，通常用于户外或大型室内空间的清理工作。虽然现代清洁设备日益普及，但大扫帚以其简单、经济和易于维护的特点，依然是许多家庭、社区乃至公共场所不可或缺的工具。</w:t>
      </w:r>
    </w:p>
    <w:p w14:paraId="2569F6DE" w14:textId="77777777" w:rsidR="003C1C35" w:rsidRDefault="003C1C35">
      <w:pPr>
        <w:rPr>
          <w:rFonts w:hint="eastAsia"/>
        </w:rPr>
      </w:pPr>
    </w:p>
    <w:p w14:paraId="772188BE" w14:textId="77777777" w:rsidR="003C1C35" w:rsidRDefault="003C1C35">
      <w:pPr>
        <w:rPr>
          <w:rFonts w:hint="eastAsia"/>
        </w:rPr>
      </w:pPr>
    </w:p>
    <w:p w14:paraId="64F7B2E2" w14:textId="77777777" w:rsidR="003C1C35" w:rsidRDefault="003C1C35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2541F627" w14:textId="77777777" w:rsidR="003C1C35" w:rsidRDefault="003C1C35">
      <w:pPr>
        <w:rPr>
          <w:rFonts w:hint="eastAsia"/>
        </w:rPr>
      </w:pPr>
      <w:r>
        <w:rPr>
          <w:rFonts w:hint="eastAsia"/>
        </w:rPr>
        <w:t>在中国及其它亚洲国家，大扫帚的历史可以追溯到数千年以前，它是传统农耕社会的重要组成部分之一。当时，人们利用当地丰富的竹子、高粱杆等材料制作扫帚，这不仅解决了日常生活的需要，也体现了人类对自然材料巧妙运用的智慧。随着时间的发展，大扫帚从单纯的实用工具逐渐演变成一种文化符号，象征着勤劳、整洁和秩序。</w:t>
      </w:r>
    </w:p>
    <w:p w14:paraId="33BA7943" w14:textId="77777777" w:rsidR="003C1C35" w:rsidRDefault="003C1C35">
      <w:pPr>
        <w:rPr>
          <w:rFonts w:hint="eastAsia"/>
        </w:rPr>
      </w:pPr>
    </w:p>
    <w:p w14:paraId="68118A59" w14:textId="77777777" w:rsidR="003C1C35" w:rsidRDefault="003C1C35">
      <w:pPr>
        <w:rPr>
          <w:rFonts w:hint="eastAsia"/>
        </w:rPr>
      </w:pPr>
    </w:p>
    <w:p w14:paraId="761BEB1E" w14:textId="77777777" w:rsidR="003C1C35" w:rsidRDefault="003C1C35">
      <w:pPr>
        <w:rPr>
          <w:rFonts w:hint="eastAsia"/>
        </w:rPr>
      </w:pPr>
      <w:r>
        <w:rPr>
          <w:rFonts w:hint="eastAsia"/>
        </w:rPr>
        <w:t>制作工艺与材料选择</w:t>
      </w:r>
    </w:p>
    <w:p w14:paraId="361AE3EB" w14:textId="77777777" w:rsidR="003C1C35" w:rsidRDefault="003C1C35">
      <w:pPr>
        <w:rPr>
          <w:rFonts w:hint="eastAsia"/>
        </w:rPr>
      </w:pPr>
      <w:r>
        <w:rPr>
          <w:rFonts w:hint="eastAsia"/>
        </w:rPr>
        <w:t>传统的制作大扫帚的方法十分讲究，选材上多采用坚韧耐用且富有弹性的植物材料。例如，在中国北方，常用高粱杆作为主要材料，因其直立性强、不易折断；而在南方，则更倾向于使用竹子，因为其生长周期短、可再生性好。制作过程中，首先将原材料处理干净并晒干，然后根据扫帚头的设计要求进行编织或捆绑，确保每一根扫帚丝都牢固地固定在扫帚头上。</w:t>
      </w:r>
    </w:p>
    <w:p w14:paraId="4E5D0174" w14:textId="77777777" w:rsidR="003C1C35" w:rsidRDefault="003C1C35">
      <w:pPr>
        <w:rPr>
          <w:rFonts w:hint="eastAsia"/>
        </w:rPr>
      </w:pPr>
    </w:p>
    <w:p w14:paraId="6416EB4F" w14:textId="77777777" w:rsidR="003C1C35" w:rsidRDefault="003C1C35">
      <w:pPr>
        <w:rPr>
          <w:rFonts w:hint="eastAsia"/>
        </w:rPr>
      </w:pPr>
    </w:p>
    <w:p w14:paraId="74550BB0" w14:textId="77777777" w:rsidR="003C1C35" w:rsidRDefault="003C1C35">
      <w:pPr>
        <w:rPr>
          <w:rFonts w:hint="eastAsia"/>
        </w:rPr>
      </w:pPr>
      <w:r>
        <w:rPr>
          <w:rFonts w:hint="eastAsia"/>
        </w:rPr>
        <w:t>现代应用与发展前景</w:t>
      </w:r>
    </w:p>
    <w:p w14:paraId="191DC9BC" w14:textId="77777777" w:rsidR="003C1C35" w:rsidRDefault="003C1C35">
      <w:pPr>
        <w:rPr>
          <w:rFonts w:hint="eastAsia"/>
        </w:rPr>
      </w:pPr>
      <w:r>
        <w:rPr>
          <w:rFonts w:hint="eastAsia"/>
        </w:rPr>
        <w:t>尽管吸尘器和其他电动清洁设备越来越受到欢迎，但在很多场合下，大扫帚依然发挥着不可替代的作用。比如在公园、街道等开阔地带的垃圾清理工作中，或是建筑工地上的灰尘控制方面，大扫帚凭借其操作简便、无需电源的优势，成为首选工具。随着环保意识的提升，越来越多的人开始重视回归自然的生活方式，这也为大扫帚这类传统清洁工具提供了新的发展机遇。</w:t>
      </w:r>
    </w:p>
    <w:p w14:paraId="38805F1C" w14:textId="77777777" w:rsidR="003C1C35" w:rsidRDefault="003C1C35">
      <w:pPr>
        <w:rPr>
          <w:rFonts w:hint="eastAsia"/>
        </w:rPr>
      </w:pPr>
    </w:p>
    <w:p w14:paraId="79CF3076" w14:textId="77777777" w:rsidR="003C1C35" w:rsidRDefault="003C1C35">
      <w:pPr>
        <w:rPr>
          <w:rFonts w:hint="eastAsia"/>
        </w:rPr>
      </w:pPr>
    </w:p>
    <w:p w14:paraId="6A748814" w14:textId="77777777" w:rsidR="003C1C35" w:rsidRDefault="003C1C35">
      <w:pPr>
        <w:rPr>
          <w:rFonts w:hint="eastAsia"/>
        </w:rPr>
      </w:pPr>
      <w:r>
        <w:rPr>
          <w:rFonts w:hint="eastAsia"/>
        </w:rPr>
        <w:t>最后的总结</w:t>
      </w:r>
    </w:p>
    <w:p w14:paraId="3DC4B271" w14:textId="77777777" w:rsidR="003C1C35" w:rsidRDefault="003C1C35">
      <w:pPr>
        <w:rPr>
          <w:rFonts w:hint="eastAsia"/>
        </w:rPr>
      </w:pPr>
      <w:r>
        <w:rPr>
          <w:rFonts w:hint="eastAsia"/>
        </w:rPr>
        <w:t>大扫帚不仅仅是一个简单的清洁工具，它承载了深厚的文化底蕴和历史记忆。无论是在过去还是现在，它都在默默贡献着自己的力量，帮助人们创造更加清洁、美好的生活环境。未来，我们期待看到更多关于大扫帚的创新设计和应用，让它在现代社会继续发光发热。</w:t>
      </w:r>
    </w:p>
    <w:p w14:paraId="67844FBD" w14:textId="77777777" w:rsidR="003C1C35" w:rsidRDefault="003C1C35">
      <w:pPr>
        <w:rPr>
          <w:rFonts w:hint="eastAsia"/>
        </w:rPr>
      </w:pPr>
    </w:p>
    <w:p w14:paraId="7C4ABDBD" w14:textId="77777777" w:rsidR="003C1C35" w:rsidRDefault="003C1C35">
      <w:pPr>
        <w:rPr>
          <w:rFonts w:hint="eastAsia"/>
        </w:rPr>
      </w:pPr>
    </w:p>
    <w:p w14:paraId="5F91C1B1" w14:textId="77777777" w:rsidR="003C1C35" w:rsidRDefault="003C1C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3AEA55" w14:textId="5A5DE7C8" w:rsidR="005E2950" w:rsidRDefault="005E2950"/>
    <w:sectPr w:rsidR="005E29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950"/>
    <w:rsid w:val="00317C12"/>
    <w:rsid w:val="003C1C35"/>
    <w:rsid w:val="005E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0EC5B7-C9F1-4410-A1F2-0935B0370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29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29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29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29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29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29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29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29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29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29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29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29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29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29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29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29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29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29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29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2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29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29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29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29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29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29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29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29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29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