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9BB2" w14:textId="77777777" w:rsidR="00B352C2" w:rsidRDefault="00B352C2">
      <w:pPr>
        <w:rPr>
          <w:rFonts w:hint="eastAsia"/>
        </w:rPr>
      </w:pPr>
    </w:p>
    <w:p w14:paraId="2749E5DB" w14:textId="77777777" w:rsidR="00B352C2" w:rsidRDefault="00B352C2">
      <w:pPr>
        <w:rPr>
          <w:rFonts w:hint="eastAsia"/>
        </w:rPr>
      </w:pPr>
      <w:r>
        <w:rPr>
          <w:rFonts w:hint="eastAsia"/>
        </w:rPr>
        <w:t>大小的拼音正确写法</w:t>
      </w:r>
    </w:p>
    <w:p w14:paraId="01D241C2" w14:textId="77777777" w:rsidR="00B352C2" w:rsidRDefault="00B352C2">
      <w:pPr>
        <w:rPr>
          <w:rFonts w:hint="eastAsia"/>
        </w:rPr>
      </w:pPr>
      <w:r>
        <w:rPr>
          <w:rFonts w:hint="eastAsia"/>
        </w:rPr>
        <w:t>在汉语学习的过程中，掌握汉字的拼音是基础中的基础。对于初学者而言，“大小”的拼音可能看起来简单直接，但其中却蕴含着不少细节值得注意。正确的拼音书写不仅有助于提高中文听说能力，还能避免因发音不准确而导致的理解障碍。</w:t>
      </w:r>
    </w:p>
    <w:p w14:paraId="5634BF37" w14:textId="77777777" w:rsidR="00B352C2" w:rsidRDefault="00B352C2">
      <w:pPr>
        <w:rPr>
          <w:rFonts w:hint="eastAsia"/>
        </w:rPr>
      </w:pPr>
    </w:p>
    <w:p w14:paraId="3713C049" w14:textId="77777777" w:rsidR="00B352C2" w:rsidRDefault="00B352C2">
      <w:pPr>
        <w:rPr>
          <w:rFonts w:hint="eastAsia"/>
        </w:rPr>
      </w:pPr>
    </w:p>
    <w:p w14:paraId="0DFCBD19" w14:textId="77777777" w:rsidR="00B352C2" w:rsidRDefault="00B352C2">
      <w:pPr>
        <w:rPr>
          <w:rFonts w:hint="eastAsia"/>
        </w:rPr>
      </w:pPr>
      <w:r>
        <w:rPr>
          <w:rFonts w:hint="eastAsia"/>
        </w:rPr>
        <w:t>“大”字的拼音解析</w:t>
      </w:r>
    </w:p>
    <w:p w14:paraId="68F447CE" w14:textId="77777777" w:rsidR="00B352C2" w:rsidRDefault="00B352C2">
      <w:pPr>
        <w:rPr>
          <w:rFonts w:hint="eastAsia"/>
        </w:rPr>
      </w:pPr>
      <w:r>
        <w:rPr>
          <w:rFonts w:hint="eastAsia"/>
        </w:rPr>
        <w:t>首先来看“大”这个字。“大”在拼音中写作“dà”，属于第四声。在汉语拼音体系中，第四声是一个从高到低的降调。因此，在读“大”时，应该让声音从较高的音高迅速下降，以准确传达该字的发音特征。“大”的拼音虽然看似简单，但在实际交流中，尤其是在快速说话或对话过程中，保持其发音的清晰度和准确性是非常重要的。</w:t>
      </w:r>
    </w:p>
    <w:p w14:paraId="343E2B1A" w14:textId="77777777" w:rsidR="00B352C2" w:rsidRDefault="00B352C2">
      <w:pPr>
        <w:rPr>
          <w:rFonts w:hint="eastAsia"/>
        </w:rPr>
      </w:pPr>
    </w:p>
    <w:p w14:paraId="6AB1783A" w14:textId="77777777" w:rsidR="00B352C2" w:rsidRDefault="00B352C2">
      <w:pPr>
        <w:rPr>
          <w:rFonts w:hint="eastAsia"/>
        </w:rPr>
      </w:pPr>
    </w:p>
    <w:p w14:paraId="793441E1" w14:textId="77777777" w:rsidR="00B352C2" w:rsidRDefault="00B352C2">
      <w:pPr>
        <w:rPr>
          <w:rFonts w:hint="eastAsia"/>
        </w:rPr>
      </w:pPr>
      <w:r>
        <w:rPr>
          <w:rFonts w:hint="eastAsia"/>
        </w:rPr>
        <w:t>“小”字的拼音探讨</w:t>
      </w:r>
    </w:p>
    <w:p w14:paraId="276E7244" w14:textId="77777777" w:rsidR="00B352C2" w:rsidRDefault="00B352C2">
      <w:pPr>
        <w:rPr>
          <w:rFonts w:hint="eastAsia"/>
        </w:rPr>
      </w:pPr>
      <w:r>
        <w:rPr>
          <w:rFonts w:hint="eastAsia"/>
        </w:rPr>
        <w:t>与“大”相对的是“小”，其拼音为“xiǎo”。这里，“x”开头的拼音在发音时需要注意舌尖不要接触上前牙，而是利用舌头中部靠近硬腭发声，产生一个轻微摩擦的声音。而“iǎo”则是第三声，表示先降后升的声调变化。在练习“小”的发音时，可以尝试将声音稍微压低再提起来，这样可以帮助更好地掌握其独特的音调曲线。</w:t>
      </w:r>
    </w:p>
    <w:p w14:paraId="67E717D1" w14:textId="77777777" w:rsidR="00B352C2" w:rsidRDefault="00B352C2">
      <w:pPr>
        <w:rPr>
          <w:rFonts w:hint="eastAsia"/>
        </w:rPr>
      </w:pPr>
    </w:p>
    <w:p w14:paraId="673C82BD" w14:textId="77777777" w:rsidR="00B352C2" w:rsidRDefault="00B352C2">
      <w:pPr>
        <w:rPr>
          <w:rFonts w:hint="eastAsia"/>
        </w:rPr>
      </w:pPr>
    </w:p>
    <w:p w14:paraId="4E4FABB7" w14:textId="77777777" w:rsidR="00B352C2" w:rsidRDefault="00B352C2">
      <w:pPr>
        <w:rPr>
          <w:rFonts w:hint="eastAsia"/>
        </w:rPr>
      </w:pPr>
      <w:r>
        <w:rPr>
          <w:rFonts w:hint="eastAsia"/>
        </w:rPr>
        <w:t>组合使用：大小</w:t>
      </w:r>
    </w:p>
    <w:p w14:paraId="0A457936" w14:textId="77777777" w:rsidR="00B352C2" w:rsidRDefault="00B352C2">
      <w:pPr>
        <w:rPr>
          <w:rFonts w:hint="eastAsia"/>
        </w:rPr>
      </w:pPr>
      <w:r>
        <w:rPr>
          <w:rFonts w:hint="eastAsia"/>
        </w:rPr>
        <w:t>当我们将“大”与“小”组合成词组“大小”时，除了注意各自的发音外，还需留意两者之间的连读效果。通常情况下，“大小”的发音应该是流畅且自然的，两个字之间不应有明显的停顿。通过反复练习，可以让这两个字的发音更加和谐统一，从而更接近母语者的表达方式。</w:t>
      </w:r>
    </w:p>
    <w:p w14:paraId="2C1F4DAF" w14:textId="77777777" w:rsidR="00B352C2" w:rsidRDefault="00B352C2">
      <w:pPr>
        <w:rPr>
          <w:rFonts w:hint="eastAsia"/>
        </w:rPr>
      </w:pPr>
    </w:p>
    <w:p w14:paraId="739C4915" w14:textId="77777777" w:rsidR="00B352C2" w:rsidRDefault="00B352C2">
      <w:pPr>
        <w:rPr>
          <w:rFonts w:hint="eastAsia"/>
        </w:rPr>
      </w:pPr>
    </w:p>
    <w:p w14:paraId="6FD87087" w14:textId="77777777" w:rsidR="00B352C2" w:rsidRDefault="00B352C2">
      <w:pPr>
        <w:rPr>
          <w:rFonts w:hint="eastAsia"/>
        </w:rPr>
      </w:pPr>
      <w:r>
        <w:rPr>
          <w:rFonts w:hint="eastAsia"/>
        </w:rPr>
        <w:t>实践应用</w:t>
      </w:r>
    </w:p>
    <w:p w14:paraId="0BF8B633" w14:textId="77777777" w:rsidR="00B352C2" w:rsidRDefault="00B352C2">
      <w:pPr>
        <w:rPr>
          <w:rFonts w:hint="eastAsia"/>
        </w:rPr>
      </w:pPr>
      <w:r>
        <w:rPr>
          <w:rFonts w:hint="eastAsia"/>
        </w:rPr>
        <w:t>了解了“大小”的拼音正确写法之后，接下来就是不断地练习和应用。可以通过阅读含有这两个字的文章、参与相关的口语练习等方式来加深印象。同时，利用现代技术如语音识别软件也可以帮助检测自己的发音是否标准，及时纠正错误，提升汉语水平。</w:t>
      </w:r>
    </w:p>
    <w:p w14:paraId="4379894E" w14:textId="77777777" w:rsidR="00B352C2" w:rsidRDefault="00B352C2">
      <w:pPr>
        <w:rPr>
          <w:rFonts w:hint="eastAsia"/>
        </w:rPr>
      </w:pPr>
    </w:p>
    <w:p w14:paraId="0302A369" w14:textId="77777777" w:rsidR="00B352C2" w:rsidRDefault="00B352C2">
      <w:pPr>
        <w:rPr>
          <w:rFonts w:hint="eastAsia"/>
        </w:rPr>
      </w:pPr>
    </w:p>
    <w:p w14:paraId="1B24FEE0" w14:textId="77777777" w:rsidR="00B352C2" w:rsidRDefault="00B352C2">
      <w:pPr>
        <w:rPr>
          <w:rFonts w:hint="eastAsia"/>
        </w:rPr>
      </w:pPr>
      <w:r>
        <w:rPr>
          <w:rFonts w:hint="eastAsia"/>
        </w:rPr>
        <w:t>最后的总结</w:t>
      </w:r>
    </w:p>
    <w:p w14:paraId="3E500FC3" w14:textId="77777777" w:rsidR="00B352C2" w:rsidRDefault="00B352C2">
      <w:pPr>
        <w:rPr>
          <w:rFonts w:hint="eastAsia"/>
        </w:rPr>
      </w:pPr>
      <w:r>
        <w:rPr>
          <w:rFonts w:hint="eastAsia"/>
        </w:rPr>
        <w:t>无论是单独的“大”还是“小”，亦或是它们组成的词组“大小”，掌握其正确的拼音写法都是学好汉语的重要一步。通过细致的学习和不断的实践，不仅可以提高个人的语言能力，还能更加深入地理解和欣赏汉语的独特魅力。</w:t>
      </w:r>
    </w:p>
    <w:p w14:paraId="6EBFD043" w14:textId="77777777" w:rsidR="00B352C2" w:rsidRDefault="00B352C2">
      <w:pPr>
        <w:rPr>
          <w:rFonts w:hint="eastAsia"/>
        </w:rPr>
      </w:pPr>
    </w:p>
    <w:p w14:paraId="1E96DEB6" w14:textId="77777777" w:rsidR="00B352C2" w:rsidRDefault="00B352C2">
      <w:pPr>
        <w:rPr>
          <w:rFonts w:hint="eastAsia"/>
        </w:rPr>
      </w:pPr>
    </w:p>
    <w:p w14:paraId="73159811" w14:textId="77777777" w:rsidR="00B352C2" w:rsidRDefault="00B35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C9098" w14:textId="1CEAB45A" w:rsidR="00DF1C1E" w:rsidRDefault="00DF1C1E"/>
    <w:sectPr w:rsidR="00DF1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1E"/>
    <w:rsid w:val="00317C12"/>
    <w:rsid w:val="00B352C2"/>
    <w:rsid w:val="00D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C735E-3B05-422E-BFE2-1FF1AFAE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