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B020" w14:textId="77777777" w:rsidR="00960F35" w:rsidRDefault="00960F35">
      <w:pPr>
        <w:rPr>
          <w:rFonts w:hint="eastAsia"/>
        </w:rPr>
      </w:pPr>
    </w:p>
    <w:p w14:paraId="332AC5C7" w14:textId="77777777" w:rsidR="00960F35" w:rsidRDefault="00960F35">
      <w:pPr>
        <w:rPr>
          <w:rFonts w:hint="eastAsia"/>
        </w:rPr>
      </w:pPr>
      <w:r>
        <w:rPr>
          <w:rFonts w:hint="eastAsia"/>
        </w:rPr>
        <w:t>大小多少声调的拼音：汉语语音的基础</w:t>
      </w:r>
    </w:p>
    <w:p w14:paraId="08FDC017" w14:textId="77777777" w:rsidR="00960F35" w:rsidRDefault="00960F35">
      <w:pPr>
        <w:rPr>
          <w:rFonts w:hint="eastAsia"/>
        </w:rPr>
      </w:pPr>
      <w:r>
        <w:rPr>
          <w:rFonts w:hint="eastAsia"/>
        </w:rPr>
        <w:t>汉语，作为世界上最古老且使用人数最多的语言之一，其独特之处在于它是一种声调语言。声调不仅赋予了汉语独特的音乐美感，也是区分词汇意义的重要因素。在学习和使用汉语时，“大小多少声调的拼音”成为了入门的关键一步。本文将探讨汉语拼音中的四声及轻声，以及它们如何影响词语的意义。</w:t>
      </w:r>
    </w:p>
    <w:p w14:paraId="7A9558C8" w14:textId="77777777" w:rsidR="00960F35" w:rsidRDefault="00960F35">
      <w:pPr>
        <w:rPr>
          <w:rFonts w:hint="eastAsia"/>
        </w:rPr>
      </w:pPr>
    </w:p>
    <w:p w14:paraId="03472016" w14:textId="77777777" w:rsidR="00960F35" w:rsidRDefault="00960F35">
      <w:pPr>
        <w:rPr>
          <w:rFonts w:hint="eastAsia"/>
        </w:rPr>
      </w:pPr>
    </w:p>
    <w:p w14:paraId="430A49BF" w14:textId="77777777" w:rsidR="00960F35" w:rsidRDefault="00960F35">
      <w:pPr>
        <w:rPr>
          <w:rFonts w:hint="eastAsia"/>
        </w:rPr>
      </w:pPr>
      <w:r>
        <w:rPr>
          <w:rFonts w:hint="eastAsia"/>
        </w:rPr>
        <w:t>什么是声调？</w:t>
      </w:r>
    </w:p>
    <w:p w14:paraId="3C31088F" w14:textId="77777777" w:rsidR="00960F35" w:rsidRDefault="00960F35">
      <w:pPr>
        <w:rPr>
          <w:rFonts w:hint="eastAsia"/>
        </w:rPr>
      </w:pPr>
      <w:r>
        <w:rPr>
          <w:rFonts w:hint="eastAsia"/>
        </w:rPr>
        <w:t>声调是指音节发音时音高的变化。汉语普通话共有四个基本声调和一个轻声。每个声调都有其特定的音高曲线，这些曲线决定了汉字的读音及其含义。例如，“妈”（mā）、“麻”（má）、“马”（mǎ）和“骂”（mà），这四个字虽然拼音相同，但声调不同，代表了完全不同的意思。正确掌握声调是准确表达和理解汉语的前提。</w:t>
      </w:r>
    </w:p>
    <w:p w14:paraId="79795699" w14:textId="77777777" w:rsidR="00960F35" w:rsidRDefault="00960F35">
      <w:pPr>
        <w:rPr>
          <w:rFonts w:hint="eastAsia"/>
        </w:rPr>
      </w:pPr>
    </w:p>
    <w:p w14:paraId="67C196E0" w14:textId="77777777" w:rsidR="00960F35" w:rsidRDefault="00960F35">
      <w:pPr>
        <w:rPr>
          <w:rFonts w:hint="eastAsia"/>
        </w:rPr>
      </w:pPr>
    </w:p>
    <w:p w14:paraId="2EA73117" w14:textId="77777777" w:rsidR="00960F35" w:rsidRDefault="00960F35">
      <w:pPr>
        <w:rPr>
          <w:rFonts w:hint="eastAsia"/>
        </w:rPr>
      </w:pPr>
      <w:r>
        <w:rPr>
          <w:rFonts w:hint="eastAsia"/>
        </w:rPr>
        <w:t>四种声调的具体表现形式</w:t>
      </w:r>
    </w:p>
    <w:p w14:paraId="778CE96F" w14:textId="77777777" w:rsidR="00960F35" w:rsidRDefault="00960F35">
      <w:pPr>
        <w:rPr>
          <w:rFonts w:hint="eastAsia"/>
        </w:rPr>
      </w:pPr>
      <w:r>
        <w:rPr>
          <w:rFonts w:hint="eastAsia"/>
        </w:rPr>
        <w:t>第一声为高平调，发音时声音平稳、高亢；第二声为升调，发音由中升高；第三声为降升调，发音先降低再上升；第四声为全降调，发音从高处迅速下降到底。还有一个轻声，它通常出现在词尾或短语末尾，发音较轻且没有固定的声调模式。了解并练习这五种声调，对于非母语者来说至关重要。</w:t>
      </w:r>
    </w:p>
    <w:p w14:paraId="14152059" w14:textId="77777777" w:rsidR="00960F35" w:rsidRDefault="00960F35">
      <w:pPr>
        <w:rPr>
          <w:rFonts w:hint="eastAsia"/>
        </w:rPr>
      </w:pPr>
    </w:p>
    <w:p w14:paraId="0E0ABD6D" w14:textId="77777777" w:rsidR="00960F35" w:rsidRDefault="00960F35">
      <w:pPr>
        <w:rPr>
          <w:rFonts w:hint="eastAsia"/>
        </w:rPr>
      </w:pPr>
    </w:p>
    <w:p w14:paraId="3C818236" w14:textId="77777777" w:rsidR="00960F35" w:rsidRDefault="00960F35">
      <w:pPr>
        <w:rPr>
          <w:rFonts w:hint="eastAsia"/>
        </w:rPr>
      </w:pPr>
      <w:r>
        <w:rPr>
          <w:rFonts w:hint="eastAsia"/>
        </w:rPr>
        <w:t>声调对汉语学习的重要性</w:t>
      </w:r>
    </w:p>
    <w:p w14:paraId="6B83CB9B" w14:textId="77777777" w:rsidR="00960F35" w:rsidRDefault="00960F35">
      <w:pPr>
        <w:rPr>
          <w:rFonts w:hint="eastAsia"/>
        </w:rPr>
      </w:pPr>
      <w:r>
        <w:rPr>
          <w:rFonts w:hint="eastAsia"/>
        </w:rPr>
        <w:t>正确的声调发音对于汉语学习者来说至关重要。错误的声调可能导致误解甚至沟通障碍。比如，“买”（mǎi）和“卖”（mài），这两个动词意义相反，但如果声调发错，就会导致完全相反的意思被传达。因此，在汉语学习过程中，特别强调对声调的准确把握，通过反复听、说、模仿来提升自己的发音准确性。</w:t>
      </w:r>
    </w:p>
    <w:p w14:paraId="009E720A" w14:textId="77777777" w:rsidR="00960F35" w:rsidRDefault="00960F35">
      <w:pPr>
        <w:rPr>
          <w:rFonts w:hint="eastAsia"/>
        </w:rPr>
      </w:pPr>
    </w:p>
    <w:p w14:paraId="0D8E41AB" w14:textId="77777777" w:rsidR="00960F35" w:rsidRDefault="00960F35">
      <w:pPr>
        <w:rPr>
          <w:rFonts w:hint="eastAsia"/>
        </w:rPr>
      </w:pPr>
    </w:p>
    <w:p w14:paraId="556888B7" w14:textId="77777777" w:rsidR="00960F35" w:rsidRDefault="00960F35">
      <w:pPr>
        <w:rPr>
          <w:rFonts w:hint="eastAsia"/>
        </w:rPr>
      </w:pPr>
      <w:r>
        <w:rPr>
          <w:rFonts w:hint="eastAsia"/>
        </w:rPr>
        <w:t>如何有效地学习声调？</w:t>
      </w:r>
    </w:p>
    <w:p w14:paraId="2676D304" w14:textId="77777777" w:rsidR="00960F35" w:rsidRDefault="00960F35">
      <w:pPr>
        <w:rPr>
          <w:rFonts w:hint="eastAsia"/>
        </w:rPr>
      </w:pPr>
      <w:r>
        <w:rPr>
          <w:rFonts w:hint="eastAsia"/>
        </w:rPr>
        <w:t>学习汉语声调的最佳方法之一就是多听、多模仿。可以通过观看汉语教学视频、收听汉语广播等方式增加接触汉语的机会。同时，利用现代技术如语音识别软件进行自我检测也是一个不错的选择。与母语者交流是提高语音水平的有效途径，通过实际对话实践可以更快地适应和掌握汉语的声调规则。</w:t>
      </w:r>
    </w:p>
    <w:p w14:paraId="43F7F0C5" w14:textId="77777777" w:rsidR="00960F35" w:rsidRDefault="00960F35">
      <w:pPr>
        <w:rPr>
          <w:rFonts w:hint="eastAsia"/>
        </w:rPr>
      </w:pPr>
    </w:p>
    <w:p w14:paraId="3BEF6C0B" w14:textId="77777777" w:rsidR="00960F35" w:rsidRDefault="00960F35">
      <w:pPr>
        <w:rPr>
          <w:rFonts w:hint="eastAsia"/>
        </w:rPr>
      </w:pPr>
    </w:p>
    <w:p w14:paraId="56A5D06B" w14:textId="77777777" w:rsidR="00960F35" w:rsidRDefault="00960F35">
      <w:pPr>
        <w:rPr>
          <w:rFonts w:hint="eastAsia"/>
        </w:rPr>
      </w:pPr>
      <w:r>
        <w:rPr>
          <w:rFonts w:hint="eastAsia"/>
        </w:rPr>
        <w:t>最后的总结</w:t>
      </w:r>
    </w:p>
    <w:p w14:paraId="64E65444" w14:textId="77777777" w:rsidR="00960F35" w:rsidRDefault="00960F35">
      <w:pPr>
        <w:rPr>
          <w:rFonts w:hint="eastAsia"/>
        </w:rPr>
      </w:pPr>
      <w:r>
        <w:rPr>
          <w:rFonts w:hint="eastAsia"/>
        </w:rPr>
        <w:t>掌握汉语拼音中的声调规则是学好汉语的关键步骤之一。通过对四种声调和轻声的学习与实践，不仅可以帮助我们更准确地表达自己，还能更好地理解他人。尽管初学者可能会觉得声调难以掌握，但只要持之以恒地练习，最终定能克服这一挑战，享受汉语带来的乐趣。</w:t>
      </w:r>
    </w:p>
    <w:p w14:paraId="4FDAF087" w14:textId="77777777" w:rsidR="00960F35" w:rsidRDefault="00960F35">
      <w:pPr>
        <w:rPr>
          <w:rFonts w:hint="eastAsia"/>
        </w:rPr>
      </w:pPr>
    </w:p>
    <w:p w14:paraId="4718CE90" w14:textId="77777777" w:rsidR="00960F35" w:rsidRDefault="00960F35">
      <w:pPr>
        <w:rPr>
          <w:rFonts w:hint="eastAsia"/>
        </w:rPr>
      </w:pPr>
    </w:p>
    <w:p w14:paraId="699A8544" w14:textId="77777777" w:rsidR="00960F35" w:rsidRDefault="00960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AA848" w14:textId="1DB95264" w:rsidR="00487D05" w:rsidRDefault="00487D05"/>
    <w:sectPr w:rsidR="0048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05"/>
    <w:rsid w:val="00317C12"/>
    <w:rsid w:val="00487D05"/>
    <w:rsid w:val="009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8D76E-8C37-4198-B1A2-2E0F4794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