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8D47" w14:textId="77777777" w:rsidR="00897490" w:rsidRDefault="00897490">
      <w:pPr>
        <w:rPr>
          <w:rFonts w:hint="eastAsia"/>
        </w:rPr>
      </w:pPr>
    </w:p>
    <w:p w14:paraId="09435BD4" w14:textId="77777777" w:rsidR="00897490" w:rsidRDefault="00897490">
      <w:pPr>
        <w:rPr>
          <w:rFonts w:hint="eastAsia"/>
        </w:rPr>
      </w:pPr>
      <w:r>
        <w:rPr>
          <w:rFonts w:hint="eastAsia"/>
        </w:rPr>
        <w:t>大吻雕镂的拼音是什么</w:t>
      </w:r>
    </w:p>
    <w:p w14:paraId="7B6A8473" w14:textId="77777777" w:rsidR="00897490" w:rsidRDefault="00897490">
      <w:pPr>
        <w:rPr>
          <w:rFonts w:hint="eastAsia"/>
        </w:rPr>
      </w:pPr>
      <w:r>
        <w:rPr>
          <w:rFonts w:hint="eastAsia"/>
        </w:rPr>
        <w:t>大吻雕镂，这个词汇可能对很多人来说并不常见，甚至可以说是相当陌生。实际上，“大吻雕镂”并不是一个标准汉语中的固定词组，因此在正式的字典或百科全书中很难找到它的直接定义。然而，我们可以根据每个汉字的意义来推测和解释这个词组的大致含义。</w:t>
      </w:r>
    </w:p>
    <w:p w14:paraId="749029C3" w14:textId="77777777" w:rsidR="00897490" w:rsidRDefault="00897490">
      <w:pPr>
        <w:rPr>
          <w:rFonts w:hint="eastAsia"/>
        </w:rPr>
      </w:pPr>
    </w:p>
    <w:p w14:paraId="44092F17" w14:textId="77777777" w:rsidR="00897490" w:rsidRDefault="00897490">
      <w:pPr>
        <w:rPr>
          <w:rFonts w:hint="eastAsia"/>
        </w:rPr>
      </w:pPr>
    </w:p>
    <w:p w14:paraId="20CBE058" w14:textId="77777777" w:rsidR="00897490" w:rsidRDefault="00897490">
      <w:pPr>
        <w:rPr>
          <w:rFonts w:hint="eastAsia"/>
        </w:rPr>
      </w:pPr>
      <w:r>
        <w:rPr>
          <w:rFonts w:hint="eastAsia"/>
        </w:rPr>
        <w:t>解析“大吻雕镂”的构成</w:t>
      </w:r>
    </w:p>
    <w:p w14:paraId="77677248" w14:textId="77777777" w:rsidR="00897490" w:rsidRDefault="00897490">
      <w:pPr>
        <w:rPr>
          <w:rFonts w:hint="eastAsia"/>
        </w:rPr>
      </w:pPr>
      <w:r>
        <w:rPr>
          <w:rFonts w:hint="eastAsia"/>
        </w:rPr>
        <w:t>首先来看“大吻”，这里的“大”是一个常见的形容词，表示大小的程度；而“吻”通常指的是嘴唇的动作或是古代建筑上的装饰构件之一，如屋脊两端的兽形装饰。“雕镂”则指的是精细地雕刻、刻划图案或文字，是一种传统的手工艺技术。综合起来，“大吻雕镂”可以理解为对大型或者重要的吻状装饰物进行精致雕刻的过程。</w:t>
      </w:r>
    </w:p>
    <w:p w14:paraId="27264A4B" w14:textId="77777777" w:rsidR="00897490" w:rsidRDefault="00897490">
      <w:pPr>
        <w:rPr>
          <w:rFonts w:hint="eastAsia"/>
        </w:rPr>
      </w:pPr>
    </w:p>
    <w:p w14:paraId="3A8599DA" w14:textId="77777777" w:rsidR="00897490" w:rsidRDefault="00897490">
      <w:pPr>
        <w:rPr>
          <w:rFonts w:hint="eastAsia"/>
        </w:rPr>
      </w:pPr>
    </w:p>
    <w:p w14:paraId="75867297" w14:textId="77777777" w:rsidR="00897490" w:rsidRDefault="00897490">
      <w:pPr>
        <w:rPr>
          <w:rFonts w:hint="eastAsia"/>
        </w:rPr>
      </w:pPr>
      <w:r>
        <w:rPr>
          <w:rFonts w:hint="eastAsia"/>
        </w:rPr>
        <w:t>拼音与发音</w:t>
      </w:r>
    </w:p>
    <w:p w14:paraId="58D6823A" w14:textId="77777777" w:rsidR="00897490" w:rsidRDefault="00897490">
      <w:pPr>
        <w:rPr>
          <w:rFonts w:hint="eastAsia"/>
        </w:rPr>
      </w:pPr>
      <w:r>
        <w:rPr>
          <w:rFonts w:hint="eastAsia"/>
        </w:rPr>
        <w:t>既然我们已经了解了“大吻雕镂”的大概意义，那么接下来探讨一下它的拼音。根据汉语拼音规则，“大吻雕镂”的拼音应该是：“dà wěn diāo lòu”。其中，“大”的拼音是“dà”，“吻”的拼音是“wěn”，“雕”的拼音是“diāo”，“镂”的拼音是“lòu”。这样的拼音组合不仅帮助人们正确发音，也进一步揭示了这些汉字之间的关系。</w:t>
      </w:r>
    </w:p>
    <w:p w14:paraId="44296AAF" w14:textId="77777777" w:rsidR="00897490" w:rsidRDefault="00897490">
      <w:pPr>
        <w:rPr>
          <w:rFonts w:hint="eastAsia"/>
        </w:rPr>
      </w:pPr>
    </w:p>
    <w:p w14:paraId="71574727" w14:textId="77777777" w:rsidR="00897490" w:rsidRDefault="00897490">
      <w:pPr>
        <w:rPr>
          <w:rFonts w:hint="eastAsia"/>
        </w:rPr>
      </w:pPr>
    </w:p>
    <w:p w14:paraId="227F6AA3" w14:textId="77777777" w:rsidR="00897490" w:rsidRDefault="00897490">
      <w:pPr>
        <w:rPr>
          <w:rFonts w:hint="eastAsia"/>
        </w:rPr>
      </w:pPr>
      <w:r>
        <w:rPr>
          <w:rFonts w:hint="eastAsia"/>
        </w:rPr>
        <w:t>文化背景与艺术价值</w:t>
      </w:r>
    </w:p>
    <w:p w14:paraId="31EC0A89" w14:textId="77777777" w:rsidR="00897490" w:rsidRDefault="00897490">
      <w:pPr>
        <w:rPr>
          <w:rFonts w:hint="eastAsia"/>
        </w:rPr>
      </w:pPr>
      <w:r>
        <w:rPr>
          <w:rFonts w:hint="eastAsia"/>
        </w:rPr>
        <w:t>在中国传统文化中，雕镂技艺有着悠久的历史，从古代的宫殿建筑到家具、文房四宝等日常生活用品，都能见到雕镂艺术的身影。特别是对于那些具有象征意义的装饰元素，如大吻，它们不仅是建筑美学的重要组成部分，更是承载着深厚的文化内涵和历史记忆。通过精湛的雕镂技术，工匠们能够赋予这些装饰品以生命，使之成为跨越时空的艺术珍品。</w:t>
      </w:r>
    </w:p>
    <w:p w14:paraId="535DEC01" w14:textId="77777777" w:rsidR="00897490" w:rsidRDefault="00897490">
      <w:pPr>
        <w:rPr>
          <w:rFonts w:hint="eastAsia"/>
        </w:rPr>
      </w:pPr>
    </w:p>
    <w:p w14:paraId="3B80374E" w14:textId="77777777" w:rsidR="00897490" w:rsidRDefault="00897490">
      <w:pPr>
        <w:rPr>
          <w:rFonts w:hint="eastAsia"/>
        </w:rPr>
      </w:pPr>
    </w:p>
    <w:p w14:paraId="0218D181" w14:textId="77777777" w:rsidR="00897490" w:rsidRDefault="00897490">
      <w:pPr>
        <w:rPr>
          <w:rFonts w:hint="eastAsia"/>
        </w:rPr>
      </w:pPr>
      <w:r>
        <w:rPr>
          <w:rFonts w:hint="eastAsia"/>
        </w:rPr>
        <w:t>现代应用与发展</w:t>
      </w:r>
    </w:p>
    <w:p w14:paraId="6E912EB5" w14:textId="77777777" w:rsidR="00897490" w:rsidRDefault="00897490">
      <w:pPr>
        <w:rPr>
          <w:rFonts w:hint="eastAsia"/>
        </w:rPr>
      </w:pPr>
      <w:r>
        <w:rPr>
          <w:rFonts w:hint="eastAsia"/>
        </w:rPr>
        <w:lastRenderedPageBreak/>
        <w:t>尽管现代社会的发展使得许多传统手工艺面临挑战，但雕镂艺术依然保留着它独特的魅力，并在新的领域找到了自己的位置。例如，在现代建筑设计中，设计师们常常借鉴古代的雕镂元素，创造出既具有时代感又不失文化底蕴的作品。同时，随着科技的进步，3D打印等新技术也为雕镂艺术带来了新的可能性，让这一古老的艺术形式焕发出新的活力。</w:t>
      </w:r>
    </w:p>
    <w:p w14:paraId="3BBE3765" w14:textId="77777777" w:rsidR="00897490" w:rsidRDefault="00897490">
      <w:pPr>
        <w:rPr>
          <w:rFonts w:hint="eastAsia"/>
        </w:rPr>
      </w:pPr>
    </w:p>
    <w:p w14:paraId="7A1E1FCB" w14:textId="77777777" w:rsidR="00897490" w:rsidRDefault="00897490">
      <w:pPr>
        <w:rPr>
          <w:rFonts w:hint="eastAsia"/>
        </w:rPr>
      </w:pPr>
    </w:p>
    <w:p w14:paraId="29B0657B" w14:textId="77777777" w:rsidR="00897490" w:rsidRDefault="00897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3EFF8" w14:textId="70B6A3A2" w:rsidR="00FF353C" w:rsidRDefault="00FF353C"/>
    <w:sectPr w:rsidR="00FF3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3C"/>
    <w:rsid w:val="00317C12"/>
    <w:rsid w:val="00897490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6CDC0-727A-4BBC-BC63-790EFA1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