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94D5" w14:textId="77777777" w:rsidR="00755F80" w:rsidRDefault="00755F80">
      <w:pPr>
        <w:rPr>
          <w:rFonts w:hint="eastAsia"/>
        </w:rPr>
      </w:pPr>
      <w:r>
        <w:rPr>
          <w:rFonts w:hint="eastAsia"/>
        </w:rPr>
        <w:t>大吻雕镂的拼音怎么写</w:t>
      </w:r>
    </w:p>
    <w:p w14:paraId="3505E75C" w14:textId="77777777" w:rsidR="00755F80" w:rsidRDefault="00755F80">
      <w:pPr>
        <w:rPr>
          <w:rFonts w:hint="eastAsia"/>
        </w:rPr>
      </w:pPr>
      <w:r>
        <w:rPr>
          <w:rFonts w:hint="eastAsia"/>
        </w:rPr>
        <w:t>在汉语中，每个汉字都有其对应的拼音，这是普通话的音译系统，用于标注汉字的发音。对于“大吻雕镂”这个词语，我们同样可以找到它准确的拼音表达。具体来说，“大吻雕镂”的拼音是：“dà wěn diāo lòu”。现在让我们来更深入地了解这几个字及其背后的文化含义。</w:t>
      </w:r>
    </w:p>
    <w:p w14:paraId="3C350842" w14:textId="77777777" w:rsidR="00755F80" w:rsidRDefault="00755F80">
      <w:pPr>
        <w:rPr>
          <w:rFonts w:hint="eastAsia"/>
        </w:rPr>
      </w:pPr>
    </w:p>
    <w:p w14:paraId="33F47809" w14:textId="77777777" w:rsidR="00755F80" w:rsidRDefault="00755F80">
      <w:pPr>
        <w:rPr>
          <w:rFonts w:hint="eastAsia"/>
        </w:rPr>
      </w:pPr>
    </w:p>
    <w:p w14:paraId="5702E920" w14:textId="77777777" w:rsidR="00755F80" w:rsidRDefault="00755F80">
      <w:pPr>
        <w:rPr>
          <w:rFonts w:hint="eastAsia"/>
        </w:rPr>
      </w:pPr>
      <w:r>
        <w:rPr>
          <w:rFonts w:hint="eastAsia"/>
        </w:rPr>
        <w:t>“大吻”的文化背景</w:t>
      </w:r>
    </w:p>
    <w:p w14:paraId="06765F57" w14:textId="77777777" w:rsidR="00755F80" w:rsidRDefault="00755F80">
      <w:pPr>
        <w:rPr>
          <w:rFonts w:hint="eastAsia"/>
        </w:rPr>
      </w:pPr>
      <w:r>
        <w:rPr>
          <w:rFonts w:hint="eastAsia"/>
        </w:rPr>
        <w:t>“大吻”（dà wěn）这个词可能指的是一种传统建筑装饰元素，通常位于中国古代建筑的正脊两端。这些装饰物最初可能是为了封护屋面与山墙交接处的缝隙，防止雨水渗入。随着时间的发展，它们逐渐演变成一种艺术表现形式，具有很高的审美价值和文化意义。大吻的形象多样，常见的有龙、凤等神话生物，象征着吉祥和权威。</w:t>
      </w:r>
    </w:p>
    <w:p w14:paraId="1B607043" w14:textId="77777777" w:rsidR="00755F80" w:rsidRDefault="00755F80">
      <w:pPr>
        <w:rPr>
          <w:rFonts w:hint="eastAsia"/>
        </w:rPr>
      </w:pPr>
    </w:p>
    <w:p w14:paraId="18096CE1" w14:textId="77777777" w:rsidR="00755F80" w:rsidRDefault="00755F80">
      <w:pPr>
        <w:rPr>
          <w:rFonts w:hint="eastAsia"/>
        </w:rPr>
      </w:pPr>
    </w:p>
    <w:p w14:paraId="48F84381" w14:textId="77777777" w:rsidR="00755F80" w:rsidRDefault="00755F80">
      <w:pPr>
        <w:rPr>
          <w:rFonts w:hint="eastAsia"/>
        </w:rPr>
      </w:pPr>
      <w:r>
        <w:rPr>
          <w:rFonts w:hint="eastAsia"/>
        </w:rPr>
        <w:t>“雕镂”的工艺之美</w:t>
      </w:r>
    </w:p>
    <w:p w14:paraId="4CAE8BF8" w14:textId="77777777" w:rsidR="00755F80" w:rsidRDefault="00755F80">
      <w:pPr>
        <w:rPr>
          <w:rFonts w:hint="eastAsia"/>
        </w:rPr>
      </w:pPr>
      <w:r>
        <w:rPr>
          <w:rFonts w:hint="eastAsia"/>
        </w:rPr>
        <w:t>“雕镂”（diāo lòu）指的是雕刻和镂空两种技艺，是中国传统手工艺中的瑰宝。“雕”强调的是对硬质材料如木头、石头或金属进行精细切割，创造出立体的艺术效果；而“镂”则侧重于通过打孔或者剔除部分材料制造出透空图案，增加作品的层次感和精致度。这两种技法相结合，使得工艺品更加生动逼真，富有生命力。</w:t>
      </w:r>
    </w:p>
    <w:p w14:paraId="30A2CF0C" w14:textId="77777777" w:rsidR="00755F80" w:rsidRDefault="00755F80">
      <w:pPr>
        <w:rPr>
          <w:rFonts w:hint="eastAsia"/>
        </w:rPr>
      </w:pPr>
    </w:p>
    <w:p w14:paraId="6EA4175A" w14:textId="77777777" w:rsidR="00755F80" w:rsidRDefault="00755F80">
      <w:pPr>
        <w:rPr>
          <w:rFonts w:hint="eastAsia"/>
        </w:rPr>
      </w:pPr>
    </w:p>
    <w:p w14:paraId="0F85DE9D" w14:textId="77777777" w:rsidR="00755F80" w:rsidRDefault="00755F80">
      <w:pPr>
        <w:rPr>
          <w:rFonts w:hint="eastAsia"/>
        </w:rPr>
      </w:pPr>
      <w:r>
        <w:rPr>
          <w:rFonts w:hint="eastAsia"/>
        </w:rPr>
        <w:t>传承与发展</w:t>
      </w:r>
    </w:p>
    <w:p w14:paraId="40B36FE9" w14:textId="77777777" w:rsidR="00755F80" w:rsidRDefault="00755F80">
      <w:pPr>
        <w:rPr>
          <w:rFonts w:hint="eastAsia"/>
        </w:rPr>
      </w:pPr>
      <w:r>
        <w:rPr>
          <w:rFonts w:hint="eastAsia"/>
        </w:rPr>
        <w:t>从古至今，中国的工匠们一直致力于将这种独特的艺术形式发扬光大。无论是宫殿庙宇还是民间住宅，都能见到各式各样的大吻雕镂作品。随着时代变迁，这项技艺也在不断创新和发展，新材料的应用以及现代设计理念的融入，让古老的技艺焕发出新的光彩。同时，国家和社会也日益重视非物质文化遗产的保护工作，许多地方设立了专门的工作室和博物馆来展示和传授这门技艺。</w:t>
      </w:r>
    </w:p>
    <w:p w14:paraId="28E852E0" w14:textId="77777777" w:rsidR="00755F80" w:rsidRDefault="00755F80">
      <w:pPr>
        <w:rPr>
          <w:rFonts w:hint="eastAsia"/>
        </w:rPr>
      </w:pPr>
    </w:p>
    <w:p w14:paraId="2CEF1160" w14:textId="77777777" w:rsidR="00755F80" w:rsidRDefault="00755F80">
      <w:pPr>
        <w:rPr>
          <w:rFonts w:hint="eastAsia"/>
        </w:rPr>
      </w:pPr>
    </w:p>
    <w:p w14:paraId="706DDA3E" w14:textId="77777777" w:rsidR="00755F80" w:rsidRDefault="00755F80">
      <w:pPr>
        <w:rPr>
          <w:rFonts w:hint="eastAsia"/>
        </w:rPr>
      </w:pPr>
      <w:r>
        <w:rPr>
          <w:rFonts w:hint="eastAsia"/>
        </w:rPr>
        <w:t>最后的总结</w:t>
      </w:r>
    </w:p>
    <w:p w14:paraId="45FFCDDF" w14:textId="77777777" w:rsidR="00755F80" w:rsidRDefault="00755F80">
      <w:pPr>
        <w:rPr>
          <w:rFonts w:hint="eastAsia"/>
        </w:rPr>
      </w:pPr>
      <w:r>
        <w:rPr>
          <w:rFonts w:hint="eastAsia"/>
        </w:rPr>
        <w:t>“大吻雕镂”的拼音为“dà wěn diāo lòu”，它不仅代表了一种具体的建筑装饰元素及其制作工艺，更是承载着中华民族悠久历史文化和精湛技艺的重要载体。通过对这一词汇的学习和理解，我们可以更好地欣赏到中国传统文化的魅力所在。</w:t>
      </w:r>
    </w:p>
    <w:p w14:paraId="1BCF4B2C" w14:textId="77777777" w:rsidR="00755F80" w:rsidRDefault="00755F80">
      <w:pPr>
        <w:rPr>
          <w:rFonts w:hint="eastAsia"/>
        </w:rPr>
      </w:pPr>
    </w:p>
    <w:p w14:paraId="5761C1CE" w14:textId="77777777" w:rsidR="00755F80" w:rsidRDefault="00755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D8075" w14:textId="25A5740C" w:rsidR="0065705A" w:rsidRDefault="0065705A"/>
    <w:sectPr w:rsidR="00657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5A"/>
    <w:rsid w:val="00317C12"/>
    <w:rsid w:val="0065705A"/>
    <w:rsid w:val="0075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558A3-B0EF-4DE0-A240-16A3CDE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