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1DB9" w14:textId="77777777" w:rsidR="002B6FE3" w:rsidRDefault="002B6FE3">
      <w:pPr>
        <w:rPr>
          <w:rFonts w:hint="eastAsia"/>
        </w:rPr>
      </w:pPr>
    </w:p>
    <w:p w14:paraId="67E31CF8" w14:textId="77777777" w:rsidR="002B6FE3" w:rsidRDefault="002B6FE3">
      <w:pPr>
        <w:rPr>
          <w:rFonts w:hint="eastAsia"/>
        </w:rPr>
      </w:pPr>
      <w:r>
        <w:rPr>
          <w:rFonts w:hint="eastAsia"/>
        </w:rPr>
        <w:t>大厅的厅的拼音</w:t>
      </w:r>
    </w:p>
    <w:p w14:paraId="0A99AC30" w14:textId="77777777" w:rsidR="002B6FE3" w:rsidRDefault="002B6FE3">
      <w:pPr>
        <w:rPr>
          <w:rFonts w:hint="eastAsia"/>
        </w:rPr>
      </w:pPr>
      <w:r>
        <w:rPr>
          <w:rFonts w:hint="eastAsia"/>
        </w:rPr>
        <w:t>在汉语学习的过程中，了解和掌握汉字的拼音是基础也是关键的一部分。今天我们要介绍的是“大厅”的“厅”字的拼音。这个字的拼音是“tīng”，它属于现代汉语常用词汇之一，用来指代较大的房间或空间，比如会议厅、客厅等。</w:t>
      </w:r>
    </w:p>
    <w:p w14:paraId="015B71DF" w14:textId="77777777" w:rsidR="002B6FE3" w:rsidRDefault="002B6FE3">
      <w:pPr>
        <w:rPr>
          <w:rFonts w:hint="eastAsia"/>
        </w:rPr>
      </w:pPr>
    </w:p>
    <w:p w14:paraId="35AFAA88" w14:textId="77777777" w:rsidR="002B6FE3" w:rsidRDefault="002B6FE3">
      <w:pPr>
        <w:rPr>
          <w:rFonts w:hint="eastAsia"/>
        </w:rPr>
      </w:pPr>
    </w:p>
    <w:p w14:paraId="1257BBAA" w14:textId="77777777" w:rsidR="002B6FE3" w:rsidRDefault="002B6FE3">
      <w:pPr>
        <w:rPr>
          <w:rFonts w:hint="eastAsia"/>
        </w:rPr>
      </w:pPr>
      <w:r>
        <w:rPr>
          <w:rFonts w:hint="eastAsia"/>
        </w:rPr>
        <w:t>厅的基本释义与使用场景</w:t>
      </w:r>
    </w:p>
    <w:p w14:paraId="137A248D" w14:textId="77777777" w:rsidR="002B6FE3" w:rsidRDefault="002B6FE3">
      <w:pPr>
        <w:rPr>
          <w:rFonts w:hint="eastAsia"/>
        </w:rPr>
      </w:pPr>
      <w:r>
        <w:rPr>
          <w:rFonts w:hint="eastAsia"/>
        </w:rPr>
        <w:t>“厅”（tīng）通常用于描述一个较大且正式的空间，这个空间可以用于多种目的，如办公、会议或是家庭中的休息区域。在中国传统建筑中，“厅”也常指的是住宅中的主要房间，用于接待客人或家庭聚会。随着时代的发展，“厅”这个字的应用范围也在不断扩大，现在不仅局限于物理空间的概念，在网络用语和一些新兴领域中也有它的身影。</w:t>
      </w:r>
    </w:p>
    <w:p w14:paraId="5177B4C6" w14:textId="77777777" w:rsidR="002B6FE3" w:rsidRDefault="002B6FE3">
      <w:pPr>
        <w:rPr>
          <w:rFonts w:hint="eastAsia"/>
        </w:rPr>
      </w:pPr>
    </w:p>
    <w:p w14:paraId="6CE4949B" w14:textId="77777777" w:rsidR="002B6FE3" w:rsidRDefault="002B6FE3">
      <w:pPr>
        <w:rPr>
          <w:rFonts w:hint="eastAsia"/>
        </w:rPr>
      </w:pPr>
    </w:p>
    <w:p w14:paraId="02A2105C" w14:textId="77777777" w:rsidR="002B6FE3" w:rsidRDefault="002B6FE3">
      <w:pPr>
        <w:rPr>
          <w:rFonts w:hint="eastAsia"/>
        </w:rPr>
      </w:pPr>
      <w:r>
        <w:rPr>
          <w:rFonts w:hint="eastAsia"/>
        </w:rPr>
        <w:t>厅的历史文化背景</w:t>
      </w:r>
    </w:p>
    <w:p w14:paraId="0AF131F6" w14:textId="77777777" w:rsidR="002B6FE3" w:rsidRDefault="002B6FE3">
      <w:pPr>
        <w:rPr>
          <w:rFonts w:hint="eastAsia"/>
        </w:rPr>
      </w:pPr>
      <w:r>
        <w:rPr>
          <w:rFonts w:hint="eastAsia"/>
        </w:rPr>
        <w:t>从历史文化的角度来看，“厅”字承载着丰富的文化内涵。古代中国，不同级别的官员所使用的办公场所被称为不同的“堂”或“厅”，这反映了封建等级制度下的社会结构。随着时间的推移，“厅”逐渐演变为一种通用的空间概念，不再严格区分使用者的身份地位。无论是在政府机关、企业单位还是普通家庭，“厅”都是一个不可或缺的存在。</w:t>
      </w:r>
    </w:p>
    <w:p w14:paraId="1273929B" w14:textId="77777777" w:rsidR="002B6FE3" w:rsidRDefault="002B6FE3">
      <w:pPr>
        <w:rPr>
          <w:rFonts w:hint="eastAsia"/>
        </w:rPr>
      </w:pPr>
    </w:p>
    <w:p w14:paraId="09CB2D3F" w14:textId="77777777" w:rsidR="002B6FE3" w:rsidRDefault="002B6FE3">
      <w:pPr>
        <w:rPr>
          <w:rFonts w:hint="eastAsia"/>
        </w:rPr>
      </w:pPr>
    </w:p>
    <w:p w14:paraId="00DB17D7" w14:textId="77777777" w:rsidR="002B6FE3" w:rsidRDefault="002B6FE3">
      <w:pPr>
        <w:rPr>
          <w:rFonts w:hint="eastAsia"/>
        </w:rPr>
      </w:pPr>
      <w:r>
        <w:rPr>
          <w:rFonts w:hint="eastAsia"/>
        </w:rPr>
        <w:t>如何正确发音及记忆“厅”字</w:t>
      </w:r>
    </w:p>
    <w:p w14:paraId="2EC7434D" w14:textId="77777777" w:rsidR="002B6FE3" w:rsidRDefault="002B6FE3">
      <w:pPr>
        <w:rPr>
          <w:rFonts w:hint="eastAsia"/>
        </w:rPr>
      </w:pPr>
      <w:r>
        <w:rPr>
          <w:rFonts w:hint="eastAsia"/>
        </w:rPr>
        <w:t>对于初学汉语的朋友来说，正确发音“厅”字可能会有一些挑战。首先要注意的是，“tīng”的声调是第一声，即平声，发音时要保持声音平稳而高亢。为了帮助记忆，可以联想一些常见的包含“厅”字的地名或机构名称，比如北京的人民大会堂（Rénmín Dàhuì Táng），这里虽然用了“堂”而非“厅”，但同样表示了重要的公共集会场所，有助于加深对这类字词的印象。</w:t>
      </w:r>
    </w:p>
    <w:p w14:paraId="616E9FBB" w14:textId="77777777" w:rsidR="002B6FE3" w:rsidRDefault="002B6FE3">
      <w:pPr>
        <w:rPr>
          <w:rFonts w:hint="eastAsia"/>
        </w:rPr>
      </w:pPr>
    </w:p>
    <w:p w14:paraId="57EAE5A0" w14:textId="77777777" w:rsidR="002B6FE3" w:rsidRDefault="002B6FE3">
      <w:pPr>
        <w:rPr>
          <w:rFonts w:hint="eastAsia"/>
        </w:rPr>
      </w:pPr>
    </w:p>
    <w:p w14:paraId="3CB98586" w14:textId="77777777" w:rsidR="002B6FE3" w:rsidRDefault="002B6FE3">
      <w:pPr>
        <w:rPr>
          <w:rFonts w:hint="eastAsia"/>
        </w:rPr>
      </w:pPr>
      <w:r>
        <w:rPr>
          <w:rFonts w:hint="eastAsia"/>
        </w:rPr>
        <w:t>最后的总结</w:t>
      </w:r>
    </w:p>
    <w:p w14:paraId="0E88FA6C" w14:textId="77777777" w:rsidR="002B6FE3" w:rsidRDefault="002B6FE3">
      <w:pPr>
        <w:rPr>
          <w:rFonts w:hint="eastAsia"/>
        </w:rPr>
      </w:pPr>
      <w:r>
        <w:rPr>
          <w:rFonts w:hint="eastAsia"/>
        </w:rPr>
        <w:t>通过上述介绍，我们对“厅”字有了更加深入的理解，不仅知道了它的基本含义和发音方法，还探索了其背后的文化意义。无论是作为语言学习者还是对中国文化感兴趣的读者，了解这些知识都将是非常有益的。希望这篇介绍能够帮助大家更好地掌握“厅”字，并激发更多关于汉语学习的兴趣。</w:t>
      </w:r>
    </w:p>
    <w:p w14:paraId="5155B900" w14:textId="77777777" w:rsidR="002B6FE3" w:rsidRDefault="002B6FE3">
      <w:pPr>
        <w:rPr>
          <w:rFonts w:hint="eastAsia"/>
        </w:rPr>
      </w:pPr>
    </w:p>
    <w:p w14:paraId="047839B4" w14:textId="77777777" w:rsidR="002B6FE3" w:rsidRDefault="002B6FE3">
      <w:pPr>
        <w:rPr>
          <w:rFonts w:hint="eastAsia"/>
        </w:rPr>
      </w:pPr>
    </w:p>
    <w:p w14:paraId="27403755" w14:textId="77777777" w:rsidR="002B6FE3" w:rsidRDefault="002B6F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B43FF" w14:textId="134A5F8C" w:rsidR="008251E8" w:rsidRDefault="008251E8"/>
    <w:sectPr w:rsidR="00825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E8"/>
    <w:rsid w:val="002B6FE3"/>
    <w:rsid w:val="00317C12"/>
    <w:rsid w:val="0082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B134A-0197-41A3-A707-F1F668CB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