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6676" w14:textId="77777777" w:rsidR="00E13FD4" w:rsidRDefault="00E13FD4">
      <w:pPr>
        <w:rPr>
          <w:rFonts w:hint="eastAsia"/>
        </w:rPr>
      </w:pPr>
    </w:p>
    <w:p w14:paraId="58AC23BB" w14:textId="77777777" w:rsidR="00E13FD4" w:rsidRDefault="00E13FD4">
      <w:pPr>
        <w:rPr>
          <w:rFonts w:hint="eastAsia"/>
        </w:rPr>
      </w:pPr>
      <w:r>
        <w:rPr>
          <w:rFonts w:hint="eastAsia"/>
        </w:rPr>
        <w:t>大写的拼音咋写</w:t>
      </w:r>
    </w:p>
    <w:p w14:paraId="5B44654D" w14:textId="77777777" w:rsidR="00E13FD4" w:rsidRDefault="00E13FD4">
      <w:pPr>
        <w:rPr>
          <w:rFonts w:hint="eastAsia"/>
        </w:rPr>
      </w:pPr>
      <w:r>
        <w:rPr>
          <w:rFonts w:hint="eastAsia"/>
        </w:rPr>
        <w:t>在汉语学习过程中，拼音是每一个学习者都会接触到的基础知识。拼音不仅帮助我们正确发音，也是汉字输入法的重要工具之一。然而，在特定场合下，我们需要将拼音以大写形式呈现，比如在一些正式文件中提到的拼音名称、国际赛事中的中文队名展示等。“大写的拼音咋写”就成了不少人的疑问。</w:t>
      </w:r>
    </w:p>
    <w:p w14:paraId="14405E43" w14:textId="77777777" w:rsidR="00E13FD4" w:rsidRDefault="00E13FD4">
      <w:pPr>
        <w:rPr>
          <w:rFonts w:hint="eastAsia"/>
        </w:rPr>
      </w:pPr>
    </w:p>
    <w:p w14:paraId="63665853" w14:textId="77777777" w:rsidR="00E13FD4" w:rsidRDefault="00E13FD4">
      <w:pPr>
        <w:rPr>
          <w:rFonts w:hint="eastAsia"/>
        </w:rPr>
      </w:pPr>
    </w:p>
    <w:p w14:paraId="798AFC69" w14:textId="77777777" w:rsidR="00E13FD4" w:rsidRDefault="00E13FD4">
      <w:pPr>
        <w:rPr>
          <w:rFonts w:hint="eastAsia"/>
        </w:rPr>
      </w:pPr>
      <w:r>
        <w:rPr>
          <w:rFonts w:hint="eastAsia"/>
        </w:rPr>
        <w:t>什么是大写的拼音</w:t>
      </w:r>
    </w:p>
    <w:p w14:paraId="639F0096" w14:textId="77777777" w:rsidR="00E13FD4" w:rsidRDefault="00E13FD4">
      <w:pPr>
        <w:rPr>
          <w:rFonts w:hint="eastAsia"/>
        </w:rPr>
      </w:pPr>
      <w:r>
        <w:rPr>
          <w:rFonts w:hint="eastAsia"/>
        </w:rPr>
        <w:t>大写的拼音指的是将拼音字母全部转换为大写字母的形式。在标准的汉语拼音体系中，拼音由拉丁字母组成，用于标注汉字的发音。通常情况下，拼音使用小写字母书写，但在某些需要突出显示或遵循特定格式的情况下，会使用全大写的拼音。例如，“你好”的拼音是“nǐ hǎo”，而其大写形式则是“Nǐ HǎO”。需要注意的是，声调符号在大写拼音中仍然保留，但有时为了简化，也会省略声调符号。</w:t>
      </w:r>
    </w:p>
    <w:p w14:paraId="5191434A" w14:textId="77777777" w:rsidR="00E13FD4" w:rsidRDefault="00E13FD4">
      <w:pPr>
        <w:rPr>
          <w:rFonts w:hint="eastAsia"/>
        </w:rPr>
      </w:pPr>
    </w:p>
    <w:p w14:paraId="48CB4130" w14:textId="77777777" w:rsidR="00E13FD4" w:rsidRDefault="00E13FD4">
      <w:pPr>
        <w:rPr>
          <w:rFonts w:hint="eastAsia"/>
        </w:rPr>
      </w:pPr>
    </w:p>
    <w:p w14:paraId="1F6F4AA9" w14:textId="77777777" w:rsidR="00E13FD4" w:rsidRDefault="00E13FD4">
      <w:pPr>
        <w:rPr>
          <w:rFonts w:hint="eastAsia"/>
        </w:rPr>
      </w:pPr>
      <w:r>
        <w:rPr>
          <w:rFonts w:hint="eastAsia"/>
        </w:rPr>
        <w:t>如何书写大写的拼音</w:t>
      </w:r>
    </w:p>
    <w:p w14:paraId="326C7207" w14:textId="77777777" w:rsidR="00E13FD4" w:rsidRDefault="00E13FD4">
      <w:pPr>
        <w:rPr>
          <w:rFonts w:hint="eastAsia"/>
        </w:rPr>
      </w:pPr>
      <w:r>
        <w:rPr>
          <w:rFonts w:hint="eastAsia"/>
        </w:rPr>
        <w:t>书写大写的拼音其实很简单，只需将原本的小写字母转换为大写字母即可。不过，这里有一些细节需要注意。对于带有声调的拼音字母，如“ā, á, ǎ, à”，在转换为大写时，除了字母变为大写外，声调符号依旧保留，即“ā, á, ǎ, à”。当拼音中包含“ü”这个特殊元音时，大写形式应写作“ü”，这一点与英语中的“U”不同，体现了汉语拼音的独特性。</w:t>
      </w:r>
    </w:p>
    <w:p w14:paraId="314B976D" w14:textId="77777777" w:rsidR="00E13FD4" w:rsidRDefault="00E13FD4">
      <w:pPr>
        <w:rPr>
          <w:rFonts w:hint="eastAsia"/>
        </w:rPr>
      </w:pPr>
    </w:p>
    <w:p w14:paraId="73ABF1B2" w14:textId="77777777" w:rsidR="00E13FD4" w:rsidRDefault="00E13FD4">
      <w:pPr>
        <w:rPr>
          <w:rFonts w:hint="eastAsia"/>
        </w:rPr>
      </w:pPr>
    </w:p>
    <w:p w14:paraId="6C663E54" w14:textId="77777777" w:rsidR="00E13FD4" w:rsidRDefault="00E13FD4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187FBF48" w14:textId="77777777" w:rsidR="00E13FD4" w:rsidRDefault="00E13FD4">
      <w:pPr>
        <w:rPr>
          <w:rFonts w:hint="eastAsia"/>
        </w:rPr>
      </w:pPr>
      <w:r>
        <w:rPr>
          <w:rFonts w:hint="eastAsia"/>
        </w:rPr>
        <w:t>大写拼音被广泛应用于各种场合。例如，在一些国际会议或活动中，中国代表队的名字可能会用大写拼音来表示，以便于国际化交流和识别。在商标设计、品牌标识上，也常常能看到大写拼音的身影。它不仅能增强视觉冲击力，还能有效地传达文化特色。同时，在学术论文特别是语言学相关领域中，为了保持一致性或者符合特定格式要求，也会使用大写拼音。</w:t>
      </w:r>
    </w:p>
    <w:p w14:paraId="7F5CF80F" w14:textId="77777777" w:rsidR="00E13FD4" w:rsidRDefault="00E13FD4">
      <w:pPr>
        <w:rPr>
          <w:rFonts w:hint="eastAsia"/>
        </w:rPr>
      </w:pPr>
    </w:p>
    <w:p w14:paraId="5E48B19A" w14:textId="77777777" w:rsidR="00E13FD4" w:rsidRDefault="00E13FD4">
      <w:pPr>
        <w:rPr>
          <w:rFonts w:hint="eastAsia"/>
        </w:rPr>
      </w:pPr>
    </w:p>
    <w:p w14:paraId="10FA3698" w14:textId="77777777" w:rsidR="00E13FD4" w:rsidRDefault="00E13FD4">
      <w:pPr>
        <w:rPr>
          <w:rFonts w:hint="eastAsia"/>
        </w:rPr>
      </w:pPr>
      <w:r>
        <w:rPr>
          <w:rFonts w:hint="eastAsia"/>
        </w:rPr>
        <w:t>注意事项</w:t>
      </w:r>
    </w:p>
    <w:p w14:paraId="007C0CA1" w14:textId="77777777" w:rsidR="00E13FD4" w:rsidRDefault="00E13FD4">
      <w:pPr>
        <w:rPr>
          <w:rFonts w:hint="eastAsia"/>
        </w:rPr>
      </w:pPr>
      <w:r>
        <w:rPr>
          <w:rFonts w:hint="eastAsia"/>
        </w:rPr>
        <w:t>尽管大写拼音在很多场合下都很有用，但在实际应用时也有一些注意事项。由于汉语拼音系统基于拉丁字母，因此在非拉丁字母的语言环境中使用时可能需要额外的解释。虽然大写拼音可以增加可读性和辨识度，但在日常手写中并不常见，主要是因为在快速书写时，大小写的变化可能会影响速度。在数字媒体时代，确保电子文档中能够正确显示带声调的大写拼音也是一个挑战，因为并非所有字体都支持这些特殊字符。</w:t>
      </w:r>
    </w:p>
    <w:p w14:paraId="562F0A8B" w14:textId="77777777" w:rsidR="00E13FD4" w:rsidRDefault="00E13FD4">
      <w:pPr>
        <w:rPr>
          <w:rFonts w:hint="eastAsia"/>
        </w:rPr>
      </w:pPr>
    </w:p>
    <w:p w14:paraId="5533AA14" w14:textId="77777777" w:rsidR="00E13FD4" w:rsidRDefault="00E13FD4">
      <w:pPr>
        <w:rPr>
          <w:rFonts w:hint="eastAsia"/>
        </w:rPr>
      </w:pPr>
    </w:p>
    <w:p w14:paraId="2CCD0D72" w14:textId="77777777" w:rsidR="00E13FD4" w:rsidRDefault="00E13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66877" w14:textId="3A10AD17" w:rsidR="00811FEA" w:rsidRDefault="00811FEA"/>
    <w:sectPr w:rsidR="0081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EA"/>
    <w:rsid w:val="00317C12"/>
    <w:rsid w:val="00811FEA"/>
    <w:rsid w:val="00E1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640A2-565E-4C97-865F-B848B0C4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