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D8D4C" w14:textId="77777777" w:rsidR="00B07EA4" w:rsidRDefault="00B07EA4">
      <w:pPr>
        <w:rPr>
          <w:rFonts w:hint="eastAsia"/>
        </w:rPr>
      </w:pPr>
    </w:p>
    <w:p w14:paraId="6C19E646" w14:textId="77777777" w:rsidR="00B07EA4" w:rsidRDefault="00B07EA4">
      <w:pPr>
        <w:rPr>
          <w:rFonts w:hint="eastAsia"/>
        </w:rPr>
      </w:pPr>
      <w:r>
        <w:rPr>
          <w:rFonts w:hint="eastAsia"/>
        </w:rPr>
        <w:t>大写的二用的拼音怎么打</w:t>
      </w:r>
    </w:p>
    <w:p w14:paraId="0698EC09" w14:textId="77777777" w:rsidR="00B07EA4" w:rsidRDefault="00B07EA4">
      <w:pPr>
        <w:rPr>
          <w:rFonts w:hint="eastAsia"/>
        </w:rPr>
      </w:pPr>
      <w:r>
        <w:rPr>
          <w:rFonts w:hint="eastAsia"/>
        </w:rPr>
        <w:t>在中文输入过程中，我们经常会遇到需要输入数字的大写形式。特别是在正式文件、财务单据或者其他正式场合中，使用大写的数字能够有效地避免篡改和误读。而“二”的大写形式，在这些情况下显得尤为重要。“二”的大写拼音如何通过键盘输入呢？本文将详细探讨这个问题，并介绍一些相关的技巧。</w:t>
      </w:r>
    </w:p>
    <w:p w14:paraId="2E2AEF9F" w14:textId="77777777" w:rsidR="00B07EA4" w:rsidRDefault="00B07EA4">
      <w:pPr>
        <w:rPr>
          <w:rFonts w:hint="eastAsia"/>
        </w:rPr>
      </w:pPr>
    </w:p>
    <w:p w14:paraId="27653E22" w14:textId="77777777" w:rsidR="00B07EA4" w:rsidRDefault="00B07EA4">
      <w:pPr>
        <w:rPr>
          <w:rFonts w:hint="eastAsia"/>
        </w:rPr>
      </w:pPr>
    </w:p>
    <w:p w14:paraId="09642601" w14:textId="77777777" w:rsidR="00B07EA4" w:rsidRDefault="00B07EA4">
      <w:pPr>
        <w:rPr>
          <w:rFonts w:hint="eastAsia"/>
        </w:rPr>
      </w:pPr>
      <w:r>
        <w:rPr>
          <w:rFonts w:hint="eastAsia"/>
        </w:rPr>
        <w:t>了解“二”的大写形式</w:t>
      </w:r>
    </w:p>
    <w:p w14:paraId="65981DAD" w14:textId="77777777" w:rsidR="00B07EA4" w:rsidRDefault="00B07EA4">
      <w:pPr>
        <w:rPr>
          <w:rFonts w:hint="eastAsia"/>
        </w:rPr>
      </w:pPr>
      <w:r>
        <w:rPr>
          <w:rFonts w:hint="eastAsia"/>
        </w:rPr>
        <w:t>我们需要明确的是，“二”在大写时通常写作“贰”。这是中文传统上用来表示数字二的一种方式，尤其是在书写金额或者数量时。“贰”的拼音是“èr”，与小写的“二”相同。不过，当涉及到具体的输入方法时，情况会有所不同。</w:t>
      </w:r>
    </w:p>
    <w:p w14:paraId="710E06DD" w14:textId="77777777" w:rsidR="00B07EA4" w:rsidRDefault="00B07EA4">
      <w:pPr>
        <w:rPr>
          <w:rFonts w:hint="eastAsia"/>
        </w:rPr>
      </w:pPr>
    </w:p>
    <w:p w14:paraId="67A358BF" w14:textId="77777777" w:rsidR="00B07EA4" w:rsidRDefault="00B07EA4">
      <w:pPr>
        <w:rPr>
          <w:rFonts w:hint="eastAsia"/>
        </w:rPr>
      </w:pPr>
    </w:p>
    <w:p w14:paraId="445C8150" w14:textId="77777777" w:rsidR="00B07EA4" w:rsidRDefault="00B07EA4">
      <w:pPr>
        <w:rPr>
          <w:rFonts w:hint="eastAsia"/>
        </w:rPr>
      </w:pPr>
      <w:r>
        <w:rPr>
          <w:rFonts w:hint="eastAsia"/>
        </w:rPr>
        <w:t>使用拼音输入法输入“贰”</w:t>
      </w:r>
    </w:p>
    <w:p w14:paraId="5C4745FD" w14:textId="77777777" w:rsidR="00B07EA4" w:rsidRDefault="00B07EA4">
      <w:pPr>
        <w:rPr>
          <w:rFonts w:hint="eastAsia"/>
        </w:rPr>
      </w:pPr>
      <w:r>
        <w:rPr>
          <w:rFonts w:hint="eastAsia"/>
        </w:rPr>
        <w:t>大多数情况下，我们可以直接使用拼音输入法来打出“贰”。只需键入“er”然后选择对应的汉字即可。值得注意的是，由于“贰”并不是一个常用的字，它可能不会出现在输入法的首选位置。因此，你可能需要翻页查找，或是在设置中调整输入法的词频，使其更容易找到。</w:t>
      </w:r>
    </w:p>
    <w:p w14:paraId="15247C63" w14:textId="77777777" w:rsidR="00B07EA4" w:rsidRDefault="00B07EA4">
      <w:pPr>
        <w:rPr>
          <w:rFonts w:hint="eastAsia"/>
        </w:rPr>
      </w:pPr>
    </w:p>
    <w:p w14:paraId="18D69404" w14:textId="77777777" w:rsidR="00B07EA4" w:rsidRDefault="00B07EA4">
      <w:pPr>
        <w:rPr>
          <w:rFonts w:hint="eastAsia"/>
        </w:rPr>
      </w:pPr>
    </w:p>
    <w:p w14:paraId="4380A44D" w14:textId="77777777" w:rsidR="00B07EA4" w:rsidRDefault="00B07EA4">
      <w:pPr>
        <w:rPr>
          <w:rFonts w:hint="eastAsia"/>
        </w:rPr>
      </w:pPr>
      <w:r>
        <w:rPr>
          <w:rFonts w:hint="eastAsia"/>
        </w:rPr>
        <w:t>快捷键和其他输入方式</w:t>
      </w:r>
    </w:p>
    <w:p w14:paraId="764AD46E" w14:textId="77777777" w:rsidR="00B07EA4" w:rsidRDefault="00B07EA4">
      <w:pPr>
        <w:rPr>
          <w:rFonts w:hint="eastAsia"/>
        </w:rPr>
      </w:pPr>
      <w:r>
        <w:rPr>
          <w:rFonts w:hint="eastAsia"/>
        </w:rPr>
        <w:t>除了常规的拼音输入法之外，还有一些其他的输入方式可以帮助你更快地输入“贰”。例如，使用五笔输入法可以直接通过编码快速输入这个字。对于经常需要输入这类大写数字的人来说，记住它们的Unicode编码也是一种不错的方法。在某些文本编辑软件中，你可以通过输入特定的代码（如“贰”的Unicode为40734）来直接插入这个字符。</w:t>
      </w:r>
    </w:p>
    <w:p w14:paraId="21C5EDCD" w14:textId="77777777" w:rsidR="00B07EA4" w:rsidRDefault="00B07EA4">
      <w:pPr>
        <w:rPr>
          <w:rFonts w:hint="eastAsia"/>
        </w:rPr>
      </w:pPr>
    </w:p>
    <w:p w14:paraId="65A33424" w14:textId="77777777" w:rsidR="00B07EA4" w:rsidRDefault="00B07EA4">
      <w:pPr>
        <w:rPr>
          <w:rFonts w:hint="eastAsia"/>
        </w:rPr>
      </w:pPr>
    </w:p>
    <w:p w14:paraId="41AE07F1" w14:textId="77777777" w:rsidR="00B07EA4" w:rsidRDefault="00B07EA4">
      <w:pPr>
        <w:rPr>
          <w:rFonts w:hint="eastAsia"/>
        </w:rPr>
      </w:pPr>
      <w:r>
        <w:rPr>
          <w:rFonts w:hint="eastAsia"/>
        </w:rPr>
        <w:t>最后的总结</w:t>
      </w:r>
    </w:p>
    <w:p w14:paraId="05C5AEDC" w14:textId="77777777" w:rsidR="00B07EA4" w:rsidRDefault="00B07EA4">
      <w:pPr>
        <w:rPr>
          <w:rFonts w:hint="eastAsia"/>
        </w:rPr>
      </w:pPr>
      <w:r>
        <w:rPr>
          <w:rFonts w:hint="eastAsia"/>
        </w:rPr>
        <w:t>虽然直接输入“贰”看起来可能不如输入普通数字那样简单直接，但通过上述方法，还是可以轻松实现的。无论是采用拼音输入法、五笔输入法，还是利用Unicode编码，每种方法都有其适用场景。希望这篇文章能帮助你在处理相关问题时更加得心应手。同时，这也提醒我们在日常学习和工作中，不断探索和掌握更多高效实用的技巧是非常有必要的。</w:t>
      </w:r>
    </w:p>
    <w:p w14:paraId="0BEC4CCF" w14:textId="77777777" w:rsidR="00B07EA4" w:rsidRDefault="00B07EA4">
      <w:pPr>
        <w:rPr>
          <w:rFonts w:hint="eastAsia"/>
        </w:rPr>
      </w:pPr>
    </w:p>
    <w:p w14:paraId="7ED9418A" w14:textId="77777777" w:rsidR="00B07EA4" w:rsidRDefault="00B07EA4">
      <w:pPr>
        <w:rPr>
          <w:rFonts w:hint="eastAsia"/>
        </w:rPr>
      </w:pPr>
    </w:p>
    <w:p w14:paraId="61B1EA45" w14:textId="77777777" w:rsidR="00B07EA4" w:rsidRDefault="00B07EA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1751FD" w14:textId="706805C3" w:rsidR="001A7B15" w:rsidRDefault="001A7B15"/>
    <w:sectPr w:rsidR="001A7B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B15"/>
    <w:rsid w:val="001A7B15"/>
    <w:rsid w:val="00317C12"/>
    <w:rsid w:val="00B07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4DE209-CB87-4566-9FDB-1BCE890CF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A7B1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7B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7B1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7B1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7B1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7B1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7B1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7B1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7B1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7B1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A7B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A7B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A7B1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A7B1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A7B1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A7B1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A7B1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A7B1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A7B1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A7B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7B1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A7B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7B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A7B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7B1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A7B1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A7B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A7B1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A7B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2025-03-22T07:21:00Z</dcterms:created>
  <dcterms:modified xsi:type="dcterms:W3CDTF">2025-03-22T07:21:00Z</dcterms:modified>
</cp:coreProperties>
</file>