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A019" w14:textId="77777777" w:rsidR="009629F9" w:rsidRDefault="009629F9">
      <w:pPr>
        <w:rPr>
          <w:rFonts w:hint="eastAsia"/>
        </w:rPr>
      </w:pPr>
    </w:p>
    <w:p w14:paraId="745652FC" w14:textId="77777777" w:rsidR="009629F9" w:rsidRDefault="009629F9">
      <w:pPr>
        <w:rPr>
          <w:rFonts w:hint="eastAsia"/>
        </w:rPr>
      </w:pPr>
      <w:r>
        <w:rPr>
          <w:rFonts w:hint="eastAsia"/>
        </w:rPr>
        <w:t>DA4 XIE2 DE5 ZHONG1 GUO2 DE5 PIN1 YIN1 BAN3</w:t>
      </w:r>
    </w:p>
    <w:p w14:paraId="46F683D3" w14:textId="77777777" w:rsidR="009629F9" w:rsidRDefault="009629F9">
      <w:pPr>
        <w:rPr>
          <w:rFonts w:hint="eastAsia"/>
        </w:rPr>
      </w:pPr>
      <w:r>
        <w:rPr>
          <w:rFonts w:hint="eastAsia"/>
        </w:rPr>
        <w:t>ZHONG1 GUO2，一个拥有悠久历史和灿烂文化的国家，在世界东方闪耀着独特的光芒。从古老的甲骨文到现代的简化字，汉字承载了中华民族几千年的智慧与情感。而汉语拼音作为学习汉字的重要工具，不仅帮助人们更好地发音，也是对外传播中华文化的一座桥梁。</w:t>
      </w:r>
    </w:p>
    <w:p w14:paraId="054D1E1E" w14:textId="77777777" w:rsidR="009629F9" w:rsidRDefault="009629F9">
      <w:pPr>
        <w:rPr>
          <w:rFonts w:hint="eastAsia"/>
        </w:rPr>
      </w:pPr>
    </w:p>
    <w:p w14:paraId="767383D3" w14:textId="77777777" w:rsidR="009629F9" w:rsidRDefault="009629F9">
      <w:pPr>
        <w:rPr>
          <w:rFonts w:hint="eastAsia"/>
        </w:rPr>
      </w:pPr>
    </w:p>
    <w:p w14:paraId="1B6310CC" w14:textId="77777777" w:rsidR="009629F9" w:rsidRDefault="009629F9">
      <w:pPr>
        <w:rPr>
          <w:rFonts w:hint="eastAsia"/>
        </w:rPr>
      </w:pPr>
      <w:r>
        <w:rPr>
          <w:rFonts w:hint="eastAsia"/>
        </w:rPr>
        <w:t>SHI2 JIE4 SHANG4 ZUI4 GAI3 BEN3 DE5 HAN4 YU3 XUE2 XI2 GONG1 JU4</w:t>
      </w:r>
    </w:p>
    <w:p w14:paraId="36DB4CC3" w14:textId="77777777" w:rsidR="009629F9" w:rsidRDefault="009629F9">
      <w:pPr>
        <w:rPr>
          <w:rFonts w:hint="eastAsia"/>
        </w:rPr>
      </w:pPr>
      <w:r>
        <w:rPr>
          <w:rFonts w:hint="eastAsia"/>
        </w:rPr>
        <w:t>汉语拼音自上世纪50年代正式公布以来，已经成为世界上使用最广泛的汉字学习工具之一。它通过拉丁字母来表示汉字的读音，极大地降低了外国人学习汉语的门槛。同时，对于中国儿童来说，拼音是他们开启识字之旅的第一步，通过拼音的学习，孩子们可以更快地掌握汉字的读音和书写。</w:t>
      </w:r>
    </w:p>
    <w:p w14:paraId="61724867" w14:textId="77777777" w:rsidR="009629F9" w:rsidRDefault="009629F9">
      <w:pPr>
        <w:rPr>
          <w:rFonts w:hint="eastAsia"/>
        </w:rPr>
      </w:pPr>
    </w:p>
    <w:p w14:paraId="45B04DA0" w14:textId="77777777" w:rsidR="009629F9" w:rsidRDefault="009629F9">
      <w:pPr>
        <w:rPr>
          <w:rFonts w:hint="eastAsia"/>
        </w:rPr>
      </w:pPr>
    </w:p>
    <w:p w14:paraId="41D97506" w14:textId="77777777" w:rsidR="009629F9" w:rsidRDefault="009629F9">
      <w:pPr>
        <w:rPr>
          <w:rFonts w:hint="eastAsia"/>
        </w:rPr>
      </w:pPr>
      <w:r>
        <w:rPr>
          <w:rFonts w:hint="eastAsia"/>
        </w:rPr>
        <w:t>PIN1 YIN1 BAN3 YU2 ZHONG1 GUO2 WEN2 HUA4 DE5 CHUAN2 BO1</w:t>
      </w:r>
    </w:p>
    <w:p w14:paraId="56397704" w14:textId="77777777" w:rsidR="009629F9" w:rsidRDefault="009629F9">
      <w:pPr>
        <w:rPr>
          <w:rFonts w:hint="eastAsia"/>
        </w:rPr>
      </w:pPr>
      <w:r>
        <w:rPr>
          <w:rFonts w:hint="eastAsia"/>
        </w:rPr>
        <w:t>汉语拼音在文化传播方面也发挥了重要作用。随着中国经济的发展和国际地位的提升，越来越多的人开始对中国文化和语言产生兴趣。汉语拼音作为一种有效的文化传播媒介，帮助更多人了解中国的风俗习惯、传统节日以及文学艺术等方面的内容。例如，通过拼音，外国友人能够更加准确地读出“春节”、“中秋节”等中国传统节日的名字，从而增进对中国文化的理解和喜爱。</w:t>
      </w:r>
    </w:p>
    <w:p w14:paraId="5AEBB80A" w14:textId="77777777" w:rsidR="009629F9" w:rsidRDefault="009629F9">
      <w:pPr>
        <w:rPr>
          <w:rFonts w:hint="eastAsia"/>
        </w:rPr>
      </w:pPr>
    </w:p>
    <w:p w14:paraId="4692D14C" w14:textId="77777777" w:rsidR="009629F9" w:rsidRDefault="009629F9">
      <w:pPr>
        <w:rPr>
          <w:rFonts w:hint="eastAsia"/>
        </w:rPr>
      </w:pPr>
    </w:p>
    <w:p w14:paraId="46AA652D" w14:textId="77777777" w:rsidR="009629F9" w:rsidRDefault="009629F9">
      <w:pPr>
        <w:rPr>
          <w:rFonts w:hint="eastAsia"/>
        </w:rPr>
      </w:pPr>
      <w:r>
        <w:rPr>
          <w:rFonts w:hint="eastAsia"/>
        </w:rPr>
        <w:t>ZHONG1 GUO2 DE5 SHENG1 HUO2 YU2 PIN1 YIN1</w:t>
      </w:r>
    </w:p>
    <w:p w14:paraId="0B91E599" w14:textId="77777777" w:rsidR="009629F9" w:rsidRDefault="009629F9">
      <w:pPr>
        <w:rPr>
          <w:rFonts w:hint="eastAsia"/>
        </w:rPr>
      </w:pPr>
      <w:r>
        <w:rPr>
          <w:rFonts w:hint="eastAsia"/>
        </w:rPr>
        <w:t>在中国的日常生活中，拼音无处不在。无论是城市街道上的路牌、商店招牌，还是各类电子产品中的输入法，拼音都扮演着不可或缺的角色。特别是在数字化时代，拼音输入法因其便捷性和高效性，成为了大多数中国人在电子设备上输入文字的首选方式。许多教育机构也将拼音教学纳入基础课程之中，以培养学生的语言能力。</w:t>
      </w:r>
    </w:p>
    <w:p w14:paraId="66CC6365" w14:textId="77777777" w:rsidR="009629F9" w:rsidRDefault="009629F9">
      <w:pPr>
        <w:rPr>
          <w:rFonts w:hint="eastAsia"/>
        </w:rPr>
      </w:pPr>
    </w:p>
    <w:p w14:paraId="1940C0A9" w14:textId="77777777" w:rsidR="009629F9" w:rsidRDefault="009629F9">
      <w:pPr>
        <w:rPr>
          <w:rFonts w:hint="eastAsia"/>
        </w:rPr>
      </w:pPr>
    </w:p>
    <w:p w14:paraId="0028574A" w14:textId="77777777" w:rsidR="009629F9" w:rsidRDefault="009629F9">
      <w:pPr>
        <w:rPr>
          <w:rFonts w:hint="eastAsia"/>
        </w:rPr>
      </w:pPr>
      <w:r>
        <w:rPr>
          <w:rFonts w:hint="eastAsia"/>
        </w:rPr>
        <w:t>CONG2 DA4 XIE2 DE5 JIA1 DONG4 DE5 SHOU3 FA3</w:t>
      </w:r>
    </w:p>
    <w:p w14:paraId="4AEA545F" w14:textId="77777777" w:rsidR="009629F9" w:rsidRDefault="009629F9">
      <w:pPr>
        <w:rPr>
          <w:rFonts w:hint="eastAsia"/>
        </w:rPr>
      </w:pPr>
      <w:r>
        <w:rPr>
          <w:rFonts w:hint="eastAsia"/>
        </w:rPr>
        <w:t>大写的拼音不仅是对汉语拼音的一种规范表达形式，更是体现了对中华文化的尊重与传承。在正式文件、标识设计以及文化交流中，使用大写拼音有助于增强其正规性和权威性。通过这种方式，可以让更多的人意识到汉语拼音不仅仅是一种简单的注音符号，更是一个展示中国文化魅力的重要窗口。</w:t>
      </w:r>
    </w:p>
    <w:p w14:paraId="7893F096" w14:textId="77777777" w:rsidR="009629F9" w:rsidRDefault="009629F9">
      <w:pPr>
        <w:rPr>
          <w:rFonts w:hint="eastAsia"/>
        </w:rPr>
      </w:pPr>
    </w:p>
    <w:p w14:paraId="2ED1C82C" w14:textId="77777777" w:rsidR="009629F9" w:rsidRDefault="009629F9">
      <w:pPr>
        <w:rPr>
          <w:rFonts w:hint="eastAsia"/>
        </w:rPr>
      </w:pPr>
    </w:p>
    <w:p w14:paraId="2D2A3ECE" w14:textId="77777777" w:rsidR="009629F9" w:rsidRDefault="00962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43D7B" w14:textId="40F90B10" w:rsidR="001341E2" w:rsidRDefault="001341E2"/>
    <w:sectPr w:rsidR="0013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E2"/>
    <w:rsid w:val="001341E2"/>
    <w:rsid w:val="00317C12"/>
    <w:rsid w:val="0096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E2F79-C076-4149-BCFF-C96B130D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