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A686" w14:textId="77777777" w:rsidR="009F39E6" w:rsidRDefault="009F39E6">
      <w:pPr>
        <w:rPr>
          <w:rFonts w:hint="eastAsia"/>
        </w:rPr>
      </w:pPr>
    </w:p>
    <w:p w14:paraId="079583E7" w14:textId="77777777" w:rsidR="009F39E6" w:rsidRDefault="009F39E6">
      <w:pPr>
        <w:rPr>
          <w:rFonts w:hint="eastAsia"/>
        </w:rPr>
      </w:pPr>
      <w:r>
        <w:rPr>
          <w:rFonts w:hint="eastAsia"/>
        </w:rPr>
        <w:t>壹</w:t>
      </w:r>
    </w:p>
    <w:p w14:paraId="15BD8D3C" w14:textId="77777777" w:rsidR="009F39E6" w:rsidRDefault="009F39E6">
      <w:pPr>
        <w:rPr>
          <w:rFonts w:hint="eastAsia"/>
        </w:rPr>
      </w:pPr>
      <w:r>
        <w:rPr>
          <w:rFonts w:hint="eastAsia"/>
        </w:rPr>
        <w:t>在汉语的学习过程中，数字的表达方式是基础知识的重要组成部分。从简单的阿拉伯数字到汉字书写，再到各种特殊场合下的应用形式，数字以多样的面貌贯穿于中华文化的方方面面。尤其在传统文化中，大写数字不仅用于防止数目被篡改，在一些正式或礼仪性的文本里也扮演着重要角色。这十个大写数字分别是：壹、贰、叁、肆、伍、陆、柒、捌、玖、拾，它们以其独特的文化背景和使用场景，展现了中文深厚的文化底蕴。</w:t>
      </w:r>
    </w:p>
    <w:p w14:paraId="6295554B" w14:textId="77777777" w:rsidR="009F39E6" w:rsidRDefault="009F39E6">
      <w:pPr>
        <w:rPr>
          <w:rFonts w:hint="eastAsia"/>
        </w:rPr>
      </w:pPr>
    </w:p>
    <w:p w14:paraId="1D5CDA91" w14:textId="77777777" w:rsidR="009F39E6" w:rsidRDefault="009F39E6">
      <w:pPr>
        <w:rPr>
          <w:rFonts w:hint="eastAsia"/>
        </w:rPr>
      </w:pPr>
    </w:p>
    <w:p w14:paraId="532970B1" w14:textId="77777777" w:rsidR="009F39E6" w:rsidRDefault="009F39E6">
      <w:pPr>
        <w:rPr>
          <w:rFonts w:hint="eastAsia"/>
        </w:rPr>
      </w:pPr>
      <w:r>
        <w:rPr>
          <w:rFonts w:hint="eastAsia"/>
        </w:rPr>
        <w:t>贰</w:t>
      </w:r>
    </w:p>
    <w:p w14:paraId="4DE3290E" w14:textId="77777777" w:rsidR="009F39E6" w:rsidRDefault="009F39E6">
      <w:pPr>
        <w:rPr>
          <w:rFonts w:hint="eastAsia"/>
        </w:rPr>
      </w:pPr>
      <w:r>
        <w:rPr>
          <w:rFonts w:hint="eastAsia"/>
        </w:rPr>
        <w:t>大写数字的历史渊源可以追溯到中国古代，当时由于商业活动日益频繁，为了防止数目被恶意篡改，人们开始采用更加复杂的书写方式来表示数字。这种书写方式逐渐演变成了今天我们所见的大写数字。例如，“壹”作为“一”的大写形式，它不仅仅是一个简单的数值代表，更蕴含了对事物完整性的一种追求。“贰”的存在则提醒着人们关于双重性与平衡的重要性，在古代契约与官方文件中尤为常见。</w:t>
      </w:r>
    </w:p>
    <w:p w14:paraId="1CD0FDC3" w14:textId="77777777" w:rsidR="009F39E6" w:rsidRDefault="009F39E6">
      <w:pPr>
        <w:rPr>
          <w:rFonts w:hint="eastAsia"/>
        </w:rPr>
      </w:pPr>
    </w:p>
    <w:p w14:paraId="615DA909" w14:textId="77777777" w:rsidR="009F39E6" w:rsidRDefault="009F39E6">
      <w:pPr>
        <w:rPr>
          <w:rFonts w:hint="eastAsia"/>
        </w:rPr>
      </w:pPr>
    </w:p>
    <w:p w14:paraId="3AE652AA" w14:textId="77777777" w:rsidR="009F39E6" w:rsidRDefault="009F39E6">
      <w:pPr>
        <w:rPr>
          <w:rFonts w:hint="eastAsia"/>
        </w:rPr>
      </w:pPr>
      <w:r>
        <w:rPr>
          <w:rFonts w:hint="eastAsia"/>
        </w:rPr>
        <w:t>叁</w:t>
      </w:r>
    </w:p>
    <w:p w14:paraId="1F697CC2" w14:textId="77777777" w:rsidR="009F39E6" w:rsidRDefault="009F39E6">
      <w:pPr>
        <w:rPr>
          <w:rFonts w:hint="eastAsia"/>
        </w:rPr>
      </w:pPr>
      <w:r>
        <w:rPr>
          <w:rFonts w:hint="eastAsia"/>
        </w:rPr>
        <w:t>随着历史的发展，“叁”这个数字在文化中的象征意义同样不可忽视。在中国传统哲学中，三往往代表着天、地、人三才，是宇宙间最基本的构成要素之一。而在日常生活中，“叁”的使用也体现了对这一数字所蕴含意义的尊重。无论是文学作品还是民间传说，都能找到与“叁”相关的故事，比如三国时期的著名故事就极大地丰富了这个数字的文化内涵。</w:t>
      </w:r>
    </w:p>
    <w:p w14:paraId="3DDFEDF2" w14:textId="77777777" w:rsidR="009F39E6" w:rsidRDefault="009F39E6">
      <w:pPr>
        <w:rPr>
          <w:rFonts w:hint="eastAsia"/>
        </w:rPr>
      </w:pPr>
    </w:p>
    <w:p w14:paraId="01ABC9AF" w14:textId="77777777" w:rsidR="009F39E6" w:rsidRDefault="009F39E6">
      <w:pPr>
        <w:rPr>
          <w:rFonts w:hint="eastAsia"/>
        </w:rPr>
      </w:pPr>
    </w:p>
    <w:p w14:paraId="595BF1C2" w14:textId="77777777" w:rsidR="009F39E6" w:rsidRDefault="009F39E6">
      <w:pPr>
        <w:rPr>
          <w:rFonts w:hint="eastAsia"/>
        </w:rPr>
      </w:pPr>
      <w:r>
        <w:rPr>
          <w:rFonts w:hint="eastAsia"/>
        </w:rPr>
        <w:t>肆</w:t>
      </w:r>
    </w:p>
    <w:p w14:paraId="0DA970E2" w14:textId="77777777" w:rsidR="009F39E6" w:rsidRDefault="009F39E6">
      <w:pPr>
        <w:rPr>
          <w:rFonts w:hint="eastAsia"/>
        </w:rPr>
      </w:pPr>
      <w:r>
        <w:rPr>
          <w:rFonts w:hint="eastAsia"/>
        </w:rPr>
        <w:t>对于“肆”，除了其作为数字四的大写形式外，它还经常出现在描述空间方位或是建筑物布局之中。在古代城市规划中，四方结构被视为理想的城市布局，体现了古人对于秩序和谐的向往。同时，“肆”字也被用来指代店铺或市场，反映了商业活动中对于稳定与繁荣的期盼。通过这些丰富的含义，“肆”成为了连接物质世界与精神世界的桥梁。</w:t>
      </w:r>
    </w:p>
    <w:p w14:paraId="4688F9B9" w14:textId="77777777" w:rsidR="009F39E6" w:rsidRDefault="009F39E6">
      <w:pPr>
        <w:rPr>
          <w:rFonts w:hint="eastAsia"/>
        </w:rPr>
      </w:pPr>
    </w:p>
    <w:p w14:paraId="4574B7C0" w14:textId="77777777" w:rsidR="009F39E6" w:rsidRDefault="009F39E6">
      <w:pPr>
        <w:rPr>
          <w:rFonts w:hint="eastAsia"/>
        </w:rPr>
      </w:pPr>
    </w:p>
    <w:p w14:paraId="61E8D80E" w14:textId="77777777" w:rsidR="009F39E6" w:rsidRDefault="009F39E6">
      <w:pPr>
        <w:rPr>
          <w:rFonts w:hint="eastAsia"/>
        </w:rPr>
      </w:pPr>
      <w:r>
        <w:rPr>
          <w:rFonts w:hint="eastAsia"/>
        </w:rPr>
        <w:t>伍</w:t>
      </w:r>
    </w:p>
    <w:p w14:paraId="6F77BC41" w14:textId="77777777" w:rsidR="009F39E6" w:rsidRDefault="009F39E6">
      <w:pPr>
        <w:rPr>
          <w:rFonts w:hint="eastAsia"/>
        </w:rPr>
      </w:pPr>
      <w:r>
        <w:rPr>
          <w:rFonts w:hint="eastAsia"/>
        </w:rPr>
        <w:t>谈到“伍”，我们不得不提它在军事组织中的重要性。在中国古代军队编制中，“伍”是最基本的单位，由五名士兵组成。这一概念不仅影响了军事领域，也在社会结构中留下了深刻的印记。“伍”还常常与其他数字结合使用，形成诸如“五湖四海”、“五谷丰登”等富有诗意的成语，表达了人们对广阔天地和丰收的美好愿景。</w:t>
      </w:r>
    </w:p>
    <w:p w14:paraId="7FCFF9BD" w14:textId="77777777" w:rsidR="009F39E6" w:rsidRDefault="009F39E6">
      <w:pPr>
        <w:rPr>
          <w:rFonts w:hint="eastAsia"/>
        </w:rPr>
      </w:pPr>
    </w:p>
    <w:p w14:paraId="497EC3F5" w14:textId="77777777" w:rsidR="009F39E6" w:rsidRDefault="009F39E6">
      <w:pPr>
        <w:rPr>
          <w:rFonts w:hint="eastAsia"/>
        </w:rPr>
      </w:pPr>
    </w:p>
    <w:p w14:paraId="1FC1B2FF" w14:textId="77777777" w:rsidR="009F39E6" w:rsidRDefault="009F39E6">
      <w:pPr>
        <w:rPr>
          <w:rFonts w:hint="eastAsia"/>
        </w:rPr>
      </w:pPr>
      <w:r>
        <w:rPr>
          <w:rFonts w:hint="eastAsia"/>
        </w:rPr>
        <w:t>陆</w:t>
      </w:r>
    </w:p>
    <w:p w14:paraId="4A0FBF98" w14:textId="77777777" w:rsidR="009F39E6" w:rsidRDefault="009F39E6">
      <w:pPr>
        <w:rPr>
          <w:rFonts w:hint="eastAsia"/>
        </w:rPr>
      </w:pPr>
      <w:r>
        <w:rPr>
          <w:rFonts w:hint="eastAsia"/>
        </w:rPr>
        <w:t>“陆”作为六的大写形式，在中国文化中有其独特地位。六不仅象征着顺利和吉祥，而且在五行理论中占据了一席之地，被认为是土的最佳体现。在建筑学上，六边形被认为是一种非常稳定的形状，因此在设计塔楼、蜂巢等结构时经常会用到。“陆”也常用来形容大地，寓意着承载万物的母亲。</w:t>
      </w:r>
    </w:p>
    <w:p w14:paraId="07692F15" w14:textId="77777777" w:rsidR="009F39E6" w:rsidRDefault="009F39E6">
      <w:pPr>
        <w:rPr>
          <w:rFonts w:hint="eastAsia"/>
        </w:rPr>
      </w:pPr>
    </w:p>
    <w:p w14:paraId="55CFE847" w14:textId="77777777" w:rsidR="009F39E6" w:rsidRDefault="009F39E6">
      <w:pPr>
        <w:rPr>
          <w:rFonts w:hint="eastAsia"/>
        </w:rPr>
      </w:pPr>
    </w:p>
    <w:p w14:paraId="69C89B18" w14:textId="77777777" w:rsidR="009F39E6" w:rsidRDefault="009F39E6">
      <w:pPr>
        <w:rPr>
          <w:rFonts w:hint="eastAsia"/>
        </w:rPr>
      </w:pPr>
      <w:r>
        <w:rPr>
          <w:rFonts w:hint="eastAsia"/>
        </w:rPr>
        <w:t>柒</w:t>
      </w:r>
    </w:p>
    <w:p w14:paraId="02B5DB6E" w14:textId="77777777" w:rsidR="009F39E6" w:rsidRDefault="009F39E6">
      <w:pPr>
        <w:rPr>
          <w:rFonts w:hint="eastAsia"/>
        </w:rPr>
      </w:pPr>
      <w:r>
        <w:rPr>
          <w:rFonts w:hint="eastAsia"/>
        </w:rPr>
        <w:t>当我们说到“柒”，这个数字在颜色上的表现尤为突出。七彩斑斓的彩虹是自然界中最美丽的景象之一，它由红、橙、黄、绿、蓝、靛、紫七种颜色组成，象征着多彩的生活与无限的可能性。除此之外，在宗教信仰中，七也是一个神圣而神秘的数字，如佛教中的七宝、基督教中的七日创造等都赋予了“柒”更为深刻的精神意义。</w:t>
      </w:r>
    </w:p>
    <w:p w14:paraId="111B6C86" w14:textId="77777777" w:rsidR="009F39E6" w:rsidRDefault="009F39E6">
      <w:pPr>
        <w:rPr>
          <w:rFonts w:hint="eastAsia"/>
        </w:rPr>
      </w:pPr>
    </w:p>
    <w:p w14:paraId="13207907" w14:textId="77777777" w:rsidR="009F39E6" w:rsidRDefault="009F39E6">
      <w:pPr>
        <w:rPr>
          <w:rFonts w:hint="eastAsia"/>
        </w:rPr>
      </w:pPr>
    </w:p>
    <w:p w14:paraId="40011FBC" w14:textId="77777777" w:rsidR="009F39E6" w:rsidRDefault="009F39E6">
      <w:pPr>
        <w:rPr>
          <w:rFonts w:hint="eastAsia"/>
        </w:rPr>
      </w:pPr>
      <w:r>
        <w:rPr>
          <w:rFonts w:hint="eastAsia"/>
        </w:rPr>
        <w:t>捌</w:t>
      </w:r>
    </w:p>
    <w:p w14:paraId="46F61749" w14:textId="77777777" w:rsidR="009F39E6" w:rsidRDefault="009F39E6">
      <w:pPr>
        <w:rPr>
          <w:rFonts w:hint="eastAsia"/>
        </w:rPr>
      </w:pPr>
      <w:r>
        <w:rPr>
          <w:rFonts w:hint="eastAsia"/>
        </w:rPr>
        <w:t>“捌”作为八的大写，它在中华文化里拥有极高的地位。八音盒发出的美妙旋律让人们联想到和谐与美好；八卦图则是道家思想中极为重要的符号，代表了世间万物的变化规律。不仅如此，数字八还因为发音与发财的“发”相近，被广泛应用于商业命名及开业择日等方面，寄托着人们对财富增长和社会地位提升的美好愿望。</w:t>
      </w:r>
    </w:p>
    <w:p w14:paraId="08899C22" w14:textId="77777777" w:rsidR="009F39E6" w:rsidRDefault="009F39E6">
      <w:pPr>
        <w:rPr>
          <w:rFonts w:hint="eastAsia"/>
        </w:rPr>
      </w:pPr>
    </w:p>
    <w:p w14:paraId="46C2FD41" w14:textId="77777777" w:rsidR="009F39E6" w:rsidRDefault="009F39E6">
      <w:pPr>
        <w:rPr>
          <w:rFonts w:hint="eastAsia"/>
        </w:rPr>
      </w:pPr>
    </w:p>
    <w:p w14:paraId="13B5B2C8" w14:textId="77777777" w:rsidR="009F39E6" w:rsidRDefault="009F39E6">
      <w:pPr>
        <w:rPr>
          <w:rFonts w:hint="eastAsia"/>
        </w:rPr>
      </w:pPr>
      <w:r>
        <w:rPr>
          <w:rFonts w:hint="eastAsia"/>
        </w:rPr>
        <w:t>玖</w:t>
      </w:r>
    </w:p>
    <w:p w14:paraId="3BEADF7D" w14:textId="77777777" w:rsidR="009F39E6" w:rsidRDefault="009F39E6">
      <w:pPr>
        <w:rPr>
          <w:rFonts w:hint="eastAsia"/>
        </w:rPr>
      </w:pPr>
      <w:r>
        <w:rPr>
          <w:rFonts w:hint="eastAsia"/>
        </w:rPr>
        <w:t>“玖”即九，作为一个单数中的最大值，九在中国古代被视为帝王之数，象征着至高无上的权力和尊严。皇宫建筑中大量使用九的数量级，如九龙壁、九门城楼等，无不彰显出皇家气派。同时，九也有长久之意，如重阳节（农历九月初九）就是希望老人健康长寿，表达了中华民族尊老爱幼的传统美德。</w:t>
      </w:r>
    </w:p>
    <w:p w14:paraId="782427A5" w14:textId="77777777" w:rsidR="009F39E6" w:rsidRDefault="009F39E6">
      <w:pPr>
        <w:rPr>
          <w:rFonts w:hint="eastAsia"/>
        </w:rPr>
      </w:pPr>
    </w:p>
    <w:p w14:paraId="2D1DEA62" w14:textId="77777777" w:rsidR="009F39E6" w:rsidRDefault="009F39E6">
      <w:pPr>
        <w:rPr>
          <w:rFonts w:hint="eastAsia"/>
        </w:rPr>
      </w:pPr>
    </w:p>
    <w:p w14:paraId="2054BB03" w14:textId="77777777" w:rsidR="009F39E6" w:rsidRDefault="009F39E6">
      <w:pPr>
        <w:rPr>
          <w:rFonts w:hint="eastAsia"/>
        </w:rPr>
      </w:pPr>
      <w:r>
        <w:rPr>
          <w:rFonts w:hint="eastAsia"/>
        </w:rPr>
        <w:t>拾</w:t>
      </w:r>
    </w:p>
    <w:p w14:paraId="14FA8423" w14:textId="77777777" w:rsidR="009F39E6" w:rsidRDefault="009F39E6">
      <w:pPr>
        <w:rPr>
          <w:rFonts w:hint="eastAsia"/>
        </w:rPr>
      </w:pPr>
      <w:r>
        <w:rPr>
          <w:rFonts w:hint="eastAsia"/>
        </w:rPr>
        <w:t>最后我们来到“拾”，十不仅是计数系统的一个完整循环，也是圆满与完整的象征。在中国文化里，十全十美是对事物最完美的评价标准。无论是家庭幸福、事业成功还是身体健康，人们总是渴望达到这样一种完美状态。通过学习和了解这些大写数字背后的文化含义，不仅能帮助我们更好地掌握汉语知识，还能深入体会到中国传统文化的博大精深。</w:t>
      </w:r>
    </w:p>
    <w:p w14:paraId="04A1C0D8" w14:textId="77777777" w:rsidR="009F39E6" w:rsidRDefault="009F39E6">
      <w:pPr>
        <w:rPr>
          <w:rFonts w:hint="eastAsia"/>
        </w:rPr>
      </w:pPr>
    </w:p>
    <w:p w14:paraId="79ECD60A" w14:textId="77777777" w:rsidR="009F39E6" w:rsidRDefault="009F39E6">
      <w:pPr>
        <w:rPr>
          <w:rFonts w:hint="eastAsia"/>
        </w:rPr>
      </w:pPr>
    </w:p>
    <w:p w14:paraId="52C1C925" w14:textId="77777777" w:rsidR="009F39E6" w:rsidRDefault="009F3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79588" w14:textId="0DDC2D48" w:rsidR="00660B13" w:rsidRDefault="00660B13"/>
    <w:sectPr w:rsidR="0066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13"/>
    <w:rsid w:val="00317C12"/>
    <w:rsid w:val="00660B13"/>
    <w:rsid w:val="009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E3E7E-8ECE-4D25-B0FA-64B750D6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