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30B3" w14:textId="77777777" w:rsidR="00E12892" w:rsidRDefault="00E12892">
      <w:pPr>
        <w:rPr>
          <w:rFonts w:hint="eastAsia"/>
        </w:rPr>
      </w:pPr>
      <w:r>
        <w:rPr>
          <w:rFonts w:hint="eastAsia"/>
        </w:rPr>
        <w:t>大写字母拼写电视栏目</w:t>
      </w:r>
    </w:p>
    <w:p w14:paraId="270DBD9C" w14:textId="77777777" w:rsidR="00E12892" w:rsidRDefault="00E12892">
      <w:pPr>
        <w:rPr>
          <w:rFonts w:hint="eastAsia"/>
        </w:rPr>
      </w:pPr>
      <w:r>
        <w:rPr>
          <w:rFonts w:hint="eastAsia"/>
        </w:rPr>
        <w:t>在当今多元化的媒体世界中，各种创新形式的电视节目层出不穷。其中，《大写字母拼写电视栏目》以其独特的视角和创意，为观众带来了别开生面的视听体验。这个节目不仅注重内容的专业性和趣味性，还致力于将教育元素与娱乐相结合，使不同年龄层的观众都能从中受益。</w:t>
      </w:r>
    </w:p>
    <w:p w14:paraId="273E0106" w14:textId="77777777" w:rsidR="00E12892" w:rsidRDefault="00E12892">
      <w:pPr>
        <w:rPr>
          <w:rFonts w:hint="eastAsia"/>
        </w:rPr>
      </w:pPr>
    </w:p>
    <w:p w14:paraId="4E5CE179" w14:textId="77777777" w:rsidR="00E12892" w:rsidRDefault="00E12892">
      <w:pPr>
        <w:rPr>
          <w:rFonts w:hint="eastAsia"/>
        </w:rPr>
      </w:pPr>
    </w:p>
    <w:p w14:paraId="0581C9C1" w14:textId="77777777" w:rsidR="00E12892" w:rsidRDefault="00E12892">
      <w:pPr>
        <w:rPr>
          <w:rFonts w:hint="eastAsia"/>
        </w:rPr>
      </w:pPr>
      <w:r>
        <w:rPr>
          <w:rFonts w:hint="eastAsia"/>
        </w:rPr>
        <w:t>节目的起源与发展</w:t>
      </w:r>
    </w:p>
    <w:p w14:paraId="1ECC6565" w14:textId="77777777" w:rsidR="00E12892" w:rsidRDefault="00E12892">
      <w:pPr>
        <w:rPr>
          <w:rFonts w:hint="eastAsia"/>
        </w:rPr>
      </w:pPr>
      <w:r>
        <w:rPr>
          <w:rFonts w:hint="eastAsia"/>
        </w:rPr>
        <w:t>《大写字母拼写电视栏目》起源于对传统语言学习方式的反思和创新尝试。最初的灵感来自于一个简单的观察：很多孩子和成年人都对大写字母的正确使用感到困惑。基于这一现象，该栏目的创始团队决定创建一档专门针对大写字母使用的节目。自首播以来，它迅速获得了广泛的欢迎，并逐步扩展其内容范围，包括了更多关于语言、文化和历史的知识点。</w:t>
      </w:r>
    </w:p>
    <w:p w14:paraId="09B7C37D" w14:textId="77777777" w:rsidR="00E12892" w:rsidRDefault="00E12892">
      <w:pPr>
        <w:rPr>
          <w:rFonts w:hint="eastAsia"/>
        </w:rPr>
      </w:pPr>
    </w:p>
    <w:p w14:paraId="6BA82A8E" w14:textId="77777777" w:rsidR="00E12892" w:rsidRDefault="00E12892">
      <w:pPr>
        <w:rPr>
          <w:rFonts w:hint="eastAsia"/>
        </w:rPr>
      </w:pPr>
    </w:p>
    <w:p w14:paraId="0CE12E00" w14:textId="77777777" w:rsidR="00E12892" w:rsidRDefault="00E12892">
      <w:pPr>
        <w:rPr>
          <w:rFonts w:hint="eastAsia"/>
        </w:rPr>
      </w:pPr>
      <w:r>
        <w:rPr>
          <w:rFonts w:hint="eastAsia"/>
        </w:rPr>
        <w:t>节目特色</w:t>
      </w:r>
    </w:p>
    <w:p w14:paraId="7D64F242" w14:textId="77777777" w:rsidR="00E12892" w:rsidRDefault="00E12892">
      <w:pPr>
        <w:rPr>
          <w:rFonts w:hint="eastAsia"/>
        </w:rPr>
      </w:pPr>
      <w:r>
        <w:rPr>
          <w:rFonts w:hint="eastAsia"/>
        </w:rPr>
        <w:t>这档节目最大的特色在于它的互动性和参与感。每期节目中，都会邀请几位不同背景的嘉宾参与到有关大写字母拼写的挑战中来。通过一系列有趣的游戏和挑战，嘉宾们需要展示他们对大写字母规则的理解和运用能力。节目还会介绍一些鲜为人知但非常有趣的大写字母使用案例，增加了节目的知识性和观赏性。</w:t>
      </w:r>
    </w:p>
    <w:p w14:paraId="611FECC5" w14:textId="77777777" w:rsidR="00E12892" w:rsidRDefault="00E12892">
      <w:pPr>
        <w:rPr>
          <w:rFonts w:hint="eastAsia"/>
        </w:rPr>
      </w:pPr>
    </w:p>
    <w:p w14:paraId="2CB041E4" w14:textId="77777777" w:rsidR="00E12892" w:rsidRDefault="00E12892">
      <w:pPr>
        <w:rPr>
          <w:rFonts w:hint="eastAsia"/>
        </w:rPr>
      </w:pPr>
    </w:p>
    <w:p w14:paraId="2AABD4DF" w14:textId="77777777" w:rsidR="00E12892" w:rsidRDefault="00E12892">
      <w:pPr>
        <w:rPr>
          <w:rFonts w:hint="eastAsia"/>
        </w:rPr>
      </w:pPr>
      <w:r>
        <w:rPr>
          <w:rFonts w:hint="eastAsia"/>
        </w:rPr>
        <w:t>教育意义</w:t>
      </w:r>
    </w:p>
    <w:p w14:paraId="7691CA1B" w14:textId="77777777" w:rsidR="00E12892" w:rsidRDefault="00E12892">
      <w:pPr>
        <w:rPr>
          <w:rFonts w:hint="eastAsia"/>
        </w:rPr>
      </w:pPr>
      <w:r>
        <w:rPr>
          <w:rFonts w:hint="eastAsia"/>
        </w:rPr>
        <w:t>虽然《大写字母拼写电视栏目》充满乐趣，但它同样具有深刻的教育意义。通过轻松愉快的方式，观众能够学到准确使用大写字母的重要性及其规则。这对于提高公众的语言素养，尤其是青少年的基础教育有着积极的作用。节目组还经常与学校合作，开展相关的线下活动，进一步增强其教育功能。</w:t>
      </w:r>
    </w:p>
    <w:p w14:paraId="680221DF" w14:textId="77777777" w:rsidR="00E12892" w:rsidRDefault="00E12892">
      <w:pPr>
        <w:rPr>
          <w:rFonts w:hint="eastAsia"/>
        </w:rPr>
      </w:pPr>
    </w:p>
    <w:p w14:paraId="39447E82" w14:textId="77777777" w:rsidR="00E12892" w:rsidRDefault="00E12892">
      <w:pPr>
        <w:rPr>
          <w:rFonts w:hint="eastAsia"/>
        </w:rPr>
      </w:pPr>
    </w:p>
    <w:p w14:paraId="4A64A1ED" w14:textId="77777777" w:rsidR="00E12892" w:rsidRDefault="00E12892">
      <w:pPr>
        <w:rPr>
          <w:rFonts w:hint="eastAsia"/>
        </w:rPr>
      </w:pPr>
      <w:r>
        <w:rPr>
          <w:rFonts w:hint="eastAsia"/>
        </w:rPr>
        <w:t>社会影响</w:t>
      </w:r>
    </w:p>
    <w:p w14:paraId="7F4CF9E1" w14:textId="77777777" w:rsidR="00E12892" w:rsidRDefault="00E12892">
      <w:pPr>
        <w:rPr>
          <w:rFonts w:hint="eastAsia"/>
        </w:rPr>
      </w:pPr>
      <w:r>
        <w:rPr>
          <w:rFonts w:hint="eastAsia"/>
        </w:rPr>
        <w:t>自从播出以来，《大写字母拼写电视栏目》已经在社会上产生了广泛的影响。它不仅帮助许多人提高了他们的书写技能，还在一定程度上激发了大众对语言学习的兴趣。许多观众表示，通过观看这个节目，他们对大写字母有了全新的认识，并且更加意识到正确使用语言的重要性。该节目也促进了文化交流，让更多的人了解到不同语言背景下大写字母的独特之处。</w:t>
      </w:r>
    </w:p>
    <w:p w14:paraId="7644E5FD" w14:textId="77777777" w:rsidR="00E12892" w:rsidRDefault="00E12892">
      <w:pPr>
        <w:rPr>
          <w:rFonts w:hint="eastAsia"/>
        </w:rPr>
      </w:pPr>
    </w:p>
    <w:p w14:paraId="20BF8A7D" w14:textId="77777777" w:rsidR="00E12892" w:rsidRDefault="00E12892">
      <w:pPr>
        <w:rPr>
          <w:rFonts w:hint="eastAsia"/>
        </w:rPr>
      </w:pPr>
    </w:p>
    <w:p w14:paraId="35304644" w14:textId="77777777" w:rsidR="00E12892" w:rsidRDefault="00E12892">
      <w:pPr>
        <w:rPr>
          <w:rFonts w:hint="eastAsia"/>
        </w:rPr>
      </w:pPr>
      <w:r>
        <w:rPr>
          <w:rFonts w:hint="eastAsia"/>
        </w:rPr>
        <w:t>未来展望</w:t>
      </w:r>
    </w:p>
    <w:p w14:paraId="2ECB7F8C" w14:textId="77777777" w:rsidR="00E12892" w:rsidRDefault="00E12892">
      <w:pPr>
        <w:rPr>
          <w:rFonts w:hint="eastAsia"/>
        </w:rPr>
      </w:pPr>
      <w:r>
        <w:rPr>
          <w:rFonts w:hint="eastAsia"/>
        </w:rPr>
        <w:t>展望未来，《大写字母拼写电视栏目》计划继续拓展其内容边界，探索更多与语言相关的话题。同时，节目组也在考虑利用新媒体平台，如社交媒体和在线直播等，来扩大影响力并吸引更多年轻观众。随着技术的进步和社会的发展，相信这档节目将继续以创新的形式陪伴着广大观众，成为大家生活中不可或缺的一部分。</w:t>
      </w:r>
    </w:p>
    <w:p w14:paraId="32C79580" w14:textId="77777777" w:rsidR="00E12892" w:rsidRDefault="00E12892">
      <w:pPr>
        <w:rPr>
          <w:rFonts w:hint="eastAsia"/>
        </w:rPr>
      </w:pPr>
    </w:p>
    <w:p w14:paraId="17C495C0" w14:textId="77777777" w:rsidR="00E12892" w:rsidRDefault="00E12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B1FDA" w14:textId="2DBF1CE7" w:rsidR="008B6479" w:rsidRDefault="008B6479"/>
    <w:sectPr w:rsidR="008B6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79"/>
    <w:rsid w:val="00317C12"/>
    <w:rsid w:val="008B6479"/>
    <w:rsid w:val="00E1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FA7F7-07E3-4955-8718-D8E0D3B8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