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C694B" w14:textId="77777777" w:rsidR="00D07F74" w:rsidRDefault="00D07F74">
      <w:pPr>
        <w:rPr>
          <w:rFonts w:hint="eastAsia"/>
        </w:rPr>
      </w:pPr>
      <w:r>
        <w:rPr>
          <w:rFonts w:hint="eastAsia"/>
        </w:rPr>
        <w:t>大写六的拼音怎么写</w:t>
      </w:r>
    </w:p>
    <w:p w14:paraId="24E0E47E" w14:textId="77777777" w:rsidR="00D07F74" w:rsidRDefault="00D07F74">
      <w:pPr>
        <w:rPr>
          <w:rFonts w:hint="eastAsia"/>
        </w:rPr>
      </w:pPr>
      <w:r>
        <w:rPr>
          <w:rFonts w:hint="eastAsia"/>
        </w:rPr>
        <w:t>在汉语拼音系统中，每一个汉字都有其对应的发音表示法，这为学习和使用中文提供了便利。数字“六”作为一个常见的汉字，在日常生活中频繁出现，它不仅用于计数，还在许多成语、俗语以及文化符号中扮演着重要角色。当我们将“六”的发音以汉语拼音的形式表达时，它写作 “liù”。需要注意的是，汉语拼音不仅仅是字母的组合，还包含了声调符号，用来区分不同的音高变化，这对于正确理解和传达每个字的意义至关重要。</w:t>
      </w:r>
    </w:p>
    <w:p w14:paraId="428E2024" w14:textId="77777777" w:rsidR="00D07F74" w:rsidRDefault="00D07F74">
      <w:pPr>
        <w:rPr>
          <w:rFonts w:hint="eastAsia"/>
        </w:rPr>
      </w:pPr>
    </w:p>
    <w:p w14:paraId="350231A1" w14:textId="77777777" w:rsidR="00D07F74" w:rsidRDefault="00D07F74">
      <w:pPr>
        <w:rPr>
          <w:rFonts w:hint="eastAsia"/>
        </w:rPr>
      </w:pPr>
    </w:p>
    <w:p w14:paraId="4152EA23" w14:textId="77777777" w:rsidR="00D07F74" w:rsidRDefault="00D07F74">
      <w:pPr>
        <w:rPr>
          <w:rFonts w:hint="eastAsia"/>
        </w:rPr>
      </w:pPr>
      <w:r>
        <w:rPr>
          <w:rFonts w:hint="eastAsia"/>
        </w:rPr>
        <w:t>关于大写六的拼音</w:t>
      </w:r>
    </w:p>
    <w:p w14:paraId="4BBABA1B" w14:textId="77777777" w:rsidR="00D07F74" w:rsidRDefault="00D07F74">
      <w:pPr>
        <w:rPr>
          <w:rFonts w:hint="eastAsia"/>
        </w:rPr>
      </w:pPr>
      <w:r>
        <w:rPr>
          <w:rFonts w:hint="eastAsia"/>
        </w:rPr>
        <w:t>在书写正式文件或进行财务记录时，为了防止篡改和便于识别，人们通常会使用汉字的大写形式来表示数字。“六”的大写是“陆”，这个大写的版本主要用于金融票据、合同以及其他正式文档中，以确保数字的准确性和不可更改性。当我们把“陆”的发音用汉语拼音表示出来时，依然是 “lù”。这里值得注意的是，“陆”的拼音和“六”的拼音虽然在书写上不同，但在声调上却保持一致，都是第四声，显示了两者之间紧密的联系。</w:t>
      </w:r>
    </w:p>
    <w:p w14:paraId="09714A44" w14:textId="77777777" w:rsidR="00D07F74" w:rsidRDefault="00D07F74">
      <w:pPr>
        <w:rPr>
          <w:rFonts w:hint="eastAsia"/>
        </w:rPr>
      </w:pPr>
    </w:p>
    <w:p w14:paraId="1A47D61A" w14:textId="77777777" w:rsidR="00D07F74" w:rsidRDefault="00D07F74">
      <w:pPr>
        <w:rPr>
          <w:rFonts w:hint="eastAsia"/>
        </w:rPr>
      </w:pPr>
    </w:p>
    <w:p w14:paraId="403A1EB8" w14:textId="77777777" w:rsidR="00D07F74" w:rsidRDefault="00D07F74">
      <w:pPr>
        <w:rPr>
          <w:rFonts w:hint="eastAsia"/>
        </w:rPr>
      </w:pPr>
      <w:r>
        <w:rPr>
          <w:rFonts w:hint="eastAsia"/>
        </w:rPr>
        <w:t>如何正确书写大写六的拼音</w:t>
      </w:r>
    </w:p>
    <w:p w14:paraId="7C60ED93" w14:textId="77777777" w:rsidR="00D07F74" w:rsidRDefault="00D07F74">
      <w:pPr>
        <w:rPr>
          <w:rFonts w:hint="eastAsia"/>
        </w:rPr>
      </w:pPr>
      <w:r>
        <w:rPr>
          <w:rFonts w:hint="eastAsia"/>
        </w:rPr>
        <w:t>正确地书写大写六的拼音，即“陆”的拼音 “lù”，需要遵循汉语拼音的书写规则。字母应全部采用小写形式，除了在句首或专有名词的情况下。声调符号应该标注在元音之上，如果存在多个元音，则根据特定的规则选择一个元音来标注。对于 “lù” 来说，声调符号被放在 “u” 上面，因为它是唯一的元音。当我们在输入法中打出 “lu” 并选择带有第四声的选项时，就能得到正确的 “陆” 字。</w:t>
      </w:r>
    </w:p>
    <w:p w14:paraId="327F3D21" w14:textId="77777777" w:rsidR="00D07F74" w:rsidRDefault="00D07F74">
      <w:pPr>
        <w:rPr>
          <w:rFonts w:hint="eastAsia"/>
        </w:rPr>
      </w:pPr>
    </w:p>
    <w:p w14:paraId="29F805C1" w14:textId="77777777" w:rsidR="00D07F74" w:rsidRDefault="00D07F74">
      <w:pPr>
        <w:rPr>
          <w:rFonts w:hint="eastAsia"/>
        </w:rPr>
      </w:pPr>
    </w:p>
    <w:p w14:paraId="75A75037" w14:textId="77777777" w:rsidR="00D07F74" w:rsidRDefault="00D07F74">
      <w:pPr>
        <w:rPr>
          <w:rFonts w:hint="eastAsia"/>
        </w:rPr>
      </w:pPr>
      <w:r>
        <w:rPr>
          <w:rFonts w:hint="eastAsia"/>
        </w:rPr>
        <w:t>大写六的拼音在日常生活中的应用</w:t>
      </w:r>
    </w:p>
    <w:p w14:paraId="699AFD41" w14:textId="77777777" w:rsidR="00D07F74" w:rsidRDefault="00D07F74">
      <w:pPr>
        <w:rPr>
          <w:rFonts w:hint="eastAsia"/>
        </w:rPr>
      </w:pPr>
      <w:r>
        <w:rPr>
          <w:rFonts w:hint="eastAsia"/>
        </w:rPr>
        <w:t>在日常交流中，我们更多地使用的是“六”的简体形式及其拼音 “liù”，而大写形式“陆”的拼音 “lù” 主要出现在较为正式的场合。例如，在填写支票、开具发票或者签署合同时，我们会看到“陆拾元整”这样的表述，这里的“陆”就是数字“六”的大写形式，其拼音也相应地反映了这一变化。了解并掌握大写数字的拼音，有助于提升个人在处理相关事务时的专业素养和准确性。</w:t>
      </w:r>
    </w:p>
    <w:p w14:paraId="6A05537B" w14:textId="77777777" w:rsidR="00D07F74" w:rsidRDefault="00D07F74">
      <w:pPr>
        <w:rPr>
          <w:rFonts w:hint="eastAsia"/>
        </w:rPr>
      </w:pPr>
    </w:p>
    <w:p w14:paraId="3466B08F" w14:textId="77777777" w:rsidR="00D07F74" w:rsidRDefault="00D07F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D56A2" w14:textId="6960749E" w:rsidR="00583DE0" w:rsidRDefault="00583DE0"/>
    <w:sectPr w:rsidR="00583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E0"/>
    <w:rsid w:val="00317C12"/>
    <w:rsid w:val="00583DE0"/>
    <w:rsid w:val="00D0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6CE2E-EA53-49F7-BB83-DC2ED6EB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D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D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D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D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D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D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D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D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D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D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D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D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D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D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D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D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D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D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D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D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D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D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D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