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33A5" w14:textId="77777777" w:rsidR="00BD4B7E" w:rsidRDefault="00BD4B7E">
      <w:pPr>
        <w:rPr>
          <w:rFonts w:hint="eastAsia"/>
        </w:rPr>
      </w:pPr>
      <w:r>
        <w:rPr>
          <w:rFonts w:hint="eastAsia"/>
        </w:rPr>
        <w:t>QI</w:t>
      </w:r>
    </w:p>
    <w:p w14:paraId="05579666" w14:textId="77777777" w:rsidR="00BD4B7E" w:rsidRDefault="00BD4B7E">
      <w:pPr>
        <w:rPr>
          <w:rFonts w:hint="eastAsia"/>
        </w:rPr>
      </w:pPr>
      <w:r>
        <w:rPr>
          <w:rFonts w:hint="eastAsia"/>
        </w:rPr>
        <w:t>Qi，大写七的拼音，在汉语中承载着丰富的文化和历史意义。作为数字七的发音，它不仅是一个简单的计数单位，更是深入中华文化骨髓的一个元素。从古老的哲学思想到日常生活中的点滴，Qi的身影无处不在，体现了中华民族对自然、宇宙及生命的深刻理解。</w:t>
      </w:r>
    </w:p>
    <w:p w14:paraId="627E3655" w14:textId="77777777" w:rsidR="00BD4B7E" w:rsidRDefault="00BD4B7E">
      <w:pPr>
        <w:rPr>
          <w:rFonts w:hint="eastAsia"/>
        </w:rPr>
      </w:pPr>
    </w:p>
    <w:p w14:paraId="10F29760" w14:textId="77777777" w:rsidR="00BD4B7E" w:rsidRDefault="00BD4B7E">
      <w:pPr>
        <w:rPr>
          <w:rFonts w:hint="eastAsia"/>
        </w:rPr>
      </w:pPr>
    </w:p>
    <w:p w14:paraId="0B201040" w14:textId="77777777" w:rsidR="00BD4B7E" w:rsidRDefault="00BD4B7E">
      <w:pPr>
        <w:rPr>
          <w:rFonts w:hint="eastAsia"/>
        </w:rPr>
      </w:pPr>
      <w:r>
        <w:rPr>
          <w:rFonts w:hint="eastAsia"/>
        </w:rPr>
        <w:t>哲学视角下的Qi</w:t>
      </w:r>
    </w:p>
    <w:p w14:paraId="4331E8E8" w14:textId="77777777" w:rsidR="00BD4B7E" w:rsidRDefault="00BD4B7E">
      <w:pPr>
        <w:rPr>
          <w:rFonts w:hint="eastAsia"/>
        </w:rPr>
      </w:pPr>
      <w:r>
        <w:rPr>
          <w:rFonts w:hint="eastAsia"/>
        </w:rPr>
        <w:t>在中国古代哲学中，Qi（七）具有独特的地位。例如，道家认为宇宙是由阴阳两种力量构成，而这些力量的变化与组合形成了世间万物。数字七在这样的框架下，往往与变化和过渡相关联。同时，儒家思想也赋予了数字七特殊的意义，如在礼仪上，许多仪式和习俗都与“七”有着不解之缘，体现出了对和谐与秩序的追求。</w:t>
      </w:r>
    </w:p>
    <w:p w14:paraId="41DB4751" w14:textId="77777777" w:rsidR="00BD4B7E" w:rsidRDefault="00BD4B7E">
      <w:pPr>
        <w:rPr>
          <w:rFonts w:hint="eastAsia"/>
        </w:rPr>
      </w:pPr>
    </w:p>
    <w:p w14:paraId="3C8D9083" w14:textId="77777777" w:rsidR="00BD4B7E" w:rsidRDefault="00BD4B7E">
      <w:pPr>
        <w:rPr>
          <w:rFonts w:hint="eastAsia"/>
        </w:rPr>
      </w:pPr>
    </w:p>
    <w:p w14:paraId="43C7ED7B" w14:textId="77777777" w:rsidR="00BD4B7E" w:rsidRDefault="00BD4B7E">
      <w:pPr>
        <w:rPr>
          <w:rFonts w:hint="eastAsia"/>
        </w:rPr>
      </w:pPr>
      <w:r>
        <w:rPr>
          <w:rFonts w:hint="eastAsia"/>
        </w:rPr>
        <w:t>文化中的Qi</w:t>
      </w:r>
    </w:p>
    <w:p w14:paraId="40B2913F" w14:textId="77777777" w:rsidR="00BD4B7E" w:rsidRDefault="00BD4B7E">
      <w:pPr>
        <w:rPr>
          <w:rFonts w:hint="eastAsia"/>
        </w:rPr>
      </w:pPr>
      <w:r>
        <w:rPr>
          <w:rFonts w:hint="eastAsia"/>
        </w:rPr>
        <w:t>说到Qi在文化中的体现，不得不提的是中国传统的节日和习俗。比如，农历七月初七是中国的情人节，也称为“乞巧节”。这一天，年轻的女性们会向织女祈求智慧和技巧，希望能够在针线活等方面变得更加灵巧。“七”这个数字还经常出现在文学作品中，成为诗人表达情感、描绘美景的重要元素之一。</w:t>
      </w:r>
    </w:p>
    <w:p w14:paraId="1133AF9C" w14:textId="77777777" w:rsidR="00BD4B7E" w:rsidRDefault="00BD4B7E">
      <w:pPr>
        <w:rPr>
          <w:rFonts w:hint="eastAsia"/>
        </w:rPr>
      </w:pPr>
    </w:p>
    <w:p w14:paraId="0BAB3CF7" w14:textId="77777777" w:rsidR="00BD4B7E" w:rsidRDefault="00BD4B7E">
      <w:pPr>
        <w:rPr>
          <w:rFonts w:hint="eastAsia"/>
        </w:rPr>
      </w:pPr>
    </w:p>
    <w:p w14:paraId="362918A2" w14:textId="77777777" w:rsidR="00BD4B7E" w:rsidRDefault="00BD4B7E">
      <w:pPr>
        <w:rPr>
          <w:rFonts w:hint="eastAsia"/>
        </w:rPr>
      </w:pPr>
      <w:r>
        <w:rPr>
          <w:rFonts w:hint="eastAsia"/>
        </w:rPr>
        <w:t>科学中的Qi</w:t>
      </w:r>
    </w:p>
    <w:p w14:paraId="65A029A8" w14:textId="77777777" w:rsidR="00BD4B7E" w:rsidRDefault="00BD4B7E">
      <w:pPr>
        <w:rPr>
          <w:rFonts w:hint="eastAsia"/>
        </w:rPr>
      </w:pPr>
      <w:r>
        <w:rPr>
          <w:rFonts w:hint="eastAsia"/>
        </w:rPr>
        <w:t>在科学领域，尽管“Qi”作为一个汉字代表数字七，但它所象征的含义也在某种程度上反映了人们对自然界规律的认识。例如，彩虹由七种颜色组成，这不仅是物理学上的现象，也被古人用来解释宇宙的多彩与和谐。再如，音乐中的七个音符构成了美妙旋律的基础，暗示了宇宙间存在的某种有序性和节奏感。</w:t>
      </w:r>
    </w:p>
    <w:p w14:paraId="3E7169F7" w14:textId="77777777" w:rsidR="00BD4B7E" w:rsidRDefault="00BD4B7E">
      <w:pPr>
        <w:rPr>
          <w:rFonts w:hint="eastAsia"/>
        </w:rPr>
      </w:pPr>
    </w:p>
    <w:p w14:paraId="7D2DFABB" w14:textId="77777777" w:rsidR="00BD4B7E" w:rsidRDefault="00BD4B7E">
      <w:pPr>
        <w:rPr>
          <w:rFonts w:hint="eastAsia"/>
        </w:rPr>
      </w:pPr>
    </w:p>
    <w:p w14:paraId="50DBE4A3" w14:textId="77777777" w:rsidR="00BD4B7E" w:rsidRDefault="00BD4B7E">
      <w:pPr>
        <w:rPr>
          <w:rFonts w:hint="eastAsia"/>
        </w:rPr>
      </w:pPr>
      <w:r>
        <w:rPr>
          <w:rFonts w:hint="eastAsia"/>
        </w:rPr>
        <w:t>现代生活中的Qi</w:t>
      </w:r>
    </w:p>
    <w:p w14:paraId="6F62E229" w14:textId="77777777" w:rsidR="00BD4B7E" w:rsidRDefault="00BD4B7E">
      <w:pPr>
        <w:rPr>
          <w:rFonts w:hint="eastAsia"/>
        </w:rPr>
      </w:pPr>
      <w:r>
        <w:rPr>
          <w:rFonts w:hint="eastAsia"/>
        </w:rPr>
        <w:t>随着时代的发展，Qi（七）在现代社会中依然扮演着重要的角色。无论是建筑设计、艺术创作还是科技发展，“七”的理念都在不断地被重新诠释和应用。例如，一些高端酒店喜欢用数字“7”来命名其楼层或房间，寓意好运和幸福；而在科技创新方面，人们也常常利用“七”的概念来激发灵感，创造出更加符合人类需求的产品和服务。</w:t>
      </w:r>
    </w:p>
    <w:p w14:paraId="5BD555B1" w14:textId="77777777" w:rsidR="00BD4B7E" w:rsidRDefault="00BD4B7E">
      <w:pPr>
        <w:rPr>
          <w:rFonts w:hint="eastAsia"/>
        </w:rPr>
      </w:pPr>
    </w:p>
    <w:p w14:paraId="59534C0C" w14:textId="77777777" w:rsidR="00BD4B7E" w:rsidRDefault="00BD4B7E">
      <w:pPr>
        <w:rPr>
          <w:rFonts w:hint="eastAsia"/>
        </w:rPr>
      </w:pPr>
    </w:p>
    <w:p w14:paraId="719BCF8D" w14:textId="77777777" w:rsidR="00BD4B7E" w:rsidRDefault="00BD4B7E">
      <w:pPr>
        <w:rPr>
          <w:rFonts w:hint="eastAsia"/>
        </w:rPr>
      </w:pPr>
      <w:r>
        <w:rPr>
          <w:rFonts w:hint="eastAsia"/>
        </w:rPr>
        <w:t>最后的总结</w:t>
      </w:r>
    </w:p>
    <w:p w14:paraId="59635DF1" w14:textId="77777777" w:rsidR="00BD4B7E" w:rsidRDefault="00BD4B7E">
      <w:pPr>
        <w:rPr>
          <w:rFonts w:hint="eastAsia"/>
        </w:rPr>
      </w:pPr>
      <w:r>
        <w:rPr>
          <w:rFonts w:hint="eastAsia"/>
        </w:rPr>
        <w:t>Qi（七）不仅仅是一个数字，它是连接过去与未来、东方与西方、传统与现代的一座桥梁。通过探索Qi在不同领域的表现，我们不仅能更深刻地理解中华文化的博大精深，还能从中汲取智慧，为构建一个更加和谐美好的世界贡献力量。让我们珍惜这份文化遗产，并将其发扬光大。</w:t>
      </w:r>
    </w:p>
    <w:p w14:paraId="2F2113C2" w14:textId="77777777" w:rsidR="00BD4B7E" w:rsidRDefault="00BD4B7E">
      <w:pPr>
        <w:rPr>
          <w:rFonts w:hint="eastAsia"/>
        </w:rPr>
      </w:pPr>
    </w:p>
    <w:p w14:paraId="48B43A9E" w14:textId="77777777" w:rsidR="00BD4B7E" w:rsidRDefault="00BD4B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3EE6B" w14:textId="22FFC1A2" w:rsidR="009868B4" w:rsidRDefault="009868B4"/>
    <w:sectPr w:rsidR="00986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B4"/>
    <w:rsid w:val="00317C12"/>
    <w:rsid w:val="009868B4"/>
    <w:rsid w:val="00B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56BCF-AB83-4AB4-A75A-57E5DDDF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