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56AE" w14:textId="77777777" w:rsidR="00D77B1D" w:rsidRDefault="00D77B1D">
      <w:pPr>
        <w:rPr>
          <w:rFonts w:hint="eastAsia"/>
        </w:rPr>
      </w:pPr>
    </w:p>
    <w:p w14:paraId="1F295B1F" w14:textId="77777777" w:rsidR="00D77B1D" w:rsidRDefault="00D77B1D">
      <w:pPr>
        <w:rPr>
          <w:rFonts w:hint="eastAsia"/>
        </w:rPr>
      </w:pPr>
      <w:r>
        <w:rPr>
          <w:rFonts w:hint="eastAsia"/>
        </w:rPr>
        <w:t>大写一二三的拼音怎么写</w:t>
      </w:r>
    </w:p>
    <w:p w14:paraId="68D447D4" w14:textId="77777777" w:rsidR="00D77B1D" w:rsidRDefault="00D77B1D">
      <w:pPr>
        <w:rPr>
          <w:rFonts w:hint="eastAsia"/>
        </w:rPr>
      </w:pPr>
      <w:r>
        <w:rPr>
          <w:rFonts w:hint="eastAsia"/>
        </w:rPr>
        <w:t>在汉字的学习过程中，我们经常会遇到数字的不同表达方式。其中，数字的大写形式及其拼音是学习的一个重要部分。大写的“一、二、三”分别写作“壹、贰、叁”。这不仅是在正式文件中经常使用的书写方式，也是了解中华文化不可或缺的一部分。</w:t>
      </w:r>
    </w:p>
    <w:p w14:paraId="1E49160E" w14:textId="77777777" w:rsidR="00D77B1D" w:rsidRDefault="00D77B1D">
      <w:pPr>
        <w:rPr>
          <w:rFonts w:hint="eastAsia"/>
        </w:rPr>
      </w:pPr>
    </w:p>
    <w:p w14:paraId="4A30F38D" w14:textId="77777777" w:rsidR="00D77B1D" w:rsidRDefault="00D77B1D">
      <w:pPr>
        <w:rPr>
          <w:rFonts w:hint="eastAsia"/>
        </w:rPr>
      </w:pPr>
    </w:p>
    <w:p w14:paraId="32963073" w14:textId="77777777" w:rsidR="00D77B1D" w:rsidRDefault="00D77B1D">
      <w:pPr>
        <w:rPr>
          <w:rFonts w:hint="eastAsia"/>
        </w:rPr>
      </w:pPr>
      <w:r>
        <w:rPr>
          <w:rFonts w:hint="eastAsia"/>
        </w:rPr>
        <w:t>壹（Yī）的介绍</w:t>
      </w:r>
    </w:p>
    <w:p w14:paraId="56498789" w14:textId="77777777" w:rsidR="00D77B1D" w:rsidRDefault="00D77B1D">
      <w:pPr>
        <w:rPr>
          <w:rFonts w:hint="eastAsia"/>
        </w:rPr>
      </w:pPr>
      <w:r>
        <w:rPr>
          <w:rFonts w:hint="eastAsia"/>
        </w:rPr>
        <w:t>我们来谈谈“壹”，即大写的“一”。在拼音中，“壹”的发音为“Yī”，与小写的“一”的拼音相同。不过，“壹”更多地用于金融文件或正式场合，以避免被篡改的风险。例如，在填写支票时，使用“壹”而非“一”可以增加安全性。</w:t>
      </w:r>
    </w:p>
    <w:p w14:paraId="2B7AF512" w14:textId="77777777" w:rsidR="00D77B1D" w:rsidRDefault="00D77B1D">
      <w:pPr>
        <w:rPr>
          <w:rFonts w:hint="eastAsia"/>
        </w:rPr>
      </w:pPr>
    </w:p>
    <w:p w14:paraId="7181F01A" w14:textId="77777777" w:rsidR="00D77B1D" w:rsidRDefault="00D77B1D">
      <w:pPr>
        <w:rPr>
          <w:rFonts w:hint="eastAsia"/>
        </w:rPr>
      </w:pPr>
    </w:p>
    <w:p w14:paraId="0C127A5F" w14:textId="77777777" w:rsidR="00D77B1D" w:rsidRDefault="00D77B1D">
      <w:pPr>
        <w:rPr>
          <w:rFonts w:hint="eastAsia"/>
        </w:rPr>
      </w:pPr>
      <w:r>
        <w:rPr>
          <w:rFonts w:hint="eastAsia"/>
        </w:rPr>
        <w:t>贰（èr）的认识</w:t>
      </w:r>
    </w:p>
    <w:p w14:paraId="631D553F" w14:textId="77777777" w:rsidR="00D77B1D" w:rsidRDefault="00D77B1D">
      <w:pPr>
        <w:rPr>
          <w:rFonts w:hint="eastAsia"/>
        </w:rPr>
      </w:pPr>
      <w:r>
        <w:rPr>
          <w:rFonts w:hint="eastAsia"/>
        </w:rPr>
        <w:t>接下来是“贰”，即大写的“二”。其拼音为“èr”。与“壹”相似，“贰”也常用于正式文件中，特别是在涉及金额的时候。值得注意的是，“贰”字的使用不仅仅限于书面语，它同样承载着历史文化的厚重感，反映了古代中国对于数字书写的重视。</w:t>
      </w:r>
    </w:p>
    <w:p w14:paraId="2AC91969" w14:textId="77777777" w:rsidR="00D77B1D" w:rsidRDefault="00D77B1D">
      <w:pPr>
        <w:rPr>
          <w:rFonts w:hint="eastAsia"/>
        </w:rPr>
      </w:pPr>
    </w:p>
    <w:p w14:paraId="65DBFBF2" w14:textId="77777777" w:rsidR="00D77B1D" w:rsidRDefault="00D77B1D">
      <w:pPr>
        <w:rPr>
          <w:rFonts w:hint="eastAsia"/>
        </w:rPr>
      </w:pPr>
    </w:p>
    <w:p w14:paraId="703638AD" w14:textId="77777777" w:rsidR="00D77B1D" w:rsidRDefault="00D77B1D">
      <w:pPr>
        <w:rPr>
          <w:rFonts w:hint="eastAsia"/>
        </w:rPr>
      </w:pPr>
      <w:r>
        <w:rPr>
          <w:rFonts w:hint="eastAsia"/>
        </w:rPr>
        <w:t>叁（Sān）的探讨</w:t>
      </w:r>
    </w:p>
    <w:p w14:paraId="2659B75B" w14:textId="77777777" w:rsidR="00D77B1D" w:rsidRDefault="00D77B1D">
      <w:pPr>
        <w:rPr>
          <w:rFonts w:hint="eastAsia"/>
        </w:rPr>
      </w:pPr>
      <w:r>
        <w:rPr>
          <w:rFonts w:hint="eastAsia"/>
        </w:rPr>
        <w:t>让我们看一下“叁”，也就是大写的“三”。它的拼音为“Sān”。如同前两个数字一样，“叁”在正式场合和需要特别强调准确性的地方被广泛采用。“叁”字还经常出现在古籍文献中，体现了中华文明悠久的历史传承。</w:t>
      </w:r>
    </w:p>
    <w:p w14:paraId="3FD3F17E" w14:textId="77777777" w:rsidR="00D77B1D" w:rsidRDefault="00D77B1D">
      <w:pPr>
        <w:rPr>
          <w:rFonts w:hint="eastAsia"/>
        </w:rPr>
      </w:pPr>
    </w:p>
    <w:p w14:paraId="0E611C21" w14:textId="77777777" w:rsidR="00D77B1D" w:rsidRDefault="00D77B1D">
      <w:pPr>
        <w:rPr>
          <w:rFonts w:hint="eastAsia"/>
        </w:rPr>
      </w:pPr>
    </w:p>
    <w:p w14:paraId="6D91E3AD" w14:textId="77777777" w:rsidR="00D77B1D" w:rsidRDefault="00D77B1D">
      <w:pPr>
        <w:rPr>
          <w:rFonts w:hint="eastAsia"/>
        </w:rPr>
      </w:pPr>
      <w:r>
        <w:rPr>
          <w:rFonts w:hint="eastAsia"/>
        </w:rPr>
        <w:t>最后的总结</w:t>
      </w:r>
    </w:p>
    <w:p w14:paraId="65826EB4" w14:textId="77777777" w:rsidR="00D77B1D" w:rsidRDefault="00D77B1D">
      <w:pPr>
        <w:rPr>
          <w:rFonts w:hint="eastAsia"/>
        </w:rPr>
      </w:pPr>
      <w:r>
        <w:rPr>
          <w:rFonts w:hint="eastAsia"/>
        </w:rPr>
        <w:t>“壹、贰、叁”的拼音分别是“Yī、èr、Sān”。这些大写数字在日常生活中的应用虽然不如阿拉伯数字普遍，但在特定场合下却扮演着不可替代的角色。通过学习这些数字的大写形式及其拼音，不仅能增强我们的语言能力，还能更深入地理解中国传统文化的精髓。掌握这些知识，对于任何希望深入了解中文世界的人来说都是非常有价值的。</w:t>
      </w:r>
    </w:p>
    <w:p w14:paraId="72D3EA39" w14:textId="77777777" w:rsidR="00D77B1D" w:rsidRDefault="00D77B1D">
      <w:pPr>
        <w:rPr>
          <w:rFonts w:hint="eastAsia"/>
        </w:rPr>
      </w:pPr>
    </w:p>
    <w:p w14:paraId="554AA7E9" w14:textId="77777777" w:rsidR="00D77B1D" w:rsidRDefault="00D77B1D">
      <w:pPr>
        <w:rPr>
          <w:rFonts w:hint="eastAsia"/>
        </w:rPr>
      </w:pPr>
    </w:p>
    <w:p w14:paraId="40D2D5B6" w14:textId="77777777" w:rsidR="00D77B1D" w:rsidRDefault="00D77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19D9C" w14:textId="2C1871CF" w:rsidR="0036179C" w:rsidRDefault="0036179C"/>
    <w:sectPr w:rsidR="0036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C"/>
    <w:rsid w:val="00317C12"/>
    <w:rsid w:val="0036179C"/>
    <w:rsid w:val="00D7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76EA1-92B5-4823-AE8A-5EA4644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