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8A2A" w14:textId="77777777" w:rsidR="00E05A33" w:rsidRDefault="00E05A33">
      <w:pPr>
        <w:rPr>
          <w:rFonts w:hint="eastAsia"/>
        </w:rPr>
      </w:pPr>
    </w:p>
    <w:p w14:paraId="58466E67" w14:textId="77777777" w:rsidR="00E05A33" w:rsidRDefault="00E05A33">
      <w:pPr>
        <w:rPr>
          <w:rFonts w:hint="eastAsia"/>
        </w:rPr>
      </w:pPr>
      <w:r>
        <w:rPr>
          <w:rFonts w:hint="eastAsia"/>
        </w:rPr>
        <w:t>大写G怎么写在拼音本上</w:t>
      </w:r>
    </w:p>
    <w:p w14:paraId="0BADBAF9" w14:textId="77777777" w:rsidR="00E05A33" w:rsidRDefault="00E05A33">
      <w:pPr>
        <w:rPr>
          <w:rFonts w:hint="eastAsia"/>
        </w:rPr>
      </w:pPr>
      <w:r>
        <w:rPr>
          <w:rFonts w:hint="eastAsia"/>
        </w:rPr>
        <w:t>学习书写是每个孩子成长过程中不可或缺的一部分，尤其是对于汉字和汉语拼音的学习。大写字母“G”作为英文字母之一，在现代教育中同样占据了一席之地，尤其是在双语教学环境中。了解如何在拼音本上正确书写大写的“G”，不仅能帮助孩子们更好地掌握字母形状，还能促进他们对语言多样性的理解。</w:t>
      </w:r>
    </w:p>
    <w:p w14:paraId="1D21FC84" w14:textId="77777777" w:rsidR="00E05A33" w:rsidRDefault="00E05A33">
      <w:pPr>
        <w:rPr>
          <w:rFonts w:hint="eastAsia"/>
        </w:rPr>
      </w:pPr>
    </w:p>
    <w:p w14:paraId="43FACC38" w14:textId="77777777" w:rsidR="00E05A33" w:rsidRDefault="00E05A33">
      <w:pPr>
        <w:rPr>
          <w:rFonts w:hint="eastAsia"/>
        </w:rPr>
      </w:pPr>
    </w:p>
    <w:p w14:paraId="53A86437" w14:textId="77777777" w:rsidR="00E05A33" w:rsidRDefault="00E05A33">
      <w:pPr>
        <w:rPr>
          <w:rFonts w:hint="eastAsia"/>
        </w:rPr>
      </w:pPr>
      <w:r>
        <w:rPr>
          <w:rFonts w:hint="eastAsia"/>
        </w:rPr>
        <w:t>准备工作：选择合适的拼音本</w:t>
      </w:r>
    </w:p>
    <w:p w14:paraId="06C430F8" w14:textId="77777777" w:rsidR="00E05A33" w:rsidRDefault="00E05A33">
      <w:pPr>
        <w:rPr>
          <w:rFonts w:hint="eastAsia"/>
        </w:rPr>
      </w:pPr>
      <w:r>
        <w:rPr>
          <w:rFonts w:hint="eastAsia"/>
        </w:rPr>
        <w:t>在开始书写之前，选择一本适合练习的拼音本是非常重要的。拼音本通常有着特定的格子布局，包括四线三格，这有助于规范书写，特别是对于初学者来说，能让他们更直观地感受到字母大小写之间的差异。为了练习大写的“G”，确保你的拼音本有足够大的空间来容纳这个较为宽阔的字母。</w:t>
      </w:r>
    </w:p>
    <w:p w14:paraId="5B7640FA" w14:textId="77777777" w:rsidR="00E05A33" w:rsidRDefault="00E05A33">
      <w:pPr>
        <w:rPr>
          <w:rFonts w:hint="eastAsia"/>
        </w:rPr>
      </w:pPr>
    </w:p>
    <w:p w14:paraId="51CFD048" w14:textId="77777777" w:rsidR="00E05A33" w:rsidRDefault="00E05A33">
      <w:pPr>
        <w:rPr>
          <w:rFonts w:hint="eastAsia"/>
        </w:rPr>
      </w:pPr>
    </w:p>
    <w:p w14:paraId="4DC9AE67" w14:textId="77777777" w:rsidR="00E05A33" w:rsidRDefault="00E05A33">
      <w:pPr>
        <w:rPr>
          <w:rFonts w:hint="eastAsia"/>
        </w:rPr>
      </w:pPr>
      <w:r>
        <w:rPr>
          <w:rFonts w:hint="eastAsia"/>
        </w:rPr>
        <w:t>步骤一：观察与模仿</w:t>
      </w:r>
    </w:p>
    <w:p w14:paraId="735EA8FF" w14:textId="77777777" w:rsidR="00E05A33" w:rsidRDefault="00E05A33">
      <w:pPr>
        <w:rPr>
          <w:rFonts w:hint="eastAsia"/>
        </w:rPr>
      </w:pPr>
      <w:r>
        <w:rPr>
          <w:rFonts w:hint="eastAsia"/>
        </w:rPr>
        <w:t>观察大写“G”的标准形式。它由一个封闭的圈组成，下面有一条水平线延伸出去。让孩子先用眼睛仔细看看这个字母的样子，然后试着用手在空中画出它的轮廓。这种视觉和动作上的结合有助于加深记忆。接下来，可以找一些印刷体的大写“G”图片，让孩子们进行模仿练习。</w:t>
      </w:r>
    </w:p>
    <w:p w14:paraId="66173092" w14:textId="77777777" w:rsidR="00E05A33" w:rsidRDefault="00E05A33">
      <w:pPr>
        <w:rPr>
          <w:rFonts w:hint="eastAsia"/>
        </w:rPr>
      </w:pPr>
    </w:p>
    <w:p w14:paraId="3A28B091" w14:textId="77777777" w:rsidR="00E05A33" w:rsidRDefault="00E05A33">
      <w:pPr>
        <w:rPr>
          <w:rFonts w:hint="eastAsia"/>
        </w:rPr>
      </w:pPr>
    </w:p>
    <w:p w14:paraId="1D2E6641" w14:textId="77777777" w:rsidR="00E05A33" w:rsidRDefault="00E05A33">
      <w:pPr>
        <w:rPr>
          <w:rFonts w:hint="eastAsia"/>
        </w:rPr>
      </w:pPr>
      <w:r>
        <w:rPr>
          <w:rFonts w:hint="eastAsia"/>
        </w:rPr>
        <w:t>步骤二：动手实践</w:t>
      </w:r>
    </w:p>
    <w:p w14:paraId="368B8E7F" w14:textId="77777777" w:rsidR="00E05A33" w:rsidRDefault="00E05A33">
      <w:pPr>
        <w:rPr>
          <w:rFonts w:hint="eastAsia"/>
        </w:rPr>
      </w:pPr>
      <w:r>
        <w:rPr>
          <w:rFonts w:hint="eastAsia"/>
        </w:rPr>
        <w:t>当准备好开始在拼音本上书写时，建议从左到右、从上到下慢慢描绘出“G”的形状。一开始可能会出现不规则的情况，这是正常的。重要的是鼓励孩子持续尝试，并逐渐纠正他们的握笔姿势和书写方向。通过反复练习，孩子们将能够更加流畅地写出漂亮的大写“G”。</w:t>
      </w:r>
    </w:p>
    <w:p w14:paraId="7EB801F0" w14:textId="77777777" w:rsidR="00E05A33" w:rsidRDefault="00E05A33">
      <w:pPr>
        <w:rPr>
          <w:rFonts w:hint="eastAsia"/>
        </w:rPr>
      </w:pPr>
    </w:p>
    <w:p w14:paraId="550AA5FD" w14:textId="77777777" w:rsidR="00E05A33" w:rsidRDefault="00E05A33">
      <w:pPr>
        <w:rPr>
          <w:rFonts w:hint="eastAsia"/>
        </w:rPr>
      </w:pPr>
    </w:p>
    <w:p w14:paraId="45D50C17" w14:textId="77777777" w:rsidR="00E05A33" w:rsidRDefault="00E05A33">
      <w:pPr>
        <w:rPr>
          <w:rFonts w:hint="eastAsia"/>
        </w:rPr>
      </w:pPr>
      <w:r>
        <w:rPr>
          <w:rFonts w:hint="eastAsia"/>
        </w:rPr>
        <w:t>步骤三：检查与改进</w:t>
      </w:r>
    </w:p>
    <w:p w14:paraId="6B876D8F" w14:textId="77777777" w:rsidR="00E05A33" w:rsidRDefault="00E05A33">
      <w:pPr>
        <w:rPr>
          <w:rFonts w:hint="eastAsia"/>
        </w:rPr>
      </w:pPr>
      <w:r>
        <w:rPr>
          <w:rFonts w:hint="eastAsia"/>
        </w:rPr>
        <w:t>完成初步书写后，家长或老师应该检查孩子的作品，指出其中的优点以及需要改进的地方。例如，是否所有的线条都连接得当？字母的比例是否协调？这些都是需要注意的关键点。给予正面反馈的同时也提出建设性的意见，可以帮助孩子更快地进步。</w:t>
      </w:r>
    </w:p>
    <w:p w14:paraId="4EE9F296" w14:textId="77777777" w:rsidR="00E05A33" w:rsidRDefault="00E05A33">
      <w:pPr>
        <w:rPr>
          <w:rFonts w:hint="eastAsia"/>
        </w:rPr>
      </w:pPr>
    </w:p>
    <w:p w14:paraId="721BE4E6" w14:textId="77777777" w:rsidR="00E05A33" w:rsidRDefault="00E05A33">
      <w:pPr>
        <w:rPr>
          <w:rFonts w:hint="eastAsia"/>
        </w:rPr>
      </w:pPr>
    </w:p>
    <w:p w14:paraId="523DD195" w14:textId="77777777" w:rsidR="00E05A33" w:rsidRDefault="00E05A33">
      <w:pPr>
        <w:rPr>
          <w:rFonts w:hint="eastAsia"/>
        </w:rPr>
      </w:pPr>
      <w:r>
        <w:rPr>
          <w:rFonts w:hint="eastAsia"/>
        </w:rPr>
        <w:t>最后的总结</w:t>
      </w:r>
    </w:p>
    <w:p w14:paraId="497BA68B" w14:textId="77777777" w:rsidR="00E05A33" w:rsidRDefault="00E05A33">
      <w:pPr>
        <w:rPr>
          <w:rFonts w:hint="eastAsia"/>
        </w:rPr>
      </w:pPr>
      <w:r>
        <w:rPr>
          <w:rFonts w:hint="eastAsia"/>
        </w:rPr>
        <w:t>在拼音本上正确书写大写的“G”不仅是一项技能训练，也是培养耐心和细致态度的过程。通过细心观察、认真模仿、积极实践以及不断地检查与改进，孩子们将能够在轻松愉快的氛围中掌握这项技巧。这样的练习也有助于增强他们对不同书写系统的认识，为未来的学习打下坚实的基础。</w:t>
      </w:r>
    </w:p>
    <w:p w14:paraId="4E4B6434" w14:textId="77777777" w:rsidR="00E05A33" w:rsidRDefault="00E05A33">
      <w:pPr>
        <w:rPr>
          <w:rFonts w:hint="eastAsia"/>
        </w:rPr>
      </w:pPr>
    </w:p>
    <w:p w14:paraId="40D4E64B" w14:textId="77777777" w:rsidR="00E05A33" w:rsidRDefault="00E05A33">
      <w:pPr>
        <w:rPr>
          <w:rFonts w:hint="eastAsia"/>
        </w:rPr>
      </w:pPr>
    </w:p>
    <w:p w14:paraId="36A6BDDA" w14:textId="77777777" w:rsidR="00E05A33" w:rsidRDefault="00E05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6AA53" w14:textId="4293AED3" w:rsidR="006A769D" w:rsidRDefault="006A769D"/>
    <w:sectPr w:rsidR="006A7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9D"/>
    <w:rsid w:val="00317C12"/>
    <w:rsid w:val="006A769D"/>
    <w:rsid w:val="00E0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5CCC5-2CC0-42E8-BBDC-A04B910E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