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8949" w14:textId="77777777" w:rsidR="00AA1C73" w:rsidRDefault="00AA1C73">
      <w:pPr>
        <w:rPr>
          <w:rFonts w:hint="eastAsia"/>
        </w:rPr>
      </w:pPr>
    </w:p>
    <w:p w14:paraId="66C45B48" w14:textId="77777777" w:rsidR="00AA1C73" w:rsidRDefault="00AA1C73">
      <w:pPr>
        <w:rPr>
          <w:rFonts w:hint="eastAsia"/>
        </w:rPr>
      </w:pPr>
      <w:r>
        <w:rPr>
          <w:rFonts w:hint="eastAsia"/>
        </w:rPr>
        <w:t>大人的拼音怎么写</w:t>
      </w:r>
    </w:p>
    <w:p w14:paraId="06C4F3B8" w14:textId="77777777" w:rsidR="00AA1C73" w:rsidRDefault="00AA1C73">
      <w:pPr>
        <w:rPr>
          <w:rFonts w:hint="eastAsia"/>
        </w:rPr>
      </w:pPr>
      <w:r>
        <w:rPr>
          <w:rFonts w:hint="eastAsia"/>
        </w:rPr>
        <w:t>大人这个词在中文里有着丰富的含义，通常用来指代年纪较长、社会经验丰富或者在某方面有权威的人。而“大人”的拼音写作“dà rén”。在汉语拼音系统中，“大人”一词的发音是十分直接和易于理解的。值得注意的是，在不同的语境中，“大人”可能有着不同的意义和使用方式。</w:t>
      </w:r>
    </w:p>
    <w:p w14:paraId="782294B7" w14:textId="77777777" w:rsidR="00AA1C73" w:rsidRDefault="00AA1C73">
      <w:pPr>
        <w:rPr>
          <w:rFonts w:hint="eastAsia"/>
        </w:rPr>
      </w:pPr>
    </w:p>
    <w:p w14:paraId="40736DDF" w14:textId="77777777" w:rsidR="00AA1C73" w:rsidRDefault="00AA1C73">
      <w:pPr>
        <w:rPr>
          <w:rFonts w:hint="eastAsia"/>
        </w:rPr>
      </w:pPr>
    </w:p>
    <w:p w14:paraId="7E2AE5FE" w14:textId="77777777" w:rsidR="00AA1C73" w:rsidRDefault="00AA1C73">
      <w:pPr>
        <w:rPr>
          <w:rFonts w:hint="eastAsia"/>
        </w:rPr>
      </w:pPr>
      <w:r>
        <w:rPr>
          <w:rFonts w:hint="eastAsia"/>
        </w:rPr>
        <w:t>拼音的构成</w:t>
      </w:r>
    </w:p>
    <w:p w14:paraId="65554C4E" w14:textId="77777777" w:rsidR="00AA1C73" w:rsidRDefault="00AA1C73">
      <w:pPr>
        <w:rPr>
          <w:rFonts w:hint="eastAsia"/>
        </w:rPr>
      </w:pPr>
      <w:r>
        <w:rPr>
          <w:rFonts w:hint="eastAsia"/>
        </w:rPr>
        <w:t>了解“大人”的拼音构成，首先需要知道汉语拼音的基本规则。“dà”是第一声，意味着音调是从高到高的平稳发音；“rén”则是第二声，表示音调从低到高的升调发音。汉语拼音不仅仅是一种拼读汉字的方法，它更是连接汉字与口语表达的重要桥梁。通过拼音，学习者可以更好地掌握汉字的正确发音，并且能够更准确地进行口语交流。</w:t>
      </w:r>
    </w:p>
    <w:p w14:paraId="55911261" w14:textId="77777777" w:rsidR="00AA1C73" w:rsidRDefault="00AA1C73">
      <w:pPr>
        <w:rPr>
          <w:rFonts w:hint="eastAsia"/>
        </w:rPr>
      </w:pPr>
    </w:p>
    <w:p w14:paraId="3DBD54BA" w14:textId="77777777" w:rsidR="00AA1C73" w:rsidRDefault="00AA1C73">
      <w:pPr>
        <w:rPr>
          <w:rFonts w:hint="eastAsia"/>
        </w:rPr>
      </w:pPr>
    </w:p>
    <w:p w14:paraId="732ADE3E" w14:textId="77777777" w:rsidR="00AA1C73" w:rsidRDefault="00AA1C73">
      <w:pPr>
        <w:rPr>
          <w:rFonts w:hint="eastAsia"/>
        </w:rPr>
      </w:pPr>
      <w:r>
        <w:rPr>
          <w:rFonts w:hint="eastAsia"/>
        </w:rPr>
        <w:t>大人在不同场景中的应用</w:t>
      </w:r>
    </w:p>
    <w:p w14:paraId="735EFD40" w14:textId="77777777" w:rsidR="00AA1C73" w:rsidRDefault="00AA1C73">
      <w:pPr>
        <w:rPr>
          <w:rFonts w:hint="eastAsia"/>
        </w:rPr>
      </w:pPr>
      <w:r>
        <w:rPr>
          <w:rFonts w:hint="eastAsia"/>
        </w:rPr>
        <w:t>在日常生活中，“大人”这个词语被广泛应用于各种场合。比如，在家庭环境中，孩子们会用“大人”来称呼父母或者其他长辈，这体现了对年长者的尊重。而在工作场所或正式场合中，“大人”一词有时也被用于尊称某些职位较高或者具有特别地位的人物。不过，随着时代的发展和社会观念的变化，这种用法已经不如以前那么普遍。</w:t>
      </w:r>
    </w:p>
    <w:p w14:paraId="427FFD7A" w14:textId="77777777" w:rsidR="00AA1C73" w:rsidRDefault="00AA1C73">
      <w:pPr>
        <w:rPr>
          <w:rFonts w:hint="eastAsia"/>
        </w:rPr>
      </w:pPr>
    </w:p>
    <w:p w14:paraId="0AC0A090" w14:textId="77777777" w:rsidR="00AA1C73" w:rsidRDefault="00AA1C73">
      <w:pPr>
        <w:rPr>
          <w:rFonts w:hint="eastAsia"/>
        </w:rPr>
      </w:pPr>
    </w:p>
    <w:p w14:paraId="1535DA2B" w14:textId="77777777" w:rsidR="00AA1C73" w:rsidRDefault="00AA1C7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E9AA21F" w14:textId="77777777" w:rsidR="00AA1C73" w:rsidRDefault="00AA1C73">
      <w:pPr>
        <w:rPr>
          <w:rFonts w:hint="eastAsia"/>
        </w:rPr>
      </w:pPr>
      <w:r>
        <w:rPr>
          <w:rFonts w:hint="eastAsia"/>
        </w:rPr>
        <w:t>对于学习中文的人来说，掌握拼音是学习旅程中不可或缺的一部分。拼音不仅帮助学习者正确发音，还是记忆汉字的有效工具之一。特别是在学习像“大人”这样的基础词汇时，拼音的学习显得尤为重要。通过拼音学习还可以增进对中国文化和社会的理解，因为很多汉字的背后都蕴含着深厚的文化背景。</w:t>
      </w:r>
    </w:p>
    <w:p w14:paraId="17911466" w14:textId="77777777" w:rsidR="00AA1C73" w:rsidRDefault="00AA1C73">
      <w:pPr>
        <w:rPr>
          <w:rFonts w:hint="eastAsia"/>
        </w:rPr>
      </w:pPr>
    </w:p>
    <w:p w14:paraId="23973C22" w14:textId="77777777" w:rsidR="00AA1C73" w:rsidRDefault="00AA1C73">
      <w:pPr>
        <w:rPr>
          <w:rFonts w:hint="eastAsia"/>
        </w:rPr>
      </w:pPr>
    </w:p>
    <w:p w14:paraId="74BAD00F" w14:textId="77777777" w:rsidR="00AA1C73" w:rsidRDefault="00AA1C73">
      <w:pPr>
        <w:rPr>
          <w:rFonts w:hint="eastAsia"/>
        </w:rPr>
      </w:pPr>
      <w:r>
        <w:rPr>
          <w:rFonts w:hint="eastAsia"/>
        </w:rPr>
        <w:t>最后的总结</w:t>
      </w:r>
    </w:p>
    <w:p w14:paraId="75A30746" w14:textId="77777777" w:rsidR="00AA1C73" w:rsidRDefault="00AA1C73">
      <w:pPr>
        <w:rPr>
          <w:rFonts w:hint="eastAsia"/>
        </w:rPr>
      </w:pPr>
      <w:r>
        <w:rPr>
          <w:rFonts w:hint="eastAsia"/>
        </w:rPr>
        <w:t>“大人”的拼音写作“dà rén”，这一简单的拼音背后涵盖了丰富的内容和应用场景。无论是在家庭、学校还是职场，正确理解和使用这些词汇都能帮助我们更好地沟通和交流。同时，深入学习汉语拼音也是打开中文世界大门的一把钥匙，让我们更加接近中国语言和文化的精髓。</w:t>
      </w:r>
    </w:p>
    <w:p w14:paraId="5FDD3264" w14:textId="77777777" w:rsidR="00AA1C73" w:rsidRDefault="00AA1C73">
      <w:pPr>
        <w:rPr>
          <w:rFonts w:hint="eastAsia"/>
        </w:rPr>
      </w:pPr>
    </w:p>
    <w:p w14:paraId="76EEDEC3" w14:textId="77777777" w:rsidR="00AA1C73" w:rsidRDefault="00AA1C73">
      <w:pPr>
        <w:rPr>
          <w:rFonts w:hint="eastAsia"/>
        </w:rPr>
      </w:pPr>
    </w:p>
    <w:p w14:paraId="6C9630B7" w14:textId="77777777" w:rsidR="00AA1C73" w:rsidRDefault="00AA1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8D11C" w14:textId="1C9DCB8A" w:rsidR="00145452" w:rsidRDefault="00145452"/>
    <w:sectPr w:rsidR="00145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52"/>
    <w:rsid w:val="00145452"/>
    <w:rsid w:val="00317C12"/>
    <w:rsid w:val="00A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C5C80-C206-477A-B822-4A31E17D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4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4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4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4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4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4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4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4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4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4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4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4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4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4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4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4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4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4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4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4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4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