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29BFE" w14:textId="77777777" w:rsidR="00B3449D" w:rsidRDefault="00B3449D">
      <w:pPr>
        <w:rPr>
          <w:rFonts w:hint="eastAsia"/>
        </w:rPr>
      </w:pPr>
    </w:p>
    <w:p w14:paraId="561E1E7D" w14:textId="77777777" w:rsidR="00B3449D" w:rsidRDefault="00B3449D">
      <w:pPr>
        <w:rPr>
          <w:rFonts w:hint="eastAsia"/>
        </w:rPr>
      </w:pPr>
      <w:r>
        <w:rPr>
          <w:rFonts w:hint="eastAsia"/>
        </w:rPr>
        <w:t>大人们正确注音和的拼音</w:t>
      </w:r>
    </w:p>
    <w:p w14:paraId="60624477" w14:textId="77777777" w:rsidR="00B3449D" w:rsidRDefault="00B3449D">
      <w:pPr>
        <w:rPr>
          <w:rFonts w:hint="eastAsia"/>
        </w:rPr>
      </w:pPr>
      <w:r>
        <w:rPr>
          <w:rFonts w:hint="eastAsia"/>
        </w:rPr>
        <w:t>在汉语学习的过程中，无论是对于初学者还是有一定基础的学习者来说，“和”的正确注音都是一个不可忽视的知识点。汉字“和”由于其多义性，在不同的语境中有着不同的读音，这为不少汉语学习者带来了挑战。</w:t>
      </w:r>
    </w:p>
    <w:p w14:paraId="7AE3402E" w14:textId="77777777" w:rsidR="00B3449D" w:rsidRDefault="00B3449D">
      <w:pPr>
        <w:rPr>
          <w:rFonts w:hint="eastAsia"/>
        </w:rPr>
      </w:pPr>
    </w:p>
    <w:p w14:paraId="6545B57A" w14:textId="77777777" w:rsidR="00B3449D" w:rsidRDefault="00B3449D">
      <w:pPr>
        <w:rPr>
          <w:rFonts w:hint="eastAsia"/>
        </w:rPr>
      </w:pPr>
    </w:p>
    <w:p w14:paraId="1E7637C5" w14:textId="77777777" w:rsidR="00B3449D" w:rsidRDefault="00B3449D">
      <w:pPr>
        <w:rPr>
          <w:rFonts w:hint="eastAsia"/>
        </w:rPr>
      </w:pPr>
      <w:r>
        <w:rPr>
          <w:rFonts w:hint="eastAsia"/>
        </w:rPr>
        <w:t>一、“和”的基本读音</w:t>
      </w:r>
    </w:p>
    <w:p w14:paraId="7A0207C0" w14:textId="77777777" w:rsidR="00B3449D" w:rsidRDefault="00B3449D">
      <w:pPr>
        <w:rPr>
          <w:rFonts w:hint="eastAsia"/>
        </w:rPr>
      </w:pPr>
      <w:r>
        <w:rPr>
          <w:rFonts w:hint="eastAsia"/>
        </w:rPr>
        <w:t>“和”最常见的读音是hé，用于表示和平、和睦等含义。例如，“和平”、“和谐”，这些词中的“和”都读作hé。当“和”作为连词使用，连接并列成分时，也读作hé，如“你和我”。这个读音是最为基础且常见的，几乎每个学习汉语的人都会遇到。</w:t>
      </w:r>
    </w:p>
    <w:p w14:paraId="2D2E171E" w14:textId="77777777" w:rsidR="00B3449D" w:rsidRDefault="00B3449D">
      <w:pPr>
        <w:rPr>
          <w:rFonts w:hint="eastAsia"/>
        </w:rPr>
      </w:pPr>
    </w:p>
    <w:p w14:paraId="2AD6E0AC" w14:textId="77777777" w:rsidR="00B3449D" w:rsidRDefault="00B3449D">
      <w:pPr>
        <w:rPr>
          <w:rFonts w:hint="eastAsia"/>
        </w:rPr>
      </w:pPr>
    </w:p>
    <w:p w14:paraId="1850B4D6" w14:textId="77777777" w:rsidR="00B3449D" w:rsidRDefault="00B3449D">
      <w:pPr>
        <w:rPr>
          <w:rFonts w:hint="eastAsia"/>
        </w:rPr>
      </w:pPr>
      <w:r>
        <w:rPr>
          <w:rFonts w:hint="eastAsia"/>
        </w:rPr>
        <w:t>二、“和”的特殊读音</w:t>
      </w:r>
    </w:p>
    <w:p w14:paraId="38504C4B" w14:textId="77777777" w:rsidR="00B3449D" w:rsidRDefault="00B3449D">
      <w:pPr>
        <w:rPr>
          <w:rFonts w:hint="eastAsia"/>
        </w:rPr>
      </w:pPr>
      <w:r>
        <w:rPr>
          <w:rFonts w:hint="eastAsia"/>
        </w:rPr>
        <w:t>然而，“和”还有一个相对不那么常见的读音——hè。这种读音主要出现在特定的词语或成语中，比如“应和”、“曲高和寡”。在这种情况下，“和”意味着附和、响应的意思，与前一种情况相比，使用频率较低，但同样重要。理解这一读音的区别有助于更准确地掌握汉语词汇。</w:t>
      </w:r>
    </w:p>
    <w:p w14:paraId="3817938A" w14:textId="77777777" w:rsidR="00B3449D" w:rsidRDefault="00B3449D">
      <w:pPr>
        <w:rPr>
          <w:rFonts w:hint="eastAsia"/>
        </w:rPr>
      </w:pPr>
    </w:p>
    <w:p w14:paraId="0BADC396" w14:textId="77777777" w:rsidR="00B3449D" w:rsidRDefault="00B3449D">
      <w:pPr>
        <w:rPr>
          <w:rFonts w:hint="eastAsia"/>
        </w:rPr>
      </w:pPr>
    </w:p>
    <w:p w14:paraId="218AEA14" w14:textId="77777777" w:rsidR="00B3449D" w:rsidRDefault="00B3449D">
      <w:pPr>
        <w:rPr>
          <w:rFonts w:hint="eastAsia"/>
        </w:rPr>
      </w:pPr>
      <w:r>
        <w:rPr>
          <w:rFonts w:hint="eastAsia"/>
        </w:rPr>
        <w:t>三、“和”在不同领域的应用</w:t>
      </w:r>
    </w:p>
    <w:p w14:paraId="03422968" w14:textId="77777777" w:rsidR="00B3449D" w:rsidRDefault="00B3449D">
      <w:pPr>
        <w:rPr>
          <w:rFonts w:hint="eastAsia"/>
        </w:rPr>
      </w:pPr>
      <w:r>
        <w:rPr>
          <w:rFonts w:hint="eastAsia"/>
        </w:rPr>
        <w:t>除了上述两种读音之外，“和”还可能根据具体领域或上下文有特殊的发音需求。例如，在某些方言中，“和”可能会有不同的发音习惯；在古汉语或者古典文学作品里，“和”的用法和发音也可能与现代汉语有所区别。了解这些变化不仅能够丰富我们的语言知识，还能帮助我们更好地欣赏中国传统文化。</w:t>
      </w:r>
    </w:p>
    <w:p w14:paraId="25730B44" w14:textId="77777777" w:rsidR="00B3449D" w:rsidRDefault="00B3449D">
      <w:pPr>
        <w:rPr>
          <w:rFonts w:hint="eastAsia"/>
        </w:rPr>
      </w:pPr>
    </w:p>
    <w:p w14:paraId="65361BCB" w14:textId="77777777" w:rsidR="00B3449D" w:rsidRDefault="00B3449D">
      <w:pPr>
        <w:rPr>
          <w:rFonts w:hint="eastAsia"/>
        </w:rPr>
      </w:pPr>
    </w:p>
    <w:p w14:paraId="76B13712" w14:textId="77777777" w:rsidR="00B3449D" w:rsidRDefault="00B3449D">
      <w:pPr>
        <w:rPr>
          <w:rFonts w:hint="eastAsia"/>
        </w:rPr>
      </w:pPr>
      <w:r>
        <w:rPr>
          <w:rFonts w:hint="eastAsia"/>
        </w:rPr>
        <w:t>四、如何正确学习“和”的发音</w:t>
      </w:r>
    </w:p>
    <w:p w14:paraId="54E299F1" w14:textId="77777777" w:rsidR="00B3449D" w:rsidRDefault="00B3449D">
      <w:pPr>
        <w:rPr>
          <w:rFonts w:hint="eastAsia"/>
        </w:rPr>
      </w:pPr>
      <w:r>
        <w:rPr>
          <w:rFonts w:hint="eastAsia"/>
        </w:rPr>
        <w:t>对于想要正确掌握“和”的发音的学习者来说，实践是关键。通过阅读、听力练习以及实际对话中的运用，可以逐渐加深对这一汉字的理解和记忆。同时，利用现代技术手段，如在线字典、语音学习软件等资源，也能有效提升学习效率。值得注意的是，正确的发音不仅仅依赖于理论知识的学习，还需要不断地模仿和纠正，才能达到自然流畅的效果。</w:t>
      </w:r>
    </w:p>
    <w:p w14:paraId="5877499C" w14:textId="77777777" w:rsidR="00B3449D" w:rsidRDefault="00B3449D">
      <w:pPr>
        <w:rPr>
          <w:rFonts w:hint="eastAsia"/>
        </w:rPr>
      </w:pPr>
    </w:p>
    <w:p w14:paraId="59470A29" w14:textId="77777777" w:rsidR="00B3449D" w:rsidRDefault="00B3449D">
      <w:pPr>
        <w:rPr>
          <w:rFonts w:hint="eastAsia"/>
        </w:rPr>
      </w:pPr>
    </w:p>
    <w:p w14:paraId="45FD062C" w14:textId="77777777" w:rsidR="00B3449D" w:rsidRDefault="00B3449D">
      <w:pPr>
        <w:rPr>
          <w:rFonts w:hint="eastAsia"/>
        </w:rPr>
      </w:pPr>
      <w:r>
        <w:rPr>
          <w:rFonts w:hint="eastAsia"/>
        </w:rPr>
        <w:t>五、最后的总结</w:t>
      </w:r>
    </w:p>
    <w:p w14:paraId="168AF815" w14:textId="77777777" w:rsidR="00B3449D" w:rsidRDefault="00B3449D">
      <w:pPr>
        <w:rPr>
          <w:rFonts w:hint="eastAsia"/>
        </w:rPr>
      </w:pPr>
      <w:r>
        <w:rPr>
          <w:rFonts w:hint="eastAsia"/>
        </w:rPr>
        <w:t>“和”的正确注音是汉语学习过程中的一个重要环节。它不仅涉及到语音层面的知识，更是理解和运用汉语文化的一个窗口。通过对“和”的深入学习，我们可以更加精准地表达自己的思想，同时也能够更好地领略汉语的魅力所在。希望每位汉语学习者都能在这个过程中找到乐趣，并不断提升自己的语言能力。</w:t>
      </w:r>
    </w:p>
    <w:p w14:paraId="1D269707" w14:textId="77777777" w:rsidR="00B3449D" w:rsidRDefault="00B3449D">
      <w:pPr>
        <w:rPr>
          <w:rFonts w:hint="eastAsia"/>
        </w:rPr>
      </w:pPr>
    </w:p>
    <w:p w14:paraId="05AF8555" w14:textId="77777777" w:rsidR="00B3449D" w:rsidRDefault="00B3449D">
      <w:pPr>
        <w:rPr>
          <w:rFonts w:hint="eastAsia"/>
        </w:rPr>
      </w:pPr>
    </w:p>
    <w:p w14:paraId="0370F548" w14:textId="77777777" w:rsidR="00B3449D" w:rsidRDefault="00B34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A792B9" w14:textId="399AD1D7" w:rsidR="00002CED" w:rsidRDefault="00002CED"/>
    <w:sectPr w:rsidR="00002C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CED"/>
    <w:rsid w:val="00002CED"/>
    <w:rsid w:val="00317C12"/>
    <w:rsid w:val="00B3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50CBD3-6DDB-44AB-B4A2-1BA0149F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C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C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C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C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C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C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C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C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C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C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C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C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C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C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C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C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C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C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C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C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C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