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F23D" w14:textId="77777777" w:rsidR="000E1E10" w:rsidRDefault="000E1E10">
      <w:pPr>
        <w:rPr>
          <w:rFonts w:hint="eastAsia"/>
        </w:rPr>
      </w:pPr>
      <w:r>
        <w:rPr>
          <w:rFonts w:hint="eastAsia"/>
        </w:rPr>
        <w:t>大乱斗的拼音怎么写：一场语言与文化的碰撞</w:t>
      </w:r>
    </w:p>
    <w:p w14:paraId="593CAACC" w14:textId="77777777" w:rsidR="000E1E10" w:rsidRDefault="000E1E10">
      <w:pPr>
        <w:rPr>
          <w:rFonts w:hint="eastAsia"/>
        </w:rPr>
      </w:pPr>
    </w:p>
    <w:p w14:paraId="1FA5AACB" w14:textId="77777777" w:rsidR="000E1E10" w:rsidRDefault="000E1E10">
      <w:pPr>
        <w:rPr>
          <w:rFonts w:hint="eastAsia"/>
        </w:rPr>
      </w:pPr>
      <w:r>
        <w:rPr>
          <w:rFonts w:hint="eastAsia"/>
        </w:rPr>
        <w:t>“大乱斗”这个词，对于许多人来说并不陌生。它常被用来形容一种多人参与、竞争激烈且充满不确定性的场景。无论是游戏中的竞技模式，还是生活中的比喻用法，“大乱斗”都承载着丰富的含义和情感。“大乱斗”的拼音究竟该如何书写呢？答案其实很简单——dà luàn dòu。这三个音节不仅代表着汉字的发音，更是一种文化符号的传递。</w:t>
      </w:r>
    </w:p>
    <w:p w14:paraId="5DC01B72" w14:textId="77777777" w:rsidR="000E1E10" w:rsidRDefault="000E1E10">
      <w:pPr>
        <w:rPr>
          <w:rFonts w:hint="eastAsia"/>
        </w:rPr>
      </w:pPr>
    </w:p>
    <w:p w14:paraId="7F452677" w14:textId="77777777" w:rsidR="000E1E10" w:rsidRDefault="000E1E10">
      <w:pPr>
        <w:rPr>
          <w:rFonts w:hint="eastAsia"/>
        </w:rPr>
      </w:pPr>
    </w:p>
    <w:p w14:paraId="5DDD2458" w14:textId="77777777" w:rsidR="000E1E10" w:rsidRDefault="000E1E10">
      <w:pPr>
        <w:rPr>
          <w:rFonts w:hint="eastAsia"/>
        </w:rPr>
      </w:pPr>
      <w:r>
        <w:rPr>
          <w:rFonts w:hint="eastAsia"/>
        </w:rPr>
        <w:t>从字面到发音：理解“大乱斗”的构成</w:t>
      </w:r>
    </w:p>
    <w:p w14:paraId="2687D934" w14:textId="77777777" w:rsidR="000E1E10" w:rsidRDefault="000E1E10">
      <w:pPr>
        <w:rPr>
          <w:rFonts w:hint="eastAsia"/>
        </w:rPr>
      </w:pPr>
    </w:p>
    <w:p w14:paraId="45EE7906" w14:textId="77777777" w:rsidR="000E1E10" w:rsidRDefault="000E1E10">
      <w:pPr>
        <w:rPr>
          <w:rFonts w:hint="eastAsia"/>
        </w:rPr>
      </w:pPr>
      <w:r>
        <w:rPr>
          <w:rFonts w:hint="eastAsia"/>
        </w:rPr>
        <w:t>要准确写出“大乱斗”的拼音，首先需要了解每个字的单独发音。“大”在这里读作dà，表示规模宏大或程度强烈；“乱”读作luàn，象征无序、混乱的状态；而“斗”则读作dòu，意指对抗或较量。将这三个字组合起来，“大乱斗”便成为了一个形象生动的词汇，用以描述一种多方混战的情境。在日常交流中，正确使用拼音可以帮助我们更好地表达自己的想法，尤其是在跨文化交流或教学场景中。</w:t>
      </w:r>
    </w:p>
    <w:p w14:paraId="38634F63" w14:textId="77777777" w:rsidR="000E1E10" w:rsidRDefault="000E1E10">
      <w:pPr>
        <w:rPr>
          <w:rFonts w:hint="eastAsia"/>
        </w:rPr>
      </w:pPr>
    </w:p>
    <w:p w14:paraId="151C3191" w14:textId="77777777" w:rsidR="000E1E10" w:rsidRDefault="000E1E10">
      <w:pPr>
        <w:rPr>
          <w:rFonts w:hint="eastAsia"/>
        </w:rPr>
      </w:pPr>
    </w:p>
    <w:p w14:paraId="07B07C64" w14:textId="77777777" w:rsidR="000E1E10" w:rsidRDefault="000E1E10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6B6287B6" w14:textId="77777777" w:rsidR="000E1E10" w:rsidRDefault="000E1E10">
      <w:pPr>
        <w:rPr>
          <w:rFonts w:hint="eastAsia"/>
        </w:rPr>
      </w:pPr>
    </w:p>
    <w:p w14:paraId="5B7B2FA4" w14:textId="77777777" w:rsidR="000E1E10" w:rsidRDefault="000E1E10">
      <w:pPr>
        <w:rPr>
          <w:rFonts w:hint="eastAsia"/>
        </w:rPr>
      </w:pPr>
      <w:r>
        <w:rPr>
          <w:rFonts w:hint="eastAsia"/>
        </w:rPr>
        <w:t>除了作为基本的语言工具外，拼音还蕴含着深刻的文化价值。“大乱斗”这个词本身就充满了张力，它既可以用于正面语境，比如强调团队协作和策略运用，也可以出现在负面场合，如批评某种无序的行为。通过学习“dà luàn dòu”的正确发音，我们不仅能掌握一个具体的词汇，更能体会到汉语中对秩序与混沌、力量与智慧的独特思考方式。</w:t>
      </w:r>
    </w:p>
    <w:p w14:paraId="60592BFC" w14:textId="77777777" w:rsidR="000E1E10" w:rsidRDefault="000E1E10">
      <w:pPr>
        <w:rPr>
          <w:rFonts w:hint="eastAsia"/>
        </w:rPr>
      </w:pPr>
    </w:p>
    <w:p w14:paraId="11601EB0" w14:textId="77777777" w:rsidR="000E1E10" w:rsidRDefault="000E1E10">
      <w:pPr>
        <w:rPr>
          <w:rFonts w:hint="eastAsia"/>
        </w:rPr>
      </w:pPr>
    </w:p>
    <w:p w14:paraId="451C8262" w14:textId="77777777" w:rsidR="000E1E10" w:rsidRDefault="000E1E10">
      <w:pPr>
        <w:rPr>
          <w:rFonts w:hint="eastAsia"/>
        </w:rPr>
      </w:pPr>
      <w:r>
        <w:rPr>
          <w:rFonts w:hint="eastAsia"/>
        </w:rPr>
        <w:t>应用场景：从课堂到网络世界</w:t>
      </w:r>
    </w:p>
    <w:p w14:paraId="5671E780" w14:textId="77777777" w:rsidR="000E1E10" w:rsidRDefault="000E1E10">
      <w:pPr>
        <w:rPr>
          <w:rFonts w:hint="eastAsia"/>
        </w:rPr>
      </w:pPr>
    </w:p>
    <w:p w14:paraId="07701C13" w14:textId="77777777" w:rsidR="000E1E10" w:rsidRDefault="000E1E10">
      <w:pPr>
        <w:rPr>
          <w:rFonts w:hint="eastAsia"/>
        </w:rPr>
      </w:pPr>
      <w:r>
        <w:rPr>
          <w:rFonts w:hint="eastAsia"/>
        </w:rPr>
        <w:t>“大乱斗”的拼音在实际生活中有着广泛的应用。在学校里，老师可能会利用这个词语来教授学生关于多音字的知识；在网络游戏中，“大乱斗”常常是热门玩法之一，玩家们通过语音聊天时也会频繁提到这个词。此时，正确的拼音发音显得尤为重要，因为它能够确保信息传达的准确性，避免因误读而导致的误解或笑场。</w:t>
      </w:r>
    </w:p>
    <w:p w14:paraId="3D49BDC6" w14:textId="77777777" w:rsidR="000E1E10" w:rsidRDefault="000E1E10">
      <w:pPr>
        <w:rPr>
          <w:rFonts w:hint="eastAsia"/>
        </w:rPr>
      </w:pPr>
    </w:p>
    <w:p w14:paraId="5BE00C34" w14:textId="77777777" w:rsidR="000E1E10" w:rsidRDefault="000E1E10">
      <w:pPr>
        <w:rPr>
          <w:rFonts w:hint="eastAsia"/>
        </w:rPr>
      </w:pPr>
    </w:p>
    <w:p w14:paraId="02838F13" w14:textId="77777777" w:rsidR="000E1E10" w:rsidRDefault="000E1E10">
      <w:pPr>
        <w:rPr>
          <w:rFonts w:hint="eastAsia"/>
        </w:rPr>
      </w:pPr>
      <w:r>
        <w:rPr>
          <w:rFonts w:hint="eastAsia"/>
        </w:rPr>
        <w:t>最后的总结：语言的魅力在于精准表达</w:t>
      </w:r>
    </w:p>
    <w:p w14:paraId="08D204A4" w14:textId="77777777" w:rsidR="000E1E10" w:rsidRDefault="000E1E10">
      <w:pPr>
        <w:rPr>
          <w:rFonts w:hint="eastAsia"/>
        </w:rPr>
      </w:pPr>
    </w:p>
    <w:p w14:paraId="48ECC3E8" w14:textId="77777777" w:rsidR="000E1E10" w:rsidRDefault="000E1E10">
      <w:pPr>
        <w:rPr>
          <w:rFonts w:hint="eastAsia"/>
        </w:rPr>
      </w:pPr>
      <w:r>
        <w:rPr>
          <w:rFonts w:hint="eastAsia"/>
        </w:rPr>
        <w:t>“大乱斗”的拼音写作dà luàn dòu，看似简单，却凝聚了汉语独特的音韵美和文化内涵。无论是在正式场合还是休闲娱乐中，准确使用拼音都是提升沟通效率的关键。希望这篇文章能帮助你更加深入地理解这一词汇，并在未来的交流中自如运用！</w:t>
      </w:r>
    </w:p>
    <w:p w14:paraId="1A5A1928" w14:textId="77777777" w:rsidR="000E1E10" w:rsidRDefault="000E1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44598" w14:textId="3E2486F4" w:rsidR="00D04FC4" w:rsidRDefault="00D04FC4"/>
    <w:sectPr w:rsidR="00D04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C4"/>
    <w:rsid w:val="000E1E10"/>
    <w:rsid w:val="00317C12"/>
    <w:rsid w:val="00D0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6880B-E340-46BC-BEB6-26426D14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