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D32B" w14:textId="77777777" w:rsidR="00836D7A" w:rsidRDefault="00836D7A">
      <w:pPr>
        <w:rPr>
          <w:rFonts w:hint="eastAsia"/>
        </w:rPr>
      </w:pPr>
      <w:r>
        <w:rPr>
          <w:rFonts w:hint="eastAsia"/>
        </w:rPr>
        <w:t>多髯的拼音：duō rán</w:t>
      </w:r>
    </w:p>
    <w:p w14:paraId="4E7B379E" w14:textId="77777777" w:rsidR="00836D7A" w:rsidRDefault="00836D7A">
      <w:pPr>
        <w:rPr>
          <w:rFonts w:hint="eastAsia"/>
        </w:rPr>
      </w:pPr>
    </w:p>
    <w:p w14:paraId="02CF6F0F" w14:textId="77777777" w:rsidR="00836D7A" w:rsidRDefault="00836D7A">
      <w:pPr>
        <w:rPr>
          <w:rFonts w:hint="eastAsia"/>
        </w:rPr>
      </w:pPr>
      <w:r>
        <w:rPr>
          <w:rFonts w:hint="eastAsia"/>
        </w:rPr>
        <w:t>“多髯”是一个汉语词汇，拼音为“duō rán”。这个词语通常用来形容一个人胡须繁茂、浓密的状态。在中国传统文化中，胡须被视为男子汉气概和智慧的象征，因此“多髯”一词往往带有一种褒义色彩，用来赞美男性的成熟与威严。从古至今，“多髯”的形象在文学作品、历史记载以及艺术创作中都有广泛的体现。</w:t>
      </w:r>
    </w:p>
    <w:p w14:paraId="54555002" w14:textId="77777777" w:rsidR="00836D7A" w:rsidRDefault="00836D7A">
      <w:pPr>
        <w:rPr>
          <w:rFonts w:hint="eastAsia"/>
        </w:rPr>
      </w:pPr>
    </w:p>
    <w:p w14:paraId="49873D15" w14:textId="77777777" w:rsidR="00836D7A" w:rsidRDefault="00836D7A">
      <w:pPr>
        <w:rPr>
          <w:rFonts w:hint="eastAsia"/>
        </w:rPr>
      </w:pPr>
    </w:p>
    <w:p w14:paraId="683F3B66" w14:textId="77777777" w:rsidR="00836D7A" w:rsidRDefault="00836D7A">
      <w:pPr>
        <w:rPr>
          <w:rFonts w:hint="eastAsia"/>
        </w:rPr>
      </w:pPr>
      <w:r>
        <w:rPr>
          <w:rFonts w:hint="eastAsia"/>
        </w:rPr>
        <w:t>多髯的历史文化背景</w:t>
      </w:r>
    </w:p>
    <w:p w14:paraId="318D6E80" w14:textId="77777777" w:rsidR="00836D7A" w:rsidRDefault="00836D7A">
      <w:pPr>
        <w:rPr>
          <w:rFonts w:hint="eastAsia"/>
        </w:rPr>
      </w:pPr>
    </w:p>
    <w:p w14:paraId="156D9ADC" w14:textId="77777777" w:rsidR="00836D7A" w:rsidRDefault="00836D7A">
      <w:pPr>
        <w:rPr>
          <w:rFonts w:hint="eastAsia"/>
        </w:rPr>
      </w:pPr>
      <w:r>
        <w:rPr>
          <w:rFonts w:hint="eastAsia"/>
        </w:rPr>
        <w:t>在中国古代，胡须不仅仅是一种生理特征，更是一种文化符号。早在先秦时期，人们就对胡须有着特殊的情感。《史记》中曾提到：“美须眉者，必有德。”这表明古人认为胡须是品德高尚的一种外在表现。到了汉代，胡须更是成为士大夫阶层身份地位的重要标志之一。例如，三国时期的关羽，因其忠义勇武的形象和浓密的胡须，被后人尊称为“美髯公”，这一称号流传至今。</w:t>
      </w:r>
    </w:p>
    <w:p w14:paraId="6633FF75" w14:textId="77777777" w:rsidR="00836D7A" w:rsidRDefault="00836D7A">
      <w:pPr>
        <w:rPr>
          <w:rFonts w:hint="eastAsia"/>
        </w:rPr>
      </w:pPr>
    </w:p>
    <w:p w14:paraId="5D525548" w14:textId="77777777" w:rsidR="00836D7A" w:rsidRDefault="00836D7A">
      <w:pPr>
        <w:rPr>
          <w:rFonts w:hint="eastAsia"/>
        </w:rPr>
      </w:pPr>
    </w:p>
    <w:p w14:paraId="71DC1437" w14:textId="77777777" w:rsidR="00836D7A" w:rsidRDefault="00836D7A">
      <w:pPr>
        <w:rPr>
          <w:rFonts w:hint="eastAsia"/>
        </w:rPr>
      </w:pPr>
      <w:r>
        <w:rPr>
          <w:rFonts w:hint="eastAsia"/>
        </w:rPr>
        <w:t>多髯在文学中的描绘</w:t>
      </w:r>
    </w:p>
    <w:p w14:paraId="63C32B83" w14:textId="77777777" w:rsidR="00836D7A" w:rsidRDefault="00836D7A">
      <w:pPr>
        <w:rPr>
          <w:rFonts w:hint="eastAsia"/>
        </w:rPr>
      </w:pPr>
    </w:p>
    <w:p w14:paraId="0C45353C" w14:textId="77777777" w:rsidR="00836D7A" w:rsidRDefault="00836D7A">
      <w:pPr>
        <w:rPr>
          <w:rFonts w:hint="eastAsia"/>
        </w:rPr>
      </w:pPr>
      <w:r>
        <w:rPr>
          <w:rFonts w:hint="eastAsia"/>
        </w:rPr>
        <w:t>在古典文学作品中，“多髯”的形象屡见不鲜。比如，《水浒传》中的鲁智深，他不仅身材魁梧，而且满脸络腮胡子，给人一种豪迈奔放的感觉。而在《红楼梦》中，虽然主要以描写女性为主，但也通过一些男性角色的胡须来展现其性格特点。如贾政的严肃庄重，与其整齐的胡须相得益彰。这些文学作品通过对“多髯”的细腻刻画，使人物更加鲜活生动。</w:t>
      </w:r>
    </w:p>
    <w:p w14:paraId="727F1907" w14:textId="77777777" w:rsidR="00836D7A" w:rsidRDefault="00836D7A">
      <w:pPr>
        <w:rPr>
          <w:rFonts w:hint="eastAsia"/>
        </w:rPr>
      </w:pPr>
    </w:p>
    <w:p w14:paraId="638B5954" w14:textId="77777777" w:rsidR="00836D7A" w:rsidRDefault="00836D7A">
      <w:pPr>
        <w:rPr>
          <w:rFonts w:hint="eastAsia"/>
        </w:rPr>
      </w:pPr>
    </w:p>
    <w:p w14:paraId="2A5DE280" w14:textId="77777777" w:rsidR="00836D7A" w:rsidRDefault="00836D7A">
      <w:pPr>
        <w:rPr>
          <w:rFonts w:hint="eastAsia"/>
        </w:rPr>
      </w:pPr>
      <w:r>
        <w:rPr>
          <w:rFonts w:hint="eastAsia"/>
        </w:rPr>
        <w:t>多髯的艺术表现</w:t>
      </w:r>
    </w:p>
    <w:p w14:paraId="647DE351" w14:textId="77777777" w:rsidR="00836D7A" w:rsidRDefault="00836D7A">
      <w:pPr>
        <w:rPr>
          <w:rFonts w:hint="eastAsia"/>
        </w:rPr>
      </w:pPr>
    </w:p>
    <w:p w14:paraId="5E8016DB" w14:textId="77777777" w:rsidR="00836D7A" w:rsidRDefault="00836D7A">
      <w:pPr>
        <w:rPr>
          <w:rFonts w:hint="eastAsia"/>
        </w:rPr>
      </w:pPr>
      <w:r>
        <w:rPr>
          <w:rFonts w:hint="eastAsia"/>
        </w:rPr>
        <w:t>在绘画和雕塑领域，“多髯”的形象同样占据重要地位。唐代的壁画中，许多佛像和菩萨像都绘有精致的胡须，展现了当时人们对美的追求。宋代以后，随着文人画的发展，胡须也成为画家表达情感的一种工具。例如，明代画家唐寅的作品中，常出现留着长须的隐士形象，寓意超脱世俗、淡泊名利的人生境界。在戏曲舞台上，“多髯”的脸谱设计也极具特色，不同颜色和形状的胡须能够直观地传递角色的性格特征。</w:t>
      </w:r>
    </w:p>
    <w:p w14:paraId="6F743942" w14:textId="77777777" w:rsidR="00836D7A" w:rsidRDefault="00836D7A">
      <w:pPr>
        <w:rPr>
          <w:rFonts w:hint="eastAsia"/>
        </w:rPr>
      </w:pPr>
    </w:p>
    <w:p w14:paraId="2D5EE4CF" w14:textId="77777777" w:rsidR="00836D7A" w:rsidRDefault="00836D7A">
      <w:pPr>
        <w:rPr>
          <w:rFonts w:hint="eastAsia"/>
        </w:rPr>
      </w:pPr>
    </w:p>
    <w:p w14:paraId="42782BA6" w14:textId="77777777" w:rsidR="00836D7A" w:rsidRDefault="00836D7A">
      <w:pPr>
        <w:rPr>
          <w:rFonts w:hint="eastAsia"/>
        </w:rPr>
      </w:pPr>
      <w:r>
        <w:rPr>
          <w:rFonts w:hint="eastAsia"/>
        </w:rPr>
        <w:t>现代语境下的多髯</w:t>
      </w:r>
    </w:p>
    <w:p w14:paraId="0C622A4D" w14:textId="77777777" w:rsidR="00836D7A" w:rsidRDefault="00836D7A">
      <w:pPr>
        <w:rPr>
          <w:rFonts w:hint="eastAsia"/>
        </w:rPr>
      </w:pPr>
    </w:p>
    <w:p w14:paraId="727CA6E6" w14:textId="77777777" w:rsidR="00836D7A" w:rsidRDefault="00836D7A">
      <w:pPr>
        <w:rPr>
          <w:rFonts w:hint="eastAsia"/>
        </w:rPr>
      </w:pPr>
      <w:r>
        <w:rPr>
          <w:rFonts w:hint="eastAsia"/>
        </w:rPr>
        <w:t>进入现代社会，“多髯”虽然不再像古代那样具有强烈的文化象征意义，但它依然是许多人审美的一部分。尤其是在影视作品中，演员通过塑造“多髯”的形象，可以增强角色的真实感和可信度。例如，好莱坞电影中的硬汉形象常常伴随着浓密的胡须，这种风格深受全球观众的喜爱。同时，随着 beard culture（胡须文化）在全球范围内的兴起，越来越多的男性开始注重胡须的修剪与保养，将其视为个人风格的重要组成部分。</w:t>
      </w:r>
    </w:p>
    <w:p w14:paraId="4BF1700D" w14:textId="77777777" w:rsidR="00836D7A" w:rsidRDefault="00836D7A">
      <w:pPr>
        <w:rPr>
          <w:rFonts w:hint="eastAsia"/>
        </w:rPr>
      </w:pPr>
    </w:p>
    <w:p w14:paraId="11509A65" w14:textId="77777777" w:rsidR="00836D7A" w:rsidRDefault="00836D7A">
      <w:pPr>
        <w:rPr>
          <w:rFonts w:hint="eastAsia"/>
        </w:rPr>
      </w:pPr>
    </w:p>
    <w:p w14:paraId="15C3CD3C" w14:textId="77777777" w:rsidR="00836D7A" w:rsidRDefault="00836D7A">
      <w:pPr>
        <w:rPr>
          <w:rFonts w:hint="eastAsia"/>
        </w:rPr>
      </w:pPr>
      <w:r>
        <w:rPr>
          <w:rFonts w:hint="eastAsia"/>
        </w:rPr>
        <w:t>最后的总结</w:t>
      </w:r>
    </w:p>
    <w:p w14:paraId="45C60966" w14:textId="77777777" w:rsidR="00836D7A" w:rsidRDefault="00836D7A">
      <w:pPr>
        <w:rPr>
          <w:rFonts w:hint="eastAsia"/>
        </w:rPr>
      </w:pPr>
    </w:p>
    <w:p w14:paraId="0CD04222" w14:textId="77777777" w:rsidR="00836D7A" w:rsidRDefault="00836D7A">
      <w:pPr>
        <w:rPr>
          <w:rFonts w:hint="eastAsia"/>
        </w:rPr>
      </w:pPr>
      <w:r>
        <w:rPr>
          <w:rFonts w:hint="eastAsia"/>
        </w:rPr>
        <w:t>从古代到现代，“多髯”不仅是一种外貌特征，更承载了丰富的文化内涵。无论是作为智慧与力量的象征，还是作为一种时尚潮流，“多髯”都在不断演变并适应新的时代需求。通过了解“多髯”的拼音及其背后的故事，我们不仅能更好地认识这一词汇本身，还能感受到中华文化的深厚底蕴与无穷魅力。</w:t>
      </w:r>
    </w:p>
    <w:p w14:paraId="218D7881" w14:textId="77777777" w:rsidR="00836D7A" w:rsidRDefault="00836D7A">
      <w:pPr>
        <w:rPr>
          <w:rFonts w:hint="eastAsia"/>
        </w:rPr>
      </w:pPr>
    </w:p>
    <w:p w14:paraId="0852FE63" w14:textId="77777777" w:rsidR="00836D7A" w:rsidRDefault="00836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DC823" w14:textId="4B549E8A" w:rsidR="008F272C" w:rsidRDefault="008F272C"/>
    <w:sectPr w:rsidR="008F2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2C"/>
    <w:rsid w:val="00317C12"/>
    <w:rsid w:val="00836D7A"/>
    <w:rsid w:val="008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BECD6-CE45-439C-9A1F-18F274C8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7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7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7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7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7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7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7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7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7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7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7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7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7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7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7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7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7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7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