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5F04" w14:textId="77777777" w:rsidR="00BB52FE" w:rsidRDefault="00BB52FE">
      <w:pPr>
        <w:rPr>
          <w:rFonts w:hint="eastAsia"/>
        </w:rPr>
      </w:pPr>
    </w:p>
    <w:p w14:paraId="4BD74AB8" w14:textId="77777777" w:rsidR="00BB52FE" w:rsidRDefault="00BB52FE">
      <w:pPr>
        <w:rPr>
          <w:rFonts w:hint="eastAsia"/>
        </w:rPr>
      </w:pPr>
      <w:r>
        <w:rPr>
          <w:rFonts w:hint="eastAsia"/>
        </w:rPr>
        <w:t>多音字袋组词和的拼音</w:t>
      </w:r>
    </w:p>
    <w:p w14:paraId="2D7AD662" w14:textId="77777777" w:rsidR="00BB52FE" w:rsidRDefault="00BB52FE">
      <w:pPr>
        <w:rPr>
          <w:rFonts w:hint="eastAsia"/>
        </w:rPr>
      </w:pPr>
      <w:r>
        <w:rPr>
          <w:rFonts w:hint="eastAsia"/>
        </w:rPr>
        <w:t>在汉语学习中，多音字的学习是一个非常重要的环节。多音字指的是具有两个或更多读音的汉字，这些不同的读音往往伴随着不同的意义或者用法。正确掌握多音字的不同读音及其适用语境，对于提高汉语水平至关重要。本文旨在探讨如何通过组词来理解和记忆多音字的拼音，帮助汉语学习者更好地掌握这一难点。</w:t>
      </w:r>
    </w:p>
    <w:p w14:paraId="19B0CE0E" w14:textId="77777777" w:rsidR="00BB52FE" w:rsidRDefault="00BB52FE">
      <w:pPr>
        <w:rPr>
          <w:rFonts w:hint="eastAsia"/>
        </w:rPr>
      </w:pPr>
    </w:p>
    <w:p w14:paraId="073F4529" w14:textId="77777777" w:rsidR="00BB52FE" w:rsidRDefault="00BB52FE">
      <w:pPr>
        <w:rPr>
          <w:rFonts w:hint="eastAsia"/>
        </w:rPr>
      </w:pPr>
    </w:p>
    <w:p w14:paraId="2045604E" w14:textId="77777777" w:rsidR="00BB52FE" w:rsidRDefault="00BB52FE">
      <w:pPr>
        <w:rPr>
          <w:rFonts w:hint="eastAsia"/>
        </w:rPr>
      </w:pPr>
      <w:r>
        <w:rPr>
          <w:rFonts w:hint="eastAsia"/>
        </w:rPr>
        <w:t>理解多音字的重要性</w:t>
      </w:r>
    </w:p>
    <w:p w14:paraId="4D1EE221" w14:textId="77777777" w:rsidR="00BB52FE" w:rsidRDefault="00BB52FE">
      <w:pPr>
        <w:rPr>
          <w:rFonts w:hint="eastAsia"/>
        </w:rPr>
      </w:pPr>
      <w:r>
        <w:rPr>
          <w:rFonts w:hint="eastAsia"/>
        </w:rPr>
        <w:t>多音字的存在丰富了汉语的表现力，但同时也增加了学习的难度。同一个汉字，在不同的词语或句子中可能有不同的发音和含义。例如，“行”这个字，既可以读作“xíng”，表示行动、进行；也可以读作“háng”，指代行列或行业。通过将多音字放入具体的词语中去理解和记忆，可以有效地避免混淆，加深对汉字的理解。</w:t>
      </w:r>
    </w:p>
    <w:p w14:paraId="0E239914" w14:textId="77777777" w:rsidR="00BB52FE" w:rsidRDefault="00BB52FE">
      <w:pPr>
        <w:rPr>
          <w:rFonts w:hint="eastAsia"/>
        </w:rPr>
      </w:pPr>
    </w:p>
    <w:p w14:paraId="4C53BFA7" w14:textId="77777777" w:rsidR="00BB52FE" w:rsidRDefault="00BB52FE">
      <w:pPr>
        <w:rPr>
          <w:rFonts w:hint="eastAsia"/>
        </w:rPr>
      </w:pPr>
    </w:p>
    <w:p w14:paraId="5B64F2B2" w14:textId="77777777" w:rsidR="00BB52FE" w:rsidRDefault="00BB52FE">
      <w:pPr>
        <w:rPr>
          <w:rFonts w:hint="eastAsia"/>
        </w:rPr>
      </w:pPr>
      <w:r>
        <w:rPr>
          <w:rFonts w:hint="eastAsia"/>
        </w:rPr>
        <w:t>组词辅助记忆的方法</w:t>
      </w:r>
    </w:p>
    <w:p w14:paraId="3153C81C" w14:textId="77777777" w:rsidR="00BB52FE" w:rsidRDefault="00BB52FE">
      <w:pPr>
        <w:rPr>
          <w:rFonts w:hint="eastAsia"/>
        </w:rPr>
      </w:pPr>
      <w:r>
        <w:rPr>
          <w:rFonts w:hint="eastAsia"/>
        </w:rPr>
        <w:t>一个有效的方法是利用组词来记忆多音字的不同读音。比如，“长”字有两种常见读音：“cháng”和“zhǎng”。当我们把它放在“长短”这个词里时，它读作“cháng”，意为长度；而在“生长”一词中，则读作“zhǎng”，表示成长。这种方法可以帮助学生直观地看到不同读音的应用场景，从而更容易记住。</w:t>
      </w:r>
    </w:p>
    <w:p w14:paraId="4226AEEA" w14:textId="77777777" w:rsidR="00BB52FE" w:rsidRDefault="00BB52FE">
      <w:pPr>
        <w:rPr>
          <w:rFonts w:hint="eastAsia"/>
        </w:rPr>
      </w:pPr>
    </w:p>
    <w:p w14:paraId="674E8BB6" w14:textId="77777777" w:rsidR="00BB52FE" w:rsidRDefault="00BB52FE">
      <w:pPr>
        <w:rPr>
          <w:rFonts w:hint="eastAsia"/>
        </w:rPr>
      </w:pPr>
    </w:p>
    <w:p w14:paraId="3F240696" w14:textId="77777777" w:rsidR="00BB52FE" w:rsidRDefault="00BB52FE">
      <w:pPr>
        <w:rPr>
          <w:rFonts w:hint="eastAsia"/>
        </w:rPr>
      </w:pPr>
      <w:r>
        <w:rPr>
          <w:rFonts w:hint="eastAsia"/>
        </w:rPr>
        <w:t>具体实例分析</w:t>
      </w:r>
    </w:p>
    <w:p w14:paraId="34A1741B" w14:textId="77777777" w:rsidR="00BB52FE" w:rsidRDefault="00BB52FE">
      <w:pPr>
        <w:rPr>
          <w:rFonts w:hint="eastAsia"/>
        </w:rPr>
      </w:pPr>
      <w:r>
        <w:rPr>
          <w:rFonts w:hint="eastAsia"/>
        </w:rPr>
        <w:t>让我们以“好”字为例，该字有“hǎo”和“hào”两种读音。“好”读作“hǎo”时，常用于描述事物的美好，如“好人好事”；而当它读作“hào”时，则通常与喜好相关，像“爱好”、“好奇”。通过对比这两个例子，我们可以发现即使是相同的字，在不同的词汇环境中其读音和意义都可能发生显著变化。</w:t>
      </w:r>
    </w:p>
    <w:p w14:paraId="04754E0F" w14:textId="77777777" w:rsidR="00BB52FE" w:rsidRDefault="00BB52FE">
      <w:pPr>
        <w:rPr>
          <w:rFonts w:hint="eastAsia"/>
        </w:rPr>
      </w:pPr>
    </w:p>
    <w:p w14:paraId="71CAB9D5" w14:textId="77777777" w:rsidR="00BB52FE" w:rsidRDefault="00BB52FE">
      <w:pPr>
        <w:rPr>
          <w:rFonts w:hint="eastAsia"/>
        </w:rPr>
      </w:pPr>
    </w:p>
    <w:p w14:paraId="2B0ED43B" w14:textId="77777777" w:rsidR="00BB52FE" w:rsidRDefault="00BB52FE">
      <w:pPr>
        <w:rPr>
          <w:rFonts w:hint="eastAsia"/>
        </w:rPr>
      </w:pPr>
      <w:r>
        <w:rPr>
          <w:rFonts w:hint="eastAsia"/>
        </w:rPr>
        <w:t>最后的总结</w:t>
      </w:r>
    </w:p>
    <w:p w14:paraId="14D4CDB8" w14:textId="77777777" w:rsidR="00BB52FE" w:rsidRDefault="00BB52FE">
      <w:pPr>
        <w:rPr>
          <w:rFonts w:hint="eastAsia"/>
        </w:rPr>
      </w:pPr>
      <w:r>
        <w:rPr>
          <w:rFonts w:hint="eastAsia"/>
        </w:rPr>
        <w:t>利用组词的方式来学习多音字是一种既实用又有趣的方法。它不仅能够帮助我们准确把握每个多音字的发音规则，还能增强我们对汉语词汇的记忆。希望本文提供的方法能对广大汉语学习者有所启发，让大家在汉语学习的道路上更加得心应手。</w:t>
      </w:r>
    </w:p>
    <w:p w14:paraId="5FF09767" w14:textId="77777777" w:rsidR="00BB52FE" w:rsidRDefault="00BB52FE">
      <w:pPr>
        <w:rPr>
          <w:rFonts w:hint="eastAsia"/>
        </w:rPr>
      </w:pPr>
    </w:p>
    <w:p w14:paraId="5B0C9014" w14:textId="77777777" w:rsidR="00BB52FE" w:rsidRDefault="00BB5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9AE99" w14:textId="46B9A570" w:rsidR="00650700" w:rsidRDefault="00650700"/>
    <w:sectPr w:rsidR="00650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00"/>
    <w:rsid w:val="00317C12"/>
    <w:rsid w:val="00650700"/>
    <w:rsid w:val="00B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D0765-F3A1-4C75-B8B3-43C3E6CE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