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A1E0D" w14:textId="77777777" w:rsidR="00386939" w:rsidRDefault="00386939">
      <w:pPr>
        <w:rPr>
          <w:rFonts w:hint="eastAsia"/>
        </w:rPr>
      </w:pPr>
    </w:p>
    <w:p w14:paraId="162BB8E9" w14:textId="77777777" w:rsidR="00386939" w:rsidRDefault="00386939">
      <w:pPr>
        <w:rPr>
          <w:rFonts w:hint="eastAsia"/>
        </w:rPr>
      </w:pPr>
      <w:r>
        <w:rPr>
          <w:rFonts w:hint="eastAsia"/>
        </w:rPr>
        <w:t>多音字组词和的拼音的例子</w:t>
      </w:r>
    </w:p>
    <w:p w14:paraId="064A9A6D" w14:textId="77777777" w:rsidR="00386939" w:rsidRDefault="00386939">
      <w:pPr>
        <w:rPr>
          <w:rFonts w:hint="eastAsia"/>
        </w:rPr>
      </w:pPr>
      <w:r>
        <w:rPr>
          <w:rFonts w:hint="eastAsia"/>
        </w:rPr>
        <w:t>在汉语中，多音字是一种非常有趣的现象，它指的是同一个汉字拥有不止一个读音。这些不同的读音往往伴随着不同的意义或用法。理解并掌握多音字的不同发音及其对应的词汇，对于学习汉语的人来说是一项重要的技能。本文将通过几个具体的例子来探讨“和”这个多音字的使用。</w:t>
      </w:r>
    </w:p>
    <w:p w14:paraId="2E05FBC6" w14:textId="77777777" w:rsidR="00386939" w:rsidRDefault="00386939">
      <w:pPr>
        <w:rPr>
          <w:rFonts w:hint="eastAsia"/>
        </w:rPr>
      </w:pPr>
    </w:p>
    <w:p w14:paraId="1A4D8766" w14:textId="77777777" w:rsidR="00386939" w:rsidRDefault="00386939">
      <w:pPr>
        <w:rPr>
          <w:rFonts w:hint="eastAsia"/>
        </w:rPr>
      </w:pPr>
    </w:p>
    <w:p w14:paraId="38BC3863" w14:textId="77777777" w:rsidR="00386939" w:rsidRDefault="00386939">
      <w:pPr>
        <w:rPr>
          <w:rFonts w:hint="eastAsia"/>
        </w:rPr>
      </w:pPr>
      <w:r>
        <w:rPr>
          <w:rFonts w:hint="eastAsia"/>
        </w:rPr>
        <w:t>和（hé）：和谐、和平</w:t>
      </w:r>
    </w:p>
    <w:p w14:paraId="485730F7" w14:textId="77777777" w:rsidR="00386939" w:rsidRDefault="00386939">
      <w:pPr>
        <w:rPr>
          <w:rFonts w:hint="eastAsia"/>
        </w:rPr>
      </w:pPr>
      <w:r>
        <w:rPr>
          <w:rFonts w:hint="eastAsia"/>
        </w:rPr>
        <w:t>当“和”读作“hé”时，通常用来表示和睦、协调的意思。例如，“和谐社会”意指人们生活在一个没有冲突，彼此尊重的社会环境中。“和平”则是指没有战争的状态，是人类共同追求的目标之一。“和解”、“和谈”等词语也是基于这种含义。</w:t>
      </w:r>
    </w:p>
    <w:p w14:paraId="5DFB4B52" w14:textId="77777777" w:rsidR="00386939" w:rsidRDefault="00386939">
      <w:pPr>
        <w:rPr>
          <w:rFonts w:hint="eastAsia"/>
        </w:rPr>
      </w:pPr>
    </w:p>
    <w:p w14:paraId="77F9C00F" w14:textId="77777777" w:rsidR="00386939" w:rsidRDefault="00386939">
      <w:pPr>
        <w:rPr>
          <w:rFonts w:hint="eastAsia"/>
        </w:rPr>
      </w:pPr>
    </w:p>
    <w:p w14:paraId="052FC60B" w14:textId="77777777" w:rsidR="00386939" w:rsidRDefault="00386939">
      <w:pPr>
        <w:rPr>
          <w:rFonts w:hint="eastAsia"/>
        </w:rPr>
      </w:pPr>
      <w:r>
        <w:rPr>
          <w:rFonts w:hint="eastAsia"/>
        </w:rPr>
        <w:t>和（hè）：应和、唱和</w:t>
      </w:r>
    </w:p>
    <w:p w14:paraId="207872EF" w14:textId="77777777" w:rsidR="00386939" w:rsidRDefault="00386939">
      <w:pPr>
        <w:rPr>
          <w:rFonts w:hint="eastAsia"/>
        </w:rPr>
      </w:pPr>
      <w:r>
        <w:rPr>
          <w:rFonts w:hint="eastAsia"/>
        </w:rPr>
        <w:t>另一个常见的读音是“hè”，这时“和”主要表达的是应答、附和之意。比如，“应和”是指响应别人的说法或者行动，而“唱和”则是在音乐或诗歌创作中，一人先吟诵或演唱，另一人随之呼应的形式。这两个例子很好地展示了“和”作为回应或协作的意义。</w:t>
      </w:r>
    </w:p>
    <w:p w14:paraId="2CF3F921" w14:textId="77777777" w:rsidR="00386939" w:rsidRDefault="00386939">
      <w:pPr>
        <w:rPr>
          <w:rFonts w:hint="eastAsia"/>
        </w:rPr>
      </w:pPr>
    </w:p>
    <w:p w14:paraId="466AF3B7" w14:textId="77777777" w:rsidR="00386939" w:rsidRDefault="00386939">
      <w:pPr>
        <w:rPr>
          <w:rFonts w:hint="eastAsia"/>
        </w:rPr>
      </w:pPr>
    </w:p>
    <w:p w14:paraId="7CB85467" w14:textId="77777777" w:rsidR="00386939" w:rsidRDefault="00386939">
      <w:pPr>
        <w:rPr>
          <w:rFonts w:hint="eastAsia"/>
        </w:rPr>
      </w:pPr>
      <w:r>
        <w:rPr>
          <w:rFonts w:hint="eastAsia"/>
        </w:rPr>
        <w:t>和（huó）：搅拌、揉合</w:t>
      </w:r>
    </w:p>
    <w:p w14:paraId="240DA03F" w14:textId="77777777" w:rsidR="00386939" w:rsidRDefault="00386939">
      <w:pPr>
        <w:rPr>
          <w:rFonts w:hint="eastAsia"/>
        </w:rPr>
      </w:pPr>
      <w:r>
        <w:rPr>
          <w:rFonts w:hint="eastAsia"/>
        </w:rPr>
        <w:t>在一些特定的情况下，“和”还可以读作“huó”，这时候它的意思与混合有关。比如，在烹饪术语中，“和面”指的是将面粉与其他成分如水、鸡蛋等混合搅拌成团的过程。这不仅要求食材之间的均匀分布，还涉及到一定的技巧，以确保最终产品的质地。</w:t>
      </w:r>
    </w:p>
    <w:p w14:paraId="79D4AF81" w14:textId="77777777" w:rsidR="00386939" w:rsidRDefault="00386939">
      <w:pPr>
        <w:rPr>
          <w:rFonts w:hint="eastAsia"/>
        </w:rPr>
      </w:pPr>
    </w:p>
    <w:p w14:paraId="00E1A2D3" w14:textId="77777777" w:rsidR="00386939" w:rsidRDefault="00386939">
      <w:pPr>
        <w:rPr>
          <w:rFonts w:hint="eastAsia"/>
        </w:rPr>
      </w:pPr>
    </w:p>
    <w:p w14:paraId="2FC3DA90" w14:textId="77777777" w:rsidR="00386939" w:rsidRDefault="00386939">
      <w:pPr>
        <w:rPr>
          <w:rFonts w:hint="eastAsia"/>
        </w:rPr>
      </w:pPr>
      <w:r>
        <w:rPr>
          <w:rFonts w:hint="eastAsia"/>
        </w:rPr>
        <w:t>最后的总结</w:t>
      </w:r>
    </w:p>
    <w:p w14:paraId="4F846227" w14:textId="77777777" w:rsidR="00386939" w:rsidRDefault="00386939">
      <w:pPr>
        <w:rPr>
          <w:rFonts w:hint="eastAsia"/>
        </w:rPr>
      </w:pPr>
      <w:r>
        <w:rPr>
          <w:rFonts w:hint="eastAsia"/>
        </w:rPr>
        <w:t>通过上述对“和”的不同读音及其具体应用的介绍，我们可以看到汉语中多音字的丰富性和复杂性。每一个读音背后都蕴含着深厚的文化背景和独特的语义信息。了解并正确使用这些多音字，不仅能提高我们的语言表达能力，也能帮助我们更深入地理解中国文化。希望这篇文章能够为正在学习汉语的朋友提供一些有价值的参考。</w:t>
      </w:r>
    </w:p>
    <w:p w14:paraId="019CEE3F" w14:textId="77777777" w:rsidR="00386939" w:rsidRDefault="00386939">
      <w:pPr>
        <w:rPr>
          <w:rFonts w:hint="eastAsia"/>
        </w:rPr>
      </w:pPr>
    </w:p>
    <w:p w14:paraId="6CC9BAB3" w14:textId="77777777" w:rsidR="00386939" w:rsidRDefault="003869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624D33" w14:textId="7C6C962A" w:rsidR="00D63919" w:rsidRDefault="00D63919"/>
    <w:sectPr w:rsidR="00D63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19"/>
    <w:rsid w:val="00317C12"/>
    <w:rsid w:val="00386939"/>
    <w:rsid w:val="00D6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1C01C6-D777-4FF7-AC69-BB67338E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9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9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9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9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9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9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9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9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9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9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9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9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9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9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9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9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9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9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9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9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9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9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9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