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52C3D" w14:textId="77777777" w:rsidR="00A01D74" w:rsidRDefault="00A01D74">
      <w:pPr>
        <w:rPr>
          <w:rFonts w:hint="eastAsia"/>
        </w:rPr>
      </w:pPr>
    </w:p>
    <w:p w14:paraId="401184B1" w14:textId="77777777" w:rsidR="00A01D74" w:rsidRDefault="00A01D74">
      <w:pPr>
        <w:rPr>
          <w:rFonts w:hint="eastAsia"/>
        </w:rPr>
      </w:pPr>
      <w:r>
        <w:rPr>
          <w:rFonts w:hint="eastAsia"/>
        </w:rPr>
        <w:t>多音字组词和的拼音四个</w:t>
      </w:r>
    </w:p>
    <w:p w14:paraId="06F4B05A" w14:textId="77777777" w:rsidR="00A01D74" w:rsidRDefault="00A01D74">
      <w:pPr>
        <w:rPr>
          <w:rFonts w:hint="eastAsia"/>
        </w:rPr>
      </w:pPr>
      <w:r>
        <w:rPr>
          <w:rFonts w:hint="eastAsia"/>
        </w:rPr>
        <w:t>在汉语中，存在着一类特别的文字——多音字。它们具有两个或更多的发音，每个发音往往伴随着不同的意义或用法。这些多音字极大地丰富了汉语的表现力，同时也给学习者带来了一定的挑战。本文将探讨几个典型的“和”字作为多音字的例子，分析其不同发音及对应的意义。</w:t>
      </w:r>
    </w:p>
    <w:p w14:paraId="425D8E50" w14:textId="77777777" w:rsidR="00A01D74" w:rsidRDefault="00A01D74">
      <w:pPr>
        <w:rPr>
          <w:rFonts w:hint="eastAsia"/>
        </w:rPr>
      </w:pPr>
    </w:p>
    <w:p w14:paraId="4174B4E7" w14:textId="77777777" w:rsidR="00A01D74" w:rsidRDefault="00A01D74">
      <w:pPr>
        <w:rPr>
          <w:rFonts w:hint="eastAsia"/>
        </w:rPr>
      </w:pPr>
    </w:p>
    <w:p w14:paraId="5EFF4583" w14:textId="77777777" w:rsidR="00A01D74" w:rsidRDefault="00A01D74">
      <w:pPr>
        <w:rPr>
          <w:rFonts w:hint="eastAsia"/>
        </w:rPr>
      </w:pPr>
      <w:r>
        <w:rPr>
          <w:rFonts w:hint="eastAsia"/>
        </w:rPr>
        <w:t>“和”的第一个发音：hé</w:t>
      </w:r>
    </w:p>
    <w:p w14:paraId="6C874FAF" w14:textId="77777777" w:rsidR="00A01D74" w:rsidRDefault="00A01D74">
      <w:pPr>
        <w:rPr>
          <w:rFonts w:hint="eastAsia"/>
        </w:rPr>
      </w:pPr>
      <w:r>
        <w:rPr>
          <w:rFonts w:hint="eastAsia"/>
        </w:rPr>
        <w:t>当“和”读作hé时，它通常表示和谐、和睦等意思，如和平、和解等词语中所见。这个发音下的“和”强调的是事物之间的协调与融合。例如，在描述人际交往中的友好关系时，常用到这个词。“和”作为hé的发音还常见于数学领域，指代加法运算的结果。</w:t>
      </w:r>
    </w:p>
    <w:p w14:paraId="549C00A1" w14:textId="77777777" w:rsidR="00A01D74" w:rsidRDefault="00A01D74">
      <w:pPr>
        <w:rPr>
          <w:rFonts w:hint="eastAsia"/>
        </w:rPr>
      </w:pPr>
    </w:p>
    <w:p w14:paraId="1081CA49" w14:textId="77777777" w:rsidR="00A01D74" w:rsidRDefault="00A01D74">
      <w:pPr>
        <w:rPr>
          <w:rFonts w:hint="eastAsia"/>
        </w:rPr>
      </w:pPr>
    </w:p>
    <w:p w14:paraId="71BD280D" w14:textId="77777777" w:rsidR="00A01D74" w:rsidRDefault="00A01D74">
      <w:pPr>
        <w:rPr>
          <w:rFonts w:hint="eastAsia"/>
        </w:rPr>
      </w:pPr>
      <w:r>
        <w:rPr>
          <w:rFonts w:hint="eastAsia"/>
        </w:rPr>
        <w:t>“和”的第二个发音：hè</w:t>
      </w:r>
    </w:p>
    <w:p w14:paraId="6F2FDA8A" w14:textId="77777777" w:rsidR="00A01D74" w:rsidRDefault="00A01D74">
      <w:pPr>
        <w:rPr>
          <w:rFonts w:hint="eastAsia"/>
        </w:rPr>
      </w:pPr>
      <w:r>
        <w:rPr>
          <w:rFonts w:hint="eastAsia"/>
        </w:rPr>
        <w:t>另一个常见的发音是hè，此时“和”更多地出现在文学作品或是古文中，意为应和、附和之意。比如成语“一唱一和”，形象地描绘出一种相互呼应的情景。这种用法展示了古代汉语中对于声音互动的一种美学追求，反映了古人对自然和社会现象细腻入微的观察与表达。</w:t>
      </w:r>
    </w:p>
    <w:p w14:paraId="3889702D" w14:textId="77777777" w:rsidR="00A01D74" w:rsidRDefault="00A01D74">
      <w:pPr>
        <w:rPr>
          <w:rFonts w:hint="eastAsia"/>
        </w:rPr>
      </w:pPr>
    </w:p>
    <w:p w14:paraId="430DE59F" w14:textId="77777777" w:rsidR="00A01D74" w:rsidRDefault="00A01D74">
      <w:pPr>
        <w:rPr>
          <w:rFonts w:hint="eastAsia"/>
        </w:rPr>
      </w:pPr>
    </w:p>
    <w:p w14:paraId="2C2CEAF9" w14:textId="77777777" w:rsidR="00A01D74" w:rsidRDefault="00A01D74">
      <w:pPr>
        <w:rPr>
          <w:rFonts w:hint="eastAsia"/>
        </w:rPr>
      </w:pPr>
      <w:r>
        <w:rPr>
          <w:rFonts w:hint="eastAsia"/>
        </w:rPr>
        <w:t>“和”的第三个发音：huò</w:t>
      </w:r>
    </w:p>
    <w:p w14:paraId="0A8C3546" w14:textId="77777777" w:rsidR="00A01D74" w:rsidRDefault="00A01D74">
      <w:pPr>
        <w:rPr>
          <w:rFonts w:hint="eastAsia"/>
        </w:rPr>
      </w:pPr>
      <w:r>
        <w:rPr>
          <w:rFonts w:hint="eastAsia"/>
        </w:rPr>
        <w:t>当“和”读作huò时，则常用于表示混合的意思，如“搀和”。此发音下，“和”强调的是物质层面的结合或混合状态，与前两个发音侧重精神层面的意义有所不同。这一特性使得“和”在描述具体物体的状态变化时显得尤为重要。</w:t>
      </w:r>
    </w:p>
    <w:p w14:paraId="39ADA60F" w14:textId="77777777" w:rsidR="00A01D74" w:rsidRDefault="00A01D74">
      <w:pPr>
        <w:rPr>
          <w:rFonts w:hint="eastAsia"/>
        </w:rPr>
      </w:pPr>
    </w:p>
    <w:p w14:paraId="01B13045" w14:textId="77777777" w:rsidR="00A01D74" w:rsidRDefault="00A01D74">
      <w:pPr>
        <w:rPr>
          <w:rFonts w:hint="eastAsia"/>
        </w:rPr>
      </w:pPr>
    </w:p>
    <w:p w14:paraId="51998308" w14:textId="77777777" w:rsidR="00A01D74" w:rsidRDefault="00A01D74">
      <w:pPr>
        <w:rPr>
          <w:rFonts w:hint="eastAsia"/>
        </w:rPr>
      </w:pPr>
      <w:r>
        <w:rPr>
          <w:rFonts w:hint="eastAsia"/>
        </w:rPr>
        <w:t>“和”的第四个发音：huó</w:t>
      </w:r>
    </w:p>
    <w:p w14:paraId="2CCE0392" w14:textId="77777777" w:rsidR="00A01D74" w:rsidRDefault="00A01D74">
      <w:pPr>
        <w:rPr>
          <w:rFonts w:hint="eastAsia"/>
        </w:rPr>
      </w:pPr>
      <w:r>
        <w:rPr>
          <w:rFonts w:hint="eastAsia"/>
        </w:rPr>
        <w:t>“和”还有huó这一发音，主要应用于特定的口语环境中，如“和面”，指的是通过揉搓使面粉与水充分混合的过程。这种用法体现了汉语词汇的生动性和实用性，也说明了语言随着社会生活的发展而不断演变的特点。</w:t>
      </w:r>
    </w:p>
    <w:p w14:paraId="1D68C411" w14:textId="77777777" w:rsidR="00A01D74" w:rsidRDefault="00A01D74">
      <w:pPr>
        <w:rPr>
          <w:rFonts w:hint="eastAsia"/>
        </w:rPr>
      </w:pPr>
    </w:p>
    <w:p w14:paraId="5E7B654A" w14:textId="77777777" w:rsidR="00A01D74" w:rsidRDefault="00A01D74">
      <w:pPr>
        <w:rPr>
          <w:rFonts w:hint="eastAsia"/>
        </w:rPr>
      </w:pPr>
    </w:p>
    <w:p w14:paraId="23868C89" w14:textId="77777777" w:rsidR="00A01D74" w:rsidRDefault="00A01D74">
      <w:pPr>
        <w:rPr>
          <w:rFonts w:hint="eastAsia"/>
        </w:rPr>
      </w:pPr>
      <w:r>
        <w:rPr>
          <w:rFonts w:hint="eastAsia"/>
        </w:rPr>
        <w:t>最后的总结</w:t>
      </w:r>
    </w:p>
    <w:p w14:paraId="7A247C72" w14:textId="77777777" w:rsidR="00A01D74" w:rsidRDefault="00A01D74">
      <w:pPr>
        <w:rPr>
          <w:rFonts w:hint="eastAsia"/>
        </w:rPr>
      </w:pPr>
      <w:r>
        <w:rPr>
          <w:rFonts w:hint="eastAsia"/>
        </w:rPr>
        <w:t>通过对“和”字四种不同发音及其含义的探讨，我们可以看到，即使是同一个汉字，在不同的语境下也能展现出丰富的内涵。这不仅反映了汉语的独特魅力，也为学习者提供了深入理解汉语文化的机会。掌握多音字的不同用法，有助于提高语言运用能力，更好地传承和发展中华文化。</w:t>
      </w:r>
    </w:p>
    <w:p w14:paraId="463C1DE7" w14:textId="77777777" w:rsidR="00A01D74" w:rsidRDefault="00A01D74">
      <w:pPr>
        <w:rPr>
          <w:rFonts w:hint="eastAsia"/>
        </w:rPr>
      </w:pPr>
    </w:p>
    <w:p w14:paraId="2F3B14D5" w14:textId="77777777" w:rsidR="00A01D74" w:rsidRDefault="00A01D74">
      <w:pPr>
        <w:rPr>
          <w:rFonts w:hint="eastAsia"/>
        </w:rPr>
      </w:pPr>
    </w:p>
    <w:p w14:paraId="3DDA653C" w14:textId="77777777" w:rsidR="00A01D74" w:rsidRDefault="00A01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E98BB1" w14:textId="089B034D" w:rsidR="00B873E8" w:rsidRDefault="00B873E8"/>
    <w:sectPr w:rsidR="00B873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3E8"/>
    <w:rsid w:val="00317C12"/>
    <w:rsid w:val="00A01D74"/>
    <w:rsid w:val="00B8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45A3CF-E49E-4755-BE50-778DEE38C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73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3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3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3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3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3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3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3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3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7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7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73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73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73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73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73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73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73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3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7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7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73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73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7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73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7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