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37711" w14:textId="77777777" w:rsidR="002276AC" w:rsidRDefault="002276AC">
      <w:pPr>
        <w:rPr>
          <w:rFonts w:hint="eastAsia"/>
        </w:rPr>
      </w:pPr>
    </w:p>
    <w:p w14:paraId="4B9B5808" w14:textId="77777777" w:rsidR="002276AC" w:rsidRDefault="002276AC">
      <w:pPr>
        <w:rPr>
          <w:rFonts w:hint="eastAsia"/>
        </w:rPr>
      </w:pPr>
      <w:r>
        <w:rPr>
          <w:rFonts w:hint="eastAsia"/>
        </w:rPr>
        <w:t>多音字得组词和的拼音</w:t>
      </w:r>
    </w:p>
    <w:p w14:paraId="3B23F7BD" w14:textId="77777777" w:rsidR="002276AC" w:rsidRDefault="002276AC">
      <w:pPr>
        <w:rPr>
          <w:rFonts w:hint="eastAsia"/>
        </w:rPr>
      </w:pPr>
      <w:r>
        <w:rPr>
          <w:rFonts w:hint="eastAsia"/>
        </w:rPr>
        <w:t>在汉语中，多音字是指一个汉字具有两个或两个以上不同读音的情况。这些不同的读音往往伴随着不同的意义或者用法，这使得学习和掌握汉语变得更加丰富有趣。本文将重点探讨“得”这个多音字，并介绍其不同读音下的组词及拼音。</w:t>
      </w:r>
    </w:p>
    <w:p w14:paraId="5AC4D037" w14:textId="77777777" w:rsidR="002276AC" w:rsidRDefault="002276AC">
      <w:pPr>
        <w:rPr>
          <w:rFonts w:hint="eastAsia"/>
        </w:rPr>
      </w:pPr>
    </w:p>
    <w:p w14:paraId="565F6910" w14:textId="77777777" w:rsidR="002276AC" w:rsidRDefault="002276AC">
      <w:pPr>
        <w:rPr>
          <w:rFonts w:hint="eastAsia"/>
        </w:rPr>
      </w:pPr>
    </w:p>
    <w:p w14:paraId="4C13655B" w14:textId="77777777" w:rsidR="002276AC" w:rsidRDefault="002276AC">
      <w:pPr>
        <w:rPr>
          <w:rFonts w:hint="eastAsia"/>
        </w:rPr>
      </w:pPr>
      <w:r>
        <w:rPr>
          <w:rFonts w:hint="eastAsia"/>
        </w:rPr>
        <w:t>得（dé）：获得、得到之意</w:t>
      </w:r>
    </w:p>
    <w:p w14:paraId="162119F7" w14:textId="77777777" w:rsidR="002276AC" w:rsidRDefault="002276AC">
      <w:pPr>
        <w:rPr>
          <w:rFonts w:hint="eastAsia"/>
        </w:rPr>
      </w:pPr>
      <w:r>
        <w:rPr>
          <w:rFonts w:hint="eastAsia"/>
        </w:rPr>
        <w:t>当“得”读作“dé”时，它通常用来表示获得或取得的意思。例如，“得到”、“获得”等词都是用“得”来表示这种含义。“得意”一词不仅表达了因满足而感到快乐的情绪，还常用于形容人对自己的成就感到自豪的状态。“得奖”则指的是因为在某方面表现出色而受到奖励。</w:t>
      </w:r>
    </w:p>
    <w:p w14:paraId="576614E5" w14:textId="77777777" w:rsidR="002276AC" w:rsidRDefault="002276AC">
      <w:pPr>
        <w:rPr>
          <w:rFonts w:hint="eastAsia"/>
        </w:rPr>
      </w:pPr>
    </w:p>
    <w:p w14:paraId="63EC7288" w14:textId="77777777" w:rsidR="002276AC" w:rsidRDefault="002276AC">
      <w:pPr>
        <w:rPr>
          <w:rFonts w:hint="eastAsia"/>
        </w:rPr>
      </w:pPr>
    </w:p>
    <w:p w14:paraId="7C51F5AA" w14:textId="77777777" w:rsidR="002276AC" w:rsidRDefault="002276AC">
      <w:pPr>
        <w:rPr>
          <w:rFonts w:hint="eastAsia"/>
        </w:rPr>
      </w:pPr>
      <w:r>
        <w:rPr>
          <w:rFonts w:hint="eastAsia"/>
        </w:rPr>
        <w:t>得（děi）：必须、需要之意</w:t>
      </w:r>
    </w:p>
    <w:p w14:paraId="164DD8D0" w14:textId="77777777" w:rsidR="002276AC" w:rsidRDefault="002276AC">
      <w:pPr>
        <w:rPr>
          <w:rFonts w:hint="eastAsia"/>
        </w:rPr>
      </w:pPr>
      <w:r>
        <w:rPr>
          <w:rFonts w:hint="eastAsia"/>
        </w:rPr>
        <w:t>当“得”发音为“děi”，它更多地被用来表达必须或需要的意思。比如，“得去一趟”意味着必须去一次，“得赶紧”则是说需要迅速行动。在这种情况下，“得”传达了一种必要性或紧迫感。值得注意的是，在口语中使用“得”表示“必须”的意思时，更加普遍。</w:t>
      </w:r>
    </w:p>
    <w:p w14:paraId="22135C45" w14:textId="77777777" w:rsidR="002276AC" w:rsidRDefault="002276AC">
      <w:pPr>
        <w:rPr>
          <w:rFonts w:hint="eastAsia"/>
        </w:rPr>
      </w:pPr>
    </w:p>
    <w:p w14:paraId="11F297F1" w14:textId="77777777" w:rsidR="002276AC" w:rsidRDefault="002276AC">
      <w:pPr>
        <w:rPr>
          <w:rFonts w:hint="eastAsia"/>
        </w:rPr>
      </w:pPr>
    </w:p>
    <w:p w14:paraId="163349AA" w14:textId="77777777" w:rsidR="002276AC" w:rsidRDefault="002276AC">
      <w:pPr>
        <w:rPr>
          <w:rFonts w:hint="eastAsia"/>
        </w:rPr>
      </w:pPr>
      <w:r>
        <w:rPr>
          <w:rFonts w:hint="eastAsia"/>
        </w:rPr>
        <w:t>得（de）：动词后缀，表示程度或结果</w:t>
      </w:r>
    </w:p>
    <w:p w14:paraId="7A8E40A4" w14:textId="77777777" w:rsidR="002276AC" w:rsidRDefault="002276AC">
      <w:pPr>
        <w:rPr>
          <w:rFonts w:hint="eastAsia"/>
        </w:rPr>
      </w:pPr>
      <w:r>
        <w:rPr>
          <w:rFonts w:hint="eastAsia"/>
        </w:rPr>
        <w:t>作为动词后缀使用的“得”，读音为轻声“de”。它用来连接动词和补语，表示动作的结果或程度。例如，“跑得快”说明跑步的速度很快，“做得好”则表明做事的质量很高。这里的“得”虽然没有独立的意义，但它在句子中的作用是不可忽视的，有助于更精确地表达说话者的意图。</w:t>
      </w:r>
    </w:p>
    <w:p w14:paraId="09EF98DA" w14:textId="77777777" w:rsidR="002276AC" w:rsidRDefault="002276AC">
      <w:pPr>
        <w:rPr>
          <w:rFonts w:hint="eastAsia"/>
        </w:rPr>
      </w:pPr>
    </w:p>
    <w:p w14:paraId="51A696BB" w14:textId="77777777" w:rsidR="002276AC" w:rsidRDefault="002276AC">
      <w:pPr>
        <w:rPr>
          <w:rFonts w:hint="eastAsia"/>
        </w:rPr>
      </w:pPr>
    </w:p>
    <w:p w14:paraId="0BFDAE3C" w14:textId="77777777" w:rsidR="002276AC" w:rsidRDefault="002276AC">
      <w:pPr>
        <w:rPr>
          <w:rFonts w:hint="eastAsia"/>
        </w:rPr>
      </w:pPr>
      <w:r>
        <w:rPr>
          <w:rFonts w:hint="eastAsia"/>
        </w:rPr>
        <w:t>最后的总结与思考</w:t>
      </w:r>
    </w:p>
    <w:p w14:paraId="31C52460" w14:textId="77777777" w:rsidR="002276AC" w:rsidRDefault="002276AC">
      <w:pPr>
        <w:rPr>
          <w:rFonts w:hint="eastAsia"/>
        </w:rPr>
      </w:pPr>
      <w:r>
        <w:rPr>
          <w:rFonts w:hint="eastAsia"/>
        </w:rPr>
        <w:t>通过对“得”这个多音字的不同读音及其组词的学习，我们可以看到汉语的多样性和灵活性。每个读音都承载着特定的意义和用法，体现了汉语深厚的文化底蕴和独特的语言魅力。对于汉语学习者来说，理解并正确运用这些多音字，不仅能提高语言能力，还能更好地欣赏到汉语的美妙之处。希望这篇文章能帮助读者对“得”这个多音字有更深的理解，并激发大家对汉语学习的兴趣。</w:t>
      </w:r>
    </w:p>
    <w:p w14:paraId="79FC1207" w14:textId="77777777" w:rsidR="002276AC" w:rsidRDefault="002276AC">
      <w:pPr>
        <w:rPr>
          <w:rFonts w:hint="eastAsia"/>
        </w:rPr>
      </w:pPr>
    </w:p>
    <w:p w14:paraId="5476612A" w14:textId="77777777" w:rsidR="002276AC" w:rsidRDefault="002276AC">
      <w:pPr>
        <w:rPr>
          <w:rFonts w:hint="eastAsia"/>
        </w:rPr>
      </w:pPr>
    </w:p>
    <w:p w14:paraId="6156A51E" w14:textId="77777777" w:rsidR="002276AC" w:rsidRDefault="002276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598CA" w14:textId="5C7A77E6" w:rsidR="00A22369" w:rsidRDefault="00A22369"/>
    <w:sectPr w:rsidR="00A223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69"/>
    <w:rsid w:val="002276AC"/>
    <w:rsid w:val="00317C12"/>
    <w:rsid w:val="00A2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F35B9-82CF-42E7-B326-2B552055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23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3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3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3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3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3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3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3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23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2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2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23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23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23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23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23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23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23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2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3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23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2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2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2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23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2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23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23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