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FE569" w14:textId="77777777" w:rsidR="000537F1" w:rsidRDefault="000537F1">
      <w:pPr>
        <w:rPr>
          <w:rFonts w:hint="eastAsia"/>
        </w:rPr>
      </w:pPr>
      <w:r>
        <w:rPr>
          <w:rFonts w:hint="eastAsia"/>
        </w:rPr>
        <w:t>多练的拼音怎么写：从基础到精通</w:t>
      </w:r>
    </w:p>
    <w:p w14:paraId="34D58683" w14:textId="77777777" w:rsidR="000537F1" w:rsidRDefault="000537F1">
      <w:pPr>
        <w:rPr>
          <w:rFonts w:hint="eastAsia"/>
        </w:rPr>
      </w:pPr>
    </w:p>
    <w:p w14:paraId="5FEBA7B6" w14:textId="77777777" w:rsidR="000537F1" w:rsidRDefault="000537F1">
      <w:pPr>
        <w:rPr>
          <w:rFonts w:hint="eastAsia"/>
        </w:rPr>
      </w:pPr>
      <w:r>
        <w:rPr>
          <w:rFonts w:hint="eastAsia"/>
        </w:rPr>
        <w:t>在汉语拼音的学习过程中，“多练”是一个非常重要的词汇。它不仅代表了学习语言的基本方法，也蕴含着一种持之以恒的精神。“多练”的拼音究竟如何书写呢？答案其实很简单：“duo4 lian4”。接下来，我们将从多个角度来深入了解这个词汇及其背后的意义。</w:t>
      </w:r>
    </w:p>
    <w:p w14:paraId="538FC991" w14:textId="77777777" w:rsidR="000537F1" w:rsidRDefault="000537F1">
      <w:pPr>
        <w:rPr>
          <w:rFonts w:hint="eastAsia"/>
        </w:rPr>
      </w:pPr>
    </w:p>
    <w:p w14:paraId="55C68E09" w14:textId="77777777" w:rsidR="000537F1" w:rsidRDefault="000537F1">
      <w:pPr>
        <w:rPr>
          <w:rFonts w:hint="eastAsia"/>
        </w:rPr>
      </w:pPr>
    </w:p>
    <w:p w14:paraId="6C0E4E46" w14:textId="77777777" w:rsidR="000537F1" w:rsidRDefault="000537F1">
      <w:pPr>
        <w:rPr>
          <w:rFonts w:hint="eastAsia"/>
        </w:rPr>
      </w:pPr>
      <w:r>
        <w:rPr>
          <w:rFonts w:hint="eastAsia"/>
        </w:rPr>
        <w:t>什么是“多练”？</w:t>
      </w:r>
    </w:p>
    <w:p w14:paraId="052CE0B6" w14:textId="77777777" w:rsidR="000537F1" w:rsidRDefault="000537F1">
      <w:pPr>
        <w:rPr>
          <w:rFonts w:hint="eastAsia"/>
        </w:rPr>
      </w:pPr>
    </w:p>
    <w:p w14:paraId="468F9F96" w14:textId="77777777" w:rsidR="000537F1" w:rsidRDefault="000537F1">
      <w:pPr>
        <w:rPr>
          <w:rFonts w:hint="eastAsia"/>
        </w:rPr>
      </w:pPr>
      <w:r>
        <w:rPr>
          <w:rFonts w:hint="eastAsia"/>
        </w:rPr>
        <w:t>“多练”这个词由两个汉字组成。“多”表示数量上的丰富或增加，而“练”则指反复实践、熟练掌握某种技能或知识的过程。将这两个字结合起来，“多练”便意味着通过不断地重复练习，达到精通某一领域的能力。这种精神贯穿于我们生活的方方面面，无论是学习语言、音乐还是运动，都需要付出时间和努力去“多练”。</w:t>
      </w:r>
    </w:p>
    <w:p w14:paraId="45E145CD" w14:textId="77777777" w:rsidR="000537F1" w:rsidRDefault="000537F1">
      <w:pPr>
        <w:rPr>
          <w:rFonts w:hint="eastAsia"/>
        </w:rPr>
      </w:pPr>
    </w:p>
    <w:p w14:paraId="19AE2E25" w14:textId="77777777" w:rsidR="000537F1" w:rsidRDefault="000537F1">
      <w:pPr>
        <w:rPr>
          <w:rFonts w:hint="eastAsia"/>
        </w:rPr>
      </w:pPr>
    </w:p>
    <w:p w14:paraId="39946EDB" w14:textId="77777777" w:rsidR="000537F1" w:rsidRDefault="000537F1">
      <w:pPr>
        <w:rPr>
          <w:rFonts w:hint="eastAsia"/>
        </w:rPr>
      </w:pPr>
      <w:r>
        <w:rPr>
          <w:rFonts w:hint="eastAsia"/>
        </w:rPr>
        <w:t>“多练”的拼音解析</w:t>
      </w:r>
    </w:p>
    <w:p w14:paraId="1BEA395B" w14:textId="77777777" w:rsidR="000537F1" w:rsidRDefault="000537F1">
      <w:pPr>
        <w:rPr>
          <w:rFonts w:hint="eastAsia"/>
        </w:rPr>
      </w:pPr>
    </w:p>
    <w:p w14:paraId="39F99DE0" w14:textId="77777777" w:rsidR="000537F1" w:rsidRDefault="000537F1">
      <w:pPr>
        <w:rPr>
          <w:rFonts w:hint="eastAsia"/>
        </w:rPr>
      </w:pPr>
      <w:r>
        <w:rPr>
          <w:rFonts w:hint="eastAsia"/>
        </w:rPr>
        <w:t>对于初学者来说，正确地拼读“多练”非常重要。首先来看“多”的拼音——“duo4”。这里的“duo”是声母“d”与韵母“uo”的组合，而数字“4”则表示第四声，即发音时声音需要从高降到低。接着是“练”的拼音——“lian4”。其中，“l”是声母，“ian”是韵母，同样带有第四声调。因此，“多练”的完整拼音就是“duo4 lian4”。掌握了这些基本规则后，就可以轻松读出这个词了。</w:t>
      </w:r>
    </w:p>
    <w:p w14:paraId="4CD954C2" w14:textId="77777777" w:rsidR="000537F1" w:rsidRDefault="000537F1">
      <w:pPr>
        <w:rPr>
          <w:rFonts w:hint="eastAsia"/>
        </w:rPr>
      </w:pPr>
    </w:p>
    <w:p w14:paraId="2AD144C5" w14:textId="77777777" w:rsidR="000537F1" w:rsidRDefault="000537F1">
      <w:pPr>
        <w:rPr>
          <w:rFonts w:hint="eastAsia"/>
        </w:rPr>
      </w:pPr>
    </w:p>
    <w:p w14:paraId="4637EA13" w14:textId="77777777" w:rsidR="000537F1" w:rsidRDefault="000537F1">
      <w:pPr>
        <w:rPr>
          <w:rFonts w:hint="eastAsia"/>
        </w:rPr>
      </w:pPr>
      <w:r>
        <w:rPr>
          <w:rFonts w:hint="eastAsia"/>
        </w:rPr>
        <w:t>为什么“多练”如此重要？</w:t>
      </w:r>
    </w:p>
    <w:p w14:paraId="460576C5" w14:textId="77777777" w:rsidR="000537F1" w:rsidRDefault="000537F1">
      <w:pPr>
        <w:rPr>
          <w:rFonts w:hint="eastAsia"/>
        </w:rPr>
      </w:pPr>
    </w:p>
    <w:p w14:paraId="50AC28D2" w14:textId="77777777" w:rsidR="000537F1" w:rsidRDefault="000537F1">
      <w:pPr>
        <w:rPr>
          <w:rFonts w:hint="eastAsia"/>
        </w:rPr>
      </w:pPr>
      <w:r>
        <w:rPr>
          <w:rFonts w:hint="eastAsia"/>
        </w:rPr>
        <w:t>无论是在学校课堂上还是日常生活中，“多练”都是通往成功的必经之路。例如，在学习英语时，只有通过大量阅读、写作和听力训练，才能真正提高语言水平；在弹钢琴时，也需要每天坚持练习指法和节奏感。可以说，“多练”是一种态度，更是一种习惯。它教会我们如何面对困难并不断突破自我。</w:t>
      </w:r>
    </w:p>
    <w:p w14:paraId="5AC82A98" w14:textId="77777777" w:rsidR="000537F1" w:rsidRDefault="000537F1">
      <w:pPr>
        <w:rPr>
          <w:rFonts w:hint="eastAsia"/>
        </w:rPr>
      </w:pPr>
    </w:p>
    <w:p w14:paraId="265379A3" w14:textId="77777777" w:rsidR="000537F1" w:rsidRDefault="000537F1">
      <w:pPr>
        <w:rPr>
          <w:rFonts w:hint="eastAsia"/>
        </w:rPr>
      </w:pPr>
    </w:p>
    <w:p w14:paraId="7EC37999" w14:textId="77777777" w:rsidR="000537F1" w:rsidRDefault="000537F1">
      <w:pPr>
        <w:rPr>
          <w:rFonts w:hint="eastAsia"/>
        </w:rPr>
      </w:pPr>
      <w:r>
        <w:rPr>
          <w:rFonts w:hint="eastAsia"/>
        </w:rPr>
        <w:t>如何更好地实现“多练”？</w:t>
      </w:r>
    </w:p>
    <w:p w14:paraId="6D3A737C" w14:textId="77777777" w:rsidR="000537F1" w:rsidRDefault="000537F1">
      <w:pPr>
        <w:rPr>
          <w:rFonts w:hint="eastAsia"/>
        </w:rPr>
      </w:pPr>
    </w:p>
    <w:p w14:paraId="5B848010" w14:textId="77777777" w:rsidR="000537F1" w:rsidRDefault="000537F1">
      <w:pPr>
        <w:rPr>
          <w:rFonts w:hint="eastAsia"/>
        </w:rPr>
      </w:pPr>
      <w:r>
        <w:rPr>
          <w:rFonts w:hint="eastAsia"/>
        </w:rPr>
        <w:t>虽然“多练”听起来简单，但要真正做到却并不容易。以下几点建议或许可以帮助你更高效地完成目标：</w:t>
      </w:r>
    </w:p>
    <w:p w14:paraId="635B1B44" w14:textId="77777777" w:rsidR="000537F1" w:rsidRDefault="000537F1">
      <w:pPr>
        <w:rPr>
          <w:rFonts w:hint="eastAsia"/>
        </w:rPr>
      </w:pPr>
    </w:p>
    <w:p w14:paraId="4A732426" w14:textId="77777777" w:rsidR="000537F1" w:rsidRDefault="000537F1">
      <w:pPr>
        <w:rPr>
          <w:rFonts w:hint="eastAsia"/>
        </w:rPr>
      </w:pPr>
    </w:p>
    <w:p w14:paraId="02BBD769" w14:textId="77777777" w:rsidR="000537F1" w:rsidRDefault="000537F1">
      <w:pPr>
        <w:rPr>
          <w:rFonts w:hint="eastAsia"/>
        </w:rPr>
      </w:pPr>
      <w:r>
        <w:rPr>
          <w:rFonts w:hint="eastAsia"/>
        </w:rPr>
        <w:t xml:space="preserve">    制定明确的计划：为自己设定短期和长期目标，并按步骤实施。</w:t>
      </w:r>
    </w:p>
    <w:p w14:paraId="2016E965" w14:textId="77777777" w:rsidR="000537F1" w:rsidRDefault="000537F1">
      <w:pPr>
        <w:rPr>
          <w:rFonts w:hint="eastAsia"/>
        </w:rPr>
      </w:pPr>
      <w:r>
        <w:rPr>
          <w:rFonts w:hint="eastAsia"/>
        </w:rPr>
        <w:t xml:space="preserve">    保持专注：每次练习时都要全身心投入，避免分心。</w:t>
      </w:r>
    </w:p>
    <w:p w14:paraId="0996EB0E" w14:textId="77777777" w:rsidR="000537F1" w:rsidRDefault="000537F1">
      <w:pPr>
        <w:rPr>
          <w:rFonts w:hint="eastAsia"/>
        </w:rPr>
      </w:pPr>
      <w:r>
        <w:rPr>
          <w:rFonts w:hint="eastAsia"/>
        </w:rPr>
        <w:t xml:space="preserve">    寻找兴趣点：如果对所学内容感兴趣，就会更容易坚持下去。</w:t>
      </w:r>
    </w:p>
    <w:p w14:paraId="699FC6CB" w14:textId="77777777" w:rsidR="000537F1" w:rsidRDefault="000537F1">
      <w:pPr>
        <w:rPr>
          <w:rFonts w:hint="eastAsia"/>
        </w:rPr>
      </w:pPr>
      <w:r>
        <w:rPr>
          <w:rFonts w:hint="eastAsia"/>
        </w:rPr>
        <w:t xml:space="preserve">    寻求反馈：及时了解自己的不足之处，并加以改进。</w:t>
      </w:r>
    </w:p>
    <w:p w14:paraId="068E3294" w14:textId="77777777" w:rsidR="000537F1" w:rsidRDefault="000537F1">
      <w:pPr>
        <w:rPr>
          <w:rFonts w:hint="eastAsia"/>
        </w:rPr>
      </w:pPr>
    </w:p>
    <w:p w14:paraId="123E60A1" w14:textId="77777777" w:rsidR="000537F1" w:rsidRDefault="000537F1">
      <w:pPr>
        <w:rPr>
          <w:rFonts w:hint="eastAsia"/>
        </w:rPr>
      </w:pPr>
    </w:p>
    <w:p w14:paraId="719DBB4B" w14:textId="77777777" w:rsidR="000537F1" w:rsidRDefault="000537F1">
      <w:pPr>
        <w:rPr>
          <w:rFonts w:hint="eastAsia"/>
        </w:rPr>
      </w:pPr>
      <w:r>
        <w:rPr>
          <w:rFonts w:hint="eastAsia"/>
        </w:rPr>
        <w:t>最后的总结：让“多练”成为你的座右铭</w:t>
      </w:r>
    </w:p>
    <w:p w14:paraId="35F5AB26" w14:textId="77777777" w:rsidR="000537F1" w:rsidRDefault="000537F1">
      <w:pPr>
        <w:rPr>
          <w:rFonts w:hint="eastAsia"/>
        </w:rPr>
      </w:pPr>
    </w:p>
    <w:p w14:paraId="0438E706" w14:textId="77777777" w:rsidR="000537F1" w:rsidRDefault="000537F1">
      <w:pPr>
        <w:rPr>
          <w:rFonts w:hint="eastAsia"/>
        </w:rPr>
      </w:pPr>
      <w:r>
        <w:rPr>
          <w:rFonts w:hint="eastAsia"/>
        </w:rPr>
        <w:t>“多练”的拼音看似简单，但它所承载的意义却十分深远。希望每一位读者都能将“duo4 lian4”铭记于心，在人生道路上不断追求进步与成长。记住，成功从来不是偶然，而是无数个日夜“多练”的结果。加油吧！</w:t>
      </w:r>
    </w:p>
    <w:p w14:paraId="1D33732B" w14:textId="77777777" w:rsidR="000537F1" w:rsidRDefault="000537F1">
      <w:pPr>
        <w:rPr>
          <w:rFonts w:hint="eastAsia"/>
        </w:rPr>
      </w:pPr>
    </w:p>
    <w:p w14:paraId="7E876FFC" w14:textId="77777777" w:rsidR="000537F1" w:rsidRDefault="00053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118F0" w14:textId="59D5EA39" w:rsidR="00D76C0E" w:rsidRDefault="00D76C0E"/>
    <w:sectPr w:rsidR="00D7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0E"/>
    <w:rsid w:val="000537F1"/>
    <w:rsid w:val="00317C12"/>
    <w:rsid w:val="00D7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DFB40-A3C0-41F7-A13B-E7AE592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