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8F12" w14:textId="77777777" w:rsidR="007423C9" w:rsidRDefault="007423C9">
      <w:pPr>
        <w:rPr>
          <w:rFonts w:hint="eastAsia"/>
        </w:rPr>
      </w:pPr>
    </w:p>
    <w:p w14:paraId="73FD5054" w14:textId="77777777" w:rsidR="007423C9" w:rsidRDefault="007423C9">
      <w:pPr>
        <w:rPr>
          <w:rFonts w:hint="eastAsia"/>
        </w:rPr>
      </w:pPr>
      <w:r>
        <w:rPr>
          <w:rFonts w:hint="eastAsia"/>
        </w:rPr>
        <w:t>多米的拼音怎么拼</w:t>
      </w:r>
    </w:p>
    <w:p w14:paraId="03FF65F0" w14:textId="77777777" w:rsidR="007423C9" w:rsidRDefault="007423C9">
      <w:pPr>
        <w:rPr>
          <w:rFonts w:hint="eastAsia"/>
        </w:rPr>
      </w:pPr>
      <w:r>
        <w:rPr>
          <w:rFonts w:hint="eastAsia"/>
        </w:rPr>
        <w:t>多米，作为一种常见的名字或是指代某些事物时使用的词汇，在汉语中其实并没有一个固定的对应汉字。因此，“多米”的拼音直接按照其发音进行标注，即“duō mǐ”。这里，“duō”代表了第一声的“多”，而“mǐ”则是第三声的“米”。这种拼音组合在日常生活中经常被用来为一些事物命名，比如宠物名、品牌名或者是昵称等。</w:t>
      </w:r>
    </w:p>
    <w:p w14:paraId="433562C3" w14:textId="77777777" w:rsidR="007423C9" w:rsidRDefault="007423C9">
      <w:pPr>
        <w:rPr>
          <w:rFonts w:hint="eastAsia"/>
        </w:rPr>
      </w:pPr>
    </w:p>
    <w:p w14:paraId="06480AE7" w14:textId="77777777" w:rsidR="007423C9" w:rsidRDefault="007423C9">
      <w:pPr>
        <w:rPr>
          <w:rFonts w:hint="eastAsia"/>
        </w:rPr>
      </w:pPr>
    </w:p>
    <w:p w14:paraId="13B1CD79" w14:textId="77777777" w:rsidR="007423C9" w:rsidRDefault="007423C9">
      <w:pPr>
        <w:rPr>
          <w:rFonts w:hint="eastAsia"/>
        </w:rPr>
      </w:pPr>
      <w:r>
        <w:rPr>
          <w:rFonts w:hint="eastAsia"/>
        </w:rPr>
        <w:t>多米作为名字的背景与文化含义</w:t>
      </w:r>
    </w:p>
    <w:p w14:paraId="16E8DF80" w14:textId="77777777" w:rsidR="007423C9" w:rsidRDefault="007423C9">
      <w:pPr>
        <w:rPr>
          <w:rFonts w:hint="eastAsia"/>
        </w:rPr>
      </w:pPr>
      <w:r>
        <w:rPr>
          <w:rFonts w:hint="eastAsia"/>
        </w:rPr>
        <w:t>虽然“多米”这个名称没有特定的文化背景或者历史故事，但它的使用却非常广泛。特别是在给宠物取名时，“多米”因其简洁易记且发音悦耳而受到许多人的喜爱。随着国际文化交流的增加，一些来自国外的名字或词语也会以“多米”这样的形式出现在中文环境中，比如著名的意大利面品牌Dolmio在进入中国市场时就被翻译为“多米奥”。这也表明了“duō mǐ”这一拼音组合具有一定的包容性和适应性。</w:t>
      </w:r>
    </w:p>
    <w:p w14:paraId="7AB2C77B" w14:textId="77777777" w:rsidR="007423C9" w:rsidRDefault="007423C9">
      <w:pPr>
        <w:rPr>
          <w:rFonts w:hint="eastAsia"/>
        </w:rPr>
      </w:pPr>
    </w:p>
    <w:p w14:paraId="6CE94331" w14:textId="77777777" w:rsidR="007423C9" w:rsidRDefault="007423C9">
      <w:pPr>
        <w:rPr>
          <w:rFonts w:hint="eastAsia"/>
        </w:rPr>
      </w:pPr>
    </w:p>
    <w:p w14:paraId="2A4C0B7F" w14:textId="77777777" w:rsidR="007423C9" w:rsidRDefault="007423C9">
      <w:pPr>
        <w:rPr>
          <w:rFonts w:hint="eastAsia"/>
        </w:rPr>
      </w:pPr>
      <w:r>
        <w:rPr>
          <w:rFonts w:hint="eastAsia"/>
        </w:rPr>
        <w:t>拼音学习的重要性与方法</w:t>
      </w:r>
    </w:p>
    <w:p w14:paraId="2F6C6BE6" w14:textId="77777777" w:rsidR="007423C9" w:rsidRDefault="007423C9">
      <w:pPr>
        <w:rPr>
          <w:rFonts w:hint="eastAsia"/>
        </w:rPr>
      </w:pPr>
      <w:r>
        <w:rPr>
          <w:rFonts w:hint="eastAsia"/>
        </w:rPr>
        <w:t>对于学习汉语的人来说，掌握拼音是基础中的基础。拼音不仅是帮助初学者正确发音的关键工具，也是理解汉字读音的重要桥梁。学习拼音时，首先要熟悉声母和韵母的发音规则，然后通过大量的练习来提高准确度。例如，像“duō mǐ”这样的词组，需要特别注意声调的变化，以确保交流时能够被准确理解。利用在线资源、拼音练习册以及与讲汉语的朋友进行交流都是有效的学习方法。</w:t>
      </w:r>
    </w:p>
    <w:p w14:paraId="1A4C8894" w14:textId="77777777" w:rsidR="007423C9" w:rsidRDefault="007423C9">
      <w:pPr>
        <w:rPr>
          <w:rFonts w:hint="eastAsia"/>
        </w:rPr>
      </w:pPr>
    </w:p>
    <w:p w14:paraId="430E1C8A" w14:textId="77777777" w:rsidR="007423C9" w:rsidRDefault="007423C9">
      <w:pPr>
        <w:rPr>
          <w:rFonts w:hint="eastAsia"/>
        </w:rPr>
      </w:pPr>
    </w:p>
    <w:p w14:paraId="65DC611C" w14:textId="77777777" w:rsidR="007423C9" w:rsidRDefault="007423C9">
      <w:pPr>
        <w:rPr>
          <w:rFonts w:hint="eastAsia"/>
        </w:rPr>
      </w:pPr>
      <w:r>
        <w:rPr>
          <w:rFonts w:hint="eastAsia"/>
        </w:rPr>
        <w:t>多米在不同语境下的应用实例</w:t>
      </w:r>
    </w:p>
    <w:p w14:paraId="068EB40A" w14:textId="77777777" w:rsidR="007423C9" w:rsidRDefault="007423C9">
      <w:pPr>
        <w:rPr>
          <w:rFonts w:hint="eastAsia"/>
        </w:rPr>
      </w:pPr>
      <w:r>
        <w:rPr>
          <w:rFonts w:hint="eastAsia"/>
        </w:rPr>
        <w:t>除了作为个人喜好用于命名之外，“多米”也在其他领域有着不同的用途。在音乐领域，有一种叫做“多米音乐”的在线平台，为广大音乐爱好者提供了丰富的曲库资源；而在科技行业，也可能会有公司或产品采用“多米”作为名称，寓意着创新和活力。这些都展示了“duō mǐ”这一拼音组合在现代社会中的多样性和灵活性。</w:t>
      </w:r>
    </w:p>
    <w:p w14:paraId="5764A2B9" w14:textId="77777777" w:rsidR="007423C9" w:rsidRDefault="007423C9">
      <w:pPr>
        <w:rPr>
          <w:rFonts w:hint="eastAsia"/>
        </w:rPr>
      </w:pPr>
    </w:p>
    <w:p w14:paraId="4771A910" w14:textId="77777777" w:rsidR="007423C9" w:rsidRDefault="007423C9">
      <w:pPr>
        <w:rPr>
          <w:rFonts w:hint="eastAsia"/>
        </w:rPr>
      </w:pPr>
    </w:p>
    <w:p w14:paraId="4E4592BC" w14:textId="77777777" w:rsidR="007423C9" w:rsidRDefault="007423C9">
      <w:pPr>
        <w:rPr>
          <w:rFonts w:hint="eastAsia"/>
        </w:rPr>
      </w:pPr>
      <w:r>
        <w:rPr>
          <w:rFonts w:hint="eastAsia"/>
        </w:rPr>
        <w:t>最后的总结</w:t>
      </w:r>
    </w:p>
    <w:p w14:paraId="657F7F19" w14:textId="77777777" w:rsidR="007423C9" w:rsidRDefault="007423C9">
      <w:pPr>
        <w:rPr>
          <w:rFonts w:hint="eastAsia"/>
        </w:rPr>
      </w:pPr>
      <w:r>
        <w:rPr>
          <w:rFonts w:hint="eastAsia"/>
        </w:rPr>
        <w:t>“多米”的拼音是“duō mǐ”，它不仅是一个简单的音节组合，更因为其独特的声音特质和广泛的适用性而在多个方面得到应用。无论是在日常生活中的称呼，还是特定领域的品牌命名，“多米”都展现出了它独特的魅力。希望这篇文章能帮助你更好地理解和运用“多米”这一拼音组合。</w:t>
      </w:r>
    </w:p>
    <w:p w14:paraId="7B516B22" w14:textId="77777777" w:rsidR="007423C9" w:rsidRDefault="007423C9">
      <w:pPr>
        <w:rPr>
          <w:rFonts w:hint="eastAsia"/>
        </w:rPr>
      </w:pPr>
    </w:p>
    <w:p w14:paraId="6416F592" w14:textId="77777777" w:rsidR="007423C9" w:rsidRDefault="007423C9">
      <w:pPr>
        <w:rPr>
          <w:rFonts w:hint="eastAsia"/>
        </w:rPr>
      </w:pPr>
    </w:p>
    <w:p w14:paraId="7426E333" w14:textId="77777777" w:rsidR="007423C9" w:rsidRDefault="00742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773E4" w14:textId="5FD7C82A" w:rsidR="007F4B46" w:rsidRDefault="007F4B46"/>
    <w:sectPr w:rsidR="007F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46"/>
    <w:rsid w:val="00317C12"/>
    <w:rsid w:val="007423C9"/>
    <w:rsid w:val="007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B2A7-D320-4B89-9F45-32D48B8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