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0851" w14:textId="77777777" w:rsidR="003B59AA" w:rsidRDefault="003B59AA">
      <w:pPr>
        <w:rPr>
          <w:rFonts w:hint="eastAsia"/>
        </w:rPr>
      </w:pPr>
    </w:p>
    <w:p w14:paraId="7AB205AE" w14:textId="77777777" w:rsidR="003B59AA" w:rsidRDefault="003B59AA">
      <w:pPr>
        <w:rPr>
          <w:rFonts w:hint="eastAsia"/>
        </w:rPr>
      </w:pPr>
      <w:r>
        <w:rPr>
          <w:rFonts w:hint="eastAsia"/>
        </w:rPr>
        <w:t>多的拼音大写字母怎么写</w:t>
      </w:r>
    </w:p>
    <w:p w14:paraId="424CF70D" w14:textId="77777777" w:rsidR="003B59AA" w:rsidRDefault="003B59AA">
      <w:pPr>
        <w:rPr>
          <w:rFonts w:hint="eastAsia"/>
        </w:rPr>
      </w:pPr>
      <w:r>
        <w:rPr>
          <w:rFonts w:hint="eastAsia"/>
        </w:rPr>
        <w:t>在汉语拼音的学习过程中，“多”字是一个常见的词汇，其拼音为“duō”。对于初学者来说，了解如何正确书写和使用汉语拼音是学习中文的重要一步。特别是在一些需要使用拼音大写的情境中，比如填写表格、制作标牌等，正确的拼音书写显得尤为重要。</w:t>
      </w:r>
    </w:p>
    <w:p w14:paraId="4D8A7A5A" w14:textId="77777777" w:rsidR="003B59AA" w:rsidRDefault="003B59AA">
      <w:pPr>
        <w:rPr>
          <w:rFonts w:hint="eastAsia"/>
        </w:rPr>
      </w:pPr>
    </w:p>
    <w:p w14:paraId="015934E7" w14:textId="77777777" w:rsidR="003B59AA" w:rsidRDefault="003B59AA">
      <w:pPr>
        <w:rPr>
          <w:rFonts w:hint="eastAsia"/>
        </w:rPr>
      </w:pPr>
    </w:p>
    <w:p w14:paraId="3544F1F2" w14:textId="77777777" w:rsidR="003B59AA" w:rsidRDefault="003B59AA">
      <w:pPr>
        <w:rPr>
          <w:rFonts w:hint="eastAsia"/>
        </w:rPr>
      </w:pPr>
      <w:r>
        <w:rPr>
          <w:rFonts w:hint="eastAsia"/>
        </w:rPr>
        <w:t>汉语拼音基础知识</w:t>
      </w:r>
    </w:p>
    <w:p w14:paraId="7BD5E5E0" w14:textId="77777777" w:rsidR="003B59AA" w:rsidRDefault="003B59AA">
      <w:pPr>
        <w:rPr>
          <w:rFonts w:hint="eastAsia"/>
        </w:rPr>
      </w:pPr>
      <w:r>
        <w:rPr>
          <w:rFonts w:hint="eastAsia"/>
        </w:rPr>
        <w:t>汉语拼音是一种用拉丁字母标注汉字读音的方法，它是中国大陆官方使用的注音系统。汉语拼音的基本单位是音节，每个音节由声母、韵母和声调组成。以“多”为例，它的拼音“duō”包含了声母“d”，韵母“uo”，以及第三声的声调。当我们将这个拼音转换成大写形式时，就变成了“DUō”。这里需要注意的是，在汉语拼音的大写形式中，声调标记通常会被省略。</w:t>
      </w:r>
    </w:p>
    <w:p w14:paraId="63A12494" w14:textId="77777777" w:rsidR="003B59AA" w:rsidRDefault="003B59AA">
      <w:pPr>
        <w:rPr>
          <w:rFonts w:hint="eastAsia"/>
        </w:rPr>
      </w:pPr>
    </w:p>
    <w:p w14:paraId="39C6DB0A" w14:textId="77777777" w:rsidR="003B59AA" w:rsidRDefault="003B59AA">
      <w:pPr>
        <w:rPr>
          <w:rFonts w:hint="eastAsia"/>
        </w:rPr>
      </w:pPr>
    </w:p>
    <w:p w14:paraId="1F3A3FB7" w14:textId="77777777" w:rsidR="003B59AA" w:rsidRDefault="003B59AA">
      <w:pPr>
        <w:rPr>
          <w:rFonts w:hint="eastAsia"/>
        </w:rPr>
      </w:pPr>
      <w:r>
        <w:rPr>
          <w:rFonts w:hint="eastAsia"/>
        </w:rPr>
        <w:t>拼音大写的规则与应用</w:t>
      </w:r>
    </w:p>
    <w:p w14:paraId="7360E564" w14:textId="77777777" w:rsidR="003B59AA" w:rsidRDefault="003B59AA">
      <w:pPr>
        <w:rPr>
          <w:rFonts w:hint="eastAsia"/>
        </w:rPr>
      </w:pPr>
      <w:r>
        <w:rPr>
          <w:rFonts w:hint="eastAsia"/>
        </w:rPr>
        <w:t>关于汉语拼音大写的规则，主要包括以下几点：所有字母都应采用大写形式；连词符号“-”在一般情况下会被去掉。例如，“duō cǎi”（多彩）的大写形式就是“DUOCAI”。这种形式的拼音主要用于地名、人名、商标名等场合。在正式文件或标识中，为了美观或是符合特定规范，也可能会使用到拼音的大写形式。</w:t>
      </w:r>
    </w:p>
    <w:p w14:paraId="12801E21" w14:textId="77777777" w:rsidR="003B59AA" w:rsidRDefault="003B59AA">
      <w:pPr>
        <w:rPr>
          <w:rFonts w:hint="eastAsia"/>
        </w:rPr>
      </w:pPr>
    </w:p>
    <w:p w14:paraId="10FC20CA" w14:textId="77777777" w:rsidR="003B59AA" w:rsidRDefault="003B59AA">
      <w:pPr>
        <w:rPr>
          <w:rFonts w:hint="eastAsia"/>
        </w:rPr>
      </w:pPr>
    </w:p>
    <w:p w14:paraId="3517D71F" w14:textId="77777777" w:rsidR="003B59AA" w:rsidRDefault="003B59A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BD7C344" w14:textId="77777777" w:rsidR="003B59AA" w:rsidRDefault="003B59AA">
      <w:pPr>
        <w:rPr>
          <w:rFonts w:hint="eastAsia"/>
        </w:rPr>
      </w:pPr>
      <w:r>
        <w:rPr>
          <w:rFonts w:hint="eastAsia"/>
        </w:rPr>
        <w:t>掌握汉语拼音对于学习中文的人来说至关重要。它不仅是学习汉字发音的基础工具，也是连接不同语言文化的一座桥梁。通过学习拼音，非母语使用者可以更快速地掌握汉语的发音规则，进而提高口语交流的能力。同时，随着中国在全球影响力的不断增强，汉语拼音也在国际上的应用越来越广泛。</w:t>
      </w:r>
    </w:p>
    <w:p w14:paraId="69E9EC21" w14:textId="77777777" w:rsidR="003B59AA" w:rsidRDefault="003B59AA">
      <w:pPr>
        <w:rPr>
          <w:rFonts w:hint="eastAsia"/>
        </w:rPr>
      </w:pPr>
    </w:p>
    <w:p w14:paraId="08A813C8" w14:textId="77777777" w:rsidR="003B59AA" w:rsidRDefault="003B59AA">
      <w:pPr>
        <w:rPr>
          <w:rFonts w:hint="eastAsia"/>
        </w:rPr>
      </w:pPr>
    </w:p>
    <w:p w14:paraId="5D40BAB9" w14:textId="77777777" w:rsidR="003B59AA" w:rsidRDefault="003B59AA">
      <w:pPr>
        <w:rPr>
          <w:rFonts w:hint="eastAsia"/>
        </w:rPr>
      </w:pPr>
      <w:r>
        <w:rPr>
          <w:rFonts w:hint="eastAsia"/>
        </w:rPr>
        <w:t>最后的总结</w:t>
      </w:r>
    </w:p>
    <w:p w14:paraId="46042C0F" w14:textId="77777777" w:rsidR="003B59AA" w:rsidRDefault="003B59AA">
      <w:pPr>
        <w:rPr>
          <w:rFonts w:hint="eastAsia"/>
        </w:rPr>
      </w:pPr>
      <w:r>
        <w:rPr>
          <w:rFonts w:hint="eastAsia"/>
        </w:rPr>
        <w:t>了解并掌握“多”的拼音及其大写形式“DUō”，不仅可以帮助我们更好地学习汉语，还能在实际生活中的许多场合派上用场。无论是学术研究、文化交流还是日常生活中，正确使用汉语拼音都是必不可少的一项技能。希望这篇文章能够帮助读者对汉语拼音有更加深入的理解，并激发更多人对中国语言文化的兴趣。</w:t>
      </w:r>
    </w:p>
    <w:p w14:paraId="0C468980" w14:textId="77777777" w:rsidR="003B59AA" w:rsidRDefault="003B59AA">
      <w:pPr>
        <w:rPr>
          <w:rFonts w:hint="eastAsia"/>
        </w:rPr>
      </w:pPr>
    </w:p>
    <w:p w14:paraId="21B313F7" w14:textId="77777777" w:rsidR="003B59AA" w:rsidRDefault="003B59AA">
      <w:pPr>
        <w:rPr>
          <w:rFonts w:hint="eastAsia"/>
        </w:rPr>
      </w:pPr>
    </w:p>
    <w:p w14:paraId="7730D665" w14:textId="77777777" w:rsidR="003B59AA" w:rsidRDefault="003B5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BC75D" w14:textId="36B2749F" w:rsidR="00B84188" w:rsidRDefault="00B84188"/>
    <w:sectPr w:rsidR="00B8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88"/>
    <w:rsid w:val="00317C12"/>
    <w:rsid w:val="003B59AA"/>
    <w:rsid w:val="00B8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43201-2D21-4E6D-98C4-D9D866A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