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9A9E1" w14:textId="77777777" w:rsidR="00AD5C3C" w:rsidRDefault="00AD5C3C">
      <w:pPr>
        <w:rPr>
          <w:rFonts w:hint="eastAsia"/>
        </w:rPr>
      </w:pPr>
      <w:r>
        <w:rPr>
          <w:rFonts w:hint="eastAsia"/>
        </w:rPr>
        <w:t>duo wei huang sheng：多味花生的美味诱惑</w:t>
      </w:r>
    </w:p>
    <w:p w14:paraId="3D1334FA" w14:textId="77777777" w:rsidR="00AD5C3C" w:rsidRDefault="00AD5C3C">
      <w:pPr>
        <w:rPr>
          <w:rFonts w:hint="eastAsia"/>
        </w:rPr>
      </w:pPr>
    </w:p>
    <w:p w14:paraId="5F1EA796" w14:textId="77777777" w:rsidR="00AD5C3C" w:rsidRDefault="00AD5C3C">
      <w:pPr>
        <w:rPr>
          <w:rFonts w:hint="eastAsia"/>
        </w:rPr>
      </w:pPr>
      <w:r>
        <w:rPr>
          <w:rFonts w:hint="eastAsia"/>
        </w:rPr>
        <w:t>提到零食，每个人心中都有自己的“白月光”。而对于许多爱吃坚果的人来说，多味花生无疑是一个无法抗拒的选择。无论是休闲时光还是聚会场合，一包香气扑鼻、口味丰富的多味花生总能成为焦点。今天，就让我们一起走进这款经典零食的世界，探寻它的魅力所在。</w:t>
      </w:r>
    </w:p>
    <w:p w14:paraId="20B75B0D" w14:textId="77777777" w:rsidR="00AD5C3C" w:rsidRDefault="00AD5C3C">
      <w:pPr>
        <w:rPr>
          <w:rFonts w:hint="eastAsia"/>
        </w:rPr>
      </w:pPr>
    </w:p>
    <w:p w14:paraId="10E5238B" w14:textId="77777777" w:rsidR="00AD5C3C" w:rsidRDefault="00AD5C3C">
      <w:pPr>
        <w:rPr>
          <w:rFonts w:hint="eastAsia"/>
        </w:rPr>
      </w:pPr>
    </w:p>
    <w:p w14:paraId="7FF53C6A" w14:textId="77777777" w:rsidR="00AD5C3C" w:rsidRDefault="00AD5C3C">
      <w:pPr>
        <w:rPr>
          <w:rFonts w:hint="eastAsia"/>
        </w:rPr>
      </w:pPr>
      <w:r>
        <w:rPr>
          <w:rFonts w:hint="eastAsia"/>
        </w:rPr>
        <w:t>历史悠久的传统美食</w:t>
      </w:r>
    </w:p>
    <w:p w14:paraId="0532E314" w14:textId="77777777" w:rsidR="00AD5C3C" w:rsidRDefault="00AD5C3C">
      <w:pPr>
        <w:rPr>
          <w:rFonts w:hint="eastAsia"/>
        </w:rPr>
      </w:pPr>
    </w:p>
    <w:p w14:paraId="2C81ECDD" w14:textId="77777777" w:rsidR="00AD5C3C" w:rsidRDefault="00AD5C3C">
      <w:pPr>
        <w:rPr>
          <w:rFonts w:hint="eastAsia"/>
        </w:rPr>
      </w:pPr>
      <w:r>
        <w:rPr>
          <w:rFonts w:hint="eastAsia"/>
        </w:rPr>
        <w:t>多味花生作为中国传统小吃之一，已有数百年的历史。早在古代，人们便开始将花生加工成各种风味的小吃，用以满足日常饮食需求和节日庆典的需求。随着时代的发展，现代工艺的加入使得多味花生的种类更加丰富，从简单的盐焗到复杂的香辣、五香等口味，应有尽有。这种演变不仅保留了传统风味，还融入了更多创新元素，让这一古老食品焕发出新的生机。</w:t>
      </w:r>
    </w:p>
    <w:p w14:paraId="3CC4F8F7" w14:textId="77777777" w:rsidR="00AD5C3C" w:rsidRDefault="00AD5C3C">
      <w:pPr>
        <w:rPr>
          <w:rFonts w:hint="eastAsia"/>
        </w:rPr>
      </w:pPr>
    </w:p>
    <w:p w14:paraId="0AC46B1F" w14:textId="77777777" w:rsidR="00AD5C3C" w:rsidRDefault="00AD5C3C">
      <w:pPr>
        <w:rPr>
          <w:rFonts w:hint="eastAsia"/>
        </w:rPr>
      </w:pPr>
    </w:p>
    <w:p w14:paraId="523B429F" w14:textId="77777777" w:rsidR="00AD5C3C" w:rsidRDefault="00AD5C3C">
      <w:pPr>
        <w:rPr>
          <w:rFonts w:hint="eastAsia"/>
        </w:rPr>
      </w:pPr>
      <w:r>
        <w:rPr>
          <w:rFonts w:hint="eastAsia"/>
        </w:rPr>
        <w:t>独特的制作工艺</w:t>
      </w:r>
    </w:p>
    <w:p w14:paraId="7834874D" w14:textId="77777777" w:rsidR="00AD5C3C" w:rsidRDefault="00AD5C3C">
      <w:pPr>
        <w:rPr>
          <w:rFonts w:hint="eastAsia"/>
        </w:rPr>
      </w:pPr>
    </w:p>
    <w:p w14:paraId="7AD86047" w14:textId="77777777" w:rsidR="00AD5C3C" w:rsidRDefault="00AD5C3C">
      <w:pPr>
        <w:rPr>
          <w:rFonts w:hint="eastAsia"/>
        </w:rPr>
      </w:pPr>
      <w:r>
        <w:rPr>
          <w:rFonts w:hint="eastAsia"/>
        </w:rPr>
        <w:t>多味花生之所以能够俘获众多食客的心，离不开其精湛的制作工艺。一颗颗饱满的花生经过筛选、清洗后，会根据不同的口味配方进行腌制或调味处理。随后，这些花生会被放入特制的炒锅中翻炒，直至表面金黄酥脆，散发出浓郁的香气。再撒上适量的调料，使每颗花生都均匀裹满味道。整个过程看似简单，但每一个环节都需要严格把控，才能保证最终成品的品质。</w:t>
      </w:r>
    </w:p>
    <w:p w14:paraId="48EC71BB" w14:textId="77777777" w:rsidR="00AD5C3C" w:rsidRDefault="00AD5C3C">
      <w:pPr>
        <w:rPr>
          <w:rFonts w:hint="eastAsia"/>
        </w:rPr>
      </w:pPr>
    </w:p>
    <w:p w14:paraId="2882ECDF" w14:textId="77777777" w:rsidR="00AD5C3C" w:rsidRDefault="00AD5C3C">
      <w:pPr>
        <w:rPr>
          <w:rFonts w:hint="eastAsia"/>
        </w:rPr>
      </w:pPr>
    </w:p>
    <w:p w14:paraId="42BEEC5E" w14:textId="77777777" w:rsidR="00AD5C3C" w:rsidRDefault="00AD5C3C">
      <w:pPr>
        <w:rPr>
          <w:rFonts w:hint="eastAsia"/>
        </w:rPr>
      </w:pPr>
      <w:r>
        <w:rPr>
          <w:rFonts w:hint="eastAsia"/>
        </w:rPr>
        <w:t>丰富多样的口味选择</w:t>
      </w:r>
    </w:p>
    <w:p w14:paraId="61B03091" w14:textId="77777777" w:rsidR="00AD5C3C" w:rsidRDefault="00AD5C3C">
      <w:pPr>
        <w:rPr>
          <w:rFonts w:hint="eastAsia"/>
        </w:rPr>
      </w:pPr>
    </w:p>
    <w:p w14:paraId="30DDFD13" w14:textId="77777777" w:rsidR="00AD5C3C" w:rsidRDefault="00AD5C3C">
      <w:pPr>
        <w:rPr>
          <w:rFonts w:hint="eastAsia"/>
        </w:rPr>
      </w:pPr>
      <w:r>
        <w:rPr>
          <w:rFonts w:hint="eastAsia"/>
        </w:rPr>
        <w:t>多味花生的最大特点就在于其多样化的口味。对于喜欢清淡口感的人，可以选择原味或盐焗口味；而偏爱重口味的朋友，则可以尝试香辣、麻辣或者蒜香等刺激味蕾的选择。还有一些特别的创意口味，如蜂蜜烤、巧克力涂层等，更是让人耳目一新。无论你是哪种类型的吃货，总能找到一款适合自己的多味花生。</w:t>
      </w:r>
    </w:p>
    <w:p w14:paraId="44FC8C22" w14:textId="77777777" w:rsidR="00AD5C3C" w:rsidRDefault="00AD5C3C">
      <w:pPr>
        <w:rPr>
          <w:rFonts w:hint="eastAsia"/>
        </w:rPr>
      </w:pPr>
    </w:p>
    <w:p w14:paraId="2B7E873C" w14:textId="77777777" w:rsidR="00AD5C3C" w:rsidRDefault="00AD5C3C">
      <w:pPr>
        <w:rPr>
          <w:rFonts w:hint="eastAsia"/>
        </w:rPr>
      </w:pPr>
    </w:p>
    <w:p w14:paraId="75BFBE63" w14:textId="77777777" w:rsidR="00AD5C3C" w:rsidRDefault="00AD5C3C">
      <w:pPr>
        <w:rPr>
          <w:rFonts w:hint="eastAsia"/>
        </w:rPr>
      </w:pPr>
      <w:r>
        <w:rPr>
          <w:rFonts w:hint="eastAsia"/>
        </w:rPr>
        <w:t>健康与美味并存</w:t>
      </w:r>
    </w:p>
    <w:p w14:paraId="5B95260E" w14:textId="77777777" w:rsidR="00AD5C3C" w:rsidRDefault="00AD5C3C">
      <w:pPr>
        <w:rPr>
          <w:rFonts w:hint="eastAsia"/>
        </w:rPr>
      </w:pPr>
    </w:p>
    <w:p w14:paraId="2EAD3D93" w14:textId="77777777" w:rsidR="00AD5C3C" w:rsidRDefault="00AD5C3C">
      <w:pPr>
        <w:rPr>
          <w:rFonts w:hint="eastAsia"/>
        </w:rPr>
      </w:pPr>
      <w:r>
        <w:rPr>
          <w:rFonts w:hint="eastAsia"/>
        </w:rPr>
        <w:t>虽然多味花生属于零食范畴，但它同样具有一定的营养价值。花生本身富含蛋白质、维生素E以及多种矿物质，适量食用有助于补充能量和增强体质。当然，在享受美味的同时也要注意控制摄入量，避免因过量食用而导致热量过剩。选择低油、少盐的产品也是保持健康的明智之举。</w:t>
      </w:r>
    </w:p>
    <w:p w14:paraId="327DC679" w14:textId="77777777" w:rsidR="00AD5C3C" w:rsidRDefault="00AD5C3C">
      <w:pPr>
        <w:rPr>
          <w:rFonts w:hint="eastAsia"/>
        </w:rPr>
      </w:pPr>
    </w:p>
    <w:p w14:paraId="47D3D1D5" w14:textId="77777777" w:rsidR="00AD5C3C" w:rsidRDefault="00AD5C3C">
      <w:pPr>
        <w:rPr>
          <w:rFonts w:hint="eastAsia"/>
        </w:rPr>
      </w:pPr>
    </w:p>
    <w:p w14:paraId="581E3E64" w14:textId="77777777" w:rsidR="00AD5C3C" w:rsidRDefault="00AD5C3C">
      <w:pPr>
        <w:rPr>
          <w:rFonts w:hint="eastAsia"/>
        </w:rPr>
      </w:pPr>
      <w:r>
        <w:rPr>
          <w:rFonts w:hint="eastAsia"/>
        </w:rPr>
        <w:t>最后的总结：一份小小的幸福</w:t>
      </w:r>
    </w:p>
    <w:p w14:paraId="5BCEEB69" w14:textId="77777777" w:rsidR="00AD5C3C" w:rsidRDefault="00AD5C3C">
      <w:pPr>
        <w:rPr>
          <w:rFonts w:hint="eastAsia"/>
        </w:rPr>
      </w:pPr>
    </w:p>
    <w:p w14:paraId="650F0685" w14:textId="77777777" w:rsidR="00AD5C3C" w:rsidRDefault="00AD5C3C">
      <w:pPr>
        <w:rPr>
          <w:rFonts w:hint="eastAsia"/>
        </w:rPr>
      </w:pPr>
      <w:r>
        <w:rPr>
          <w:rFonts w:hint="eastAsia"/>
        </w:rPr>
        <w:t>多味花生不仅仅是一种零食，更承载着无数人的美好回忆。小时候放学路上买的一袋香喷喷的五香花生，朋友聚会上大家分享的一盘热气腾腾的炒花生……这些点滴记忆构成了我们生活中的小确幸。下次当你拿起一包多味花生时，请细细品味其中的味道，或许还能找回那份久违的纯真与快乐。</w:t>
      </w:r>
    </w:p>
    <w:p w14:paraId="42F2B402" w14:textId="77777777" w:rsidR="00AD5C3C" w:rsidRDefault="00AD5C3C">
      <w:pPr>
        <w:rPr>
          <w:rFonts w:hint="eastAsia"/>
        </w:rPr>
      </w:pPr>
    </w:p>
    <w:p w14:paraId="6BFB45A0" w14:textId="77777777" w:rsidR="00AD5C3C" w:rsidRDefault="00AD5C3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97914D" w14:textId="73F07D13" w:rsidR="00FB61BD" w:rsidRDefault="00FB61BD"/>
    <w:sectPr w:rsidR="00FB61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1BD"/>
    <w:rsid w:val="00317C12"/>
    <w:rsid w:val="00AD5C3C"/>
    <w:rsid w:val="00FB6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D290A4-2716-42CA-BEE6-B19CF1249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B61B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61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61B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61B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61B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61B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61B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61B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61B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61B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B61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B61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B61B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B61B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B61B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B61B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B61B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B61B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B61B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B61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61B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B61B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61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B61B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61B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B61B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B61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B61B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B61B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821</Characters>
  <Application>Microsoft Office Word</Application>
  <DocSecurity>0</DocSecurity>
  <Lines>6</Lines>
  <Paragraphs>1</Paragraphs>
  <ScaleCrop>false</ScaleCrop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2025-03-22T07:21:00Z</dcterms:created>
  <dcterms:modified xsi:type="dcterms:W3CDTF">2025-03-22T07:21:00Z</dcterms:modified>
</cp:coreProperties>
</file>