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8B24" w14:textId="77777777" w:rsidR="000E49A7" w:rsidRDefault="000E49A7">
      <w:pPr>
        <w:rPr>
          <w:rFonts w:hint="eastAsia"/>
        </w:rPr>
      </w:pPr>
      <w:r>
        <w:rPr>
          <w:rFonts w:hint="eastAsia"/>
        </w:rPr>
        <w:t>多云的拼音怎么写啊</w:t>
      </w:r>
    </w:p>
    <w:p w14:paraId="368B9651" w14:textId="77777777" w:rsidR="000E49A7" w:rsidRDefault="000E49A7">
      <w:pPr>
        <w:rPr>
          <w:rFonts w:hint="eastAsia"/>
        </w:rPr>
      </w:pPr>
      <w:r>
        <w:rPr>
          <w:rFonts w:hint="eastAsia"/>
        </w:rPr>
        <w:t>当我们提到“多云”这个词时，我们通常是指天气状况的一种描述。在汉语中，“多云”的拼音写作“duō yún”。拼音是中华人民共和国官方颁布的汉字注音拉丁化方法，它不仅是学习汉语发音的基础工具，也是外国人学中文的重要桥梁。</w:t>
      </w:r>
    </w:p>
    <w:p w14:paraId="71D96AD9" w14:textId="77777777" w:rsidR="000E49A7" w:rsidRDefault="000E49A7">
      <w:pPr>
        <w:rPr>
          <w:rFonts w:hint="eastAsia"/>
        </w:rPr>
      </w:pPr>
    </w:p>
    <w:p w14:paraId="3A290BFC" w14:textId="77777777" w:rsidR="000E49A7" w:rsidRDefault="000E49A7">
      <w:pPr>
        <w:rPr>
          <w:rFonts w:hint="eastAsia"/>
        </w:rPr>
      </w:pPr>
    </w:p>
    <w:p w14:paraId="2A848664" w14:textId="77777777" w:rsidR="000E49A7" w:rsidRDefault="000E49A7">
      <w:pPr>
        <w:rPr>
          <w:rFonts w:hint="eastAsia"/>
        </w:rPr>
      </w:pPr>
      <w:r>
        <w:rPr>
          <w:rFonts w:hint="eastAsia"/>
        </w:rPr>
        <w:t>了解汉语拼音系统</w:t>
      </w:r>
    </w:p>
    <w:p w14:paraId="0CD2D405" w14:textId="77777777" w:rsidR="000E49A7" w:rsidRDefault="000E49A7">
      <w:pPr>
        <w:rPr>
          <w:rFonts w:hint="eastAsia"/>
        </w:rPr>
      </w:pPr>
      <w:r>
        <w:rPr>
          <w:rFonts w:hint="eastAsia"/>
        </w:rPr>
        <w:t>汉语拼音系统由中华人民共和国政府于1958年正式公布，旨在为每个汉字提供一个标准的拉丁字母表示法，以便于普通话的教学和推广。拼音中的声母、韵母以及声调共同构成了汉字的完整读音。“多云”的“duō”是一个阳平声（第二声），而“yún”则是阳平声（第二声）。</w:t>
      </w:r>
    </w:p>
    <w:p w14:paraId="5515E784" w14:textId="77777777" w:rsidR="000E49A7" w:rsidRDefault="000E49A7">
      <w:pPr>
        <w:rPr>
          <w:rFonts w:hint="eastAsia"/>
        </w:rPr>
      </w:pPr>
    </w:p>
    <w:p w14:paraId="230A7E01" w14:textId="77777777" w:rsidR="000E49A7" w:rsidRDefault="000E49A7">
      <w:pPr>
        <w:rPr>
          <w:rFonts w:hint="eastAsia"/>
        </w:rPr>
      </w:pPr>
    </w:p>
    <w:p w14:paraId="1C8CFE8E" w14:textId="77777777" w:rsidR="000E49A7" w:rsidRDefault="000E49A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6DFC91C" w14:textId="77777777" w:rsidR="000E49A7" w:rsidRDefault="000E49A7">
      <w:pPr>
        <w:rPr>
          <w:rFonts w:hint="eastAsia"/>
        </w:rPr>
      </w:pPr>
      <w:r>
        <w:rPr>
          <w:rFonts w:hint="eastAsia"/>
        </w:rPr>
        <w:t>尽管拼音是对汉字发音的近似表示，但它并不能完全替代汉字。这是因为汉语是一种表意文字体系，其中每个字符都可能携带特定的意义。由于同音字的存在，同一个拼音可以对应多个不同的汉字。因此，“duō yún”只能帮助人们正确地发出“多云”的声音，但要理解其意义，还需要认识这两个汉字。</w:t>
      </w:r>
    </w:p>
    <w:p w14:paraId="03B492C3" w14:textId="77777777" w:rsidR="000E49A7" w:rsidRDefault="000E49A7">
      <w:pPr>
        <w:rPr>
          <w:rFonts w:hint="eastAsia"/>
        </w:rPr>
      </w:pPr>
    </w:p>
    <w:p w14:paraId="565CF095" w14:textId="77777777" w:rsidR="000E49A7" w:rsidRDefault="000E49A7">
      <w:pPr>
        <w:rPr>
          <w:rFonts w:hint="eastAsia"/>
        </w:rPr>
      </w:pPr>
    </w:p>
    <w:p w14:paraId="2E92E4F4" w14:textId="77777777" w:rsidR="000E49A7" w:rsidRDefault="000E49A7">
      <w:pPr>
        <w:rPr>
          <w:rFonts w:hint="eastAsia"/>
        </w:rPr>
      </w:pPr>
      <w:r>
        <w:rPr>
          <w:rFonts w:hint="eastAsia"/>
        </w:rPr>
        <w:t>多云天气的特征</w:t>
      </w:r>
    </w:p>
    <w:p w14:paraId="1D64C2F1" w14:textId="77777777" w:rsidR="000E49A7" w:rsidRDefault="000E49A7">
      <w:pPr>
        <w:rPr>
          <w:rFonts w:hint="eastAsia"/>
        </w:rPr>
      </w:pPr>
      <w:r>
        <w:rPr>
          <w:rFonts w:hint="eastAsia"/>
        </w:rPr>
        <w:t>当气象预报说“多云”时，意味着天空中有较多的云量，但还不至于完全遮挡太阳光。这种天气条件既不同于晴天，也不同于阴天。在多云的日子里，可能会有间歇性的阳光穿透云层洒下，也可能因为云层较厚而导致光线变得柔和。对于农业来说，适量的多云天气有助于调节气温，减少作物水分蒸发。</w:t>
      </w:r>
    </w:p>
    <w:p w14:paraId="73173B54" w14:textId="77777777" w:rsidR="000E49A7" w:rsidRDefault="000E49A7">
      <w:pPr>
        <w:rPr>
          <w:rFonts w:hint="eastAsia"/>
        </w:rPr>
      </w:pPr>
    </w:p>
    <w:p w14:paraId="479E3FF0" w14:textId="77777777" w:rsidR="000E49A7" w:rsidRDefault="000E49A7">
      <w:pPr>
        <w:rPr>
          <w:rFonts w:hint="eastAsia"/>
        </w:rPr>
      </w:pPr>
    </w:p>
    <w:p w14:paraId="4A3671DD" w14:textId="77777777" w:rsidR="000E49A7" w:rsidRDefault="000E49A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2AC4F35" w14:textId="77777777" w:rsidR="000E49A7" w:rsidRDefault="000E49A7">
      <w:pPr>
        <w:rPr>
          <w:rFonts w:hint="eastAsia"/>
        </w:rPr>
      </w:pPr>
      <w:r>
        <w:rPr>
          <w:rFonts w:hint="eastAsia"/>
        </w:rPr>
        <w:t>对于初学者而言，掌握正确的拼音发音是学习汉语的关键一步。通过学习拼音，学生能够快速建立起对新词汇的读音认知，并且借助拼音的帮助来记忆汉字。同时，在没有汉字提示的情况下，拼音也能让人们准确交流。例如，在使用电话或网络搜索时，拼音输入法可以让用户轻松找到对应的汉字。</w:t>
      </w:r>
    </w:p>
    <w:p w14:paraId="511F23CE" w14:textId="77777777" w:rsidR="000E49A7" w:rsidRDefault="000E49A7">
      <w:pPr>
        <w:rPr>
          <w:rFonts w:hint="eastAsia"/>
        </w:rPr>
      </w:pPr>
    </w:p>
    <w:p w14:paraId="443A3F28" w14:textId="77777777" w:rsidR="000E49A7" w:rsidRDefault="000E49A7">
      <w:pPr>
        <w:rPr>
          <w:rFonts w:hint="eastAsia"/>
        </w:rPr>
      </w:pPr>
    </w:p>
    <w:p w14:paraId="4EBB0EC5" w14:textId="77777777" w:rsidR="000E49A7" w:rsidRDefault="000E49A7">
      <w:pPr>
        <w:rPr>
          <w:rFonts w:hint="eastAsia"/>
        </w:rPr>
      </w:pPr>
      <w:r>
        <w:rPr>
          <w:rFonts w:hint="eastAsia"/>
        </w:rPr>
        <w:t>最后的总结</w:t>
      </w:r>
    </w:p>
    <w:p w14:paraId="2FE31613" w14:textId="77777777" w:rsidR="000E49A7" w:rsidRDefault="000E49A7">
      <w:pPr>
        <w:rPr>
          <w:rFonts w:hint="eastAsia"/>
        </w:rPr>
      </w:pPr>
      <w:r>
        <w:rPr>
          <w:rFonts w:hint="eastAsia"/>
        </w:rPr>
        <w:t>“多云”的拼音是“duō yún”，这不仅代表了一种常见的天气现象，而且还是汉语拼音系统的一个实例。汉语拼音作为汉语学习者的入门钥匙，连接着发音和书写两个重要方面。虽然它不是万能的，但在学习过程中扮演着不可或缺的角色。对于想要深入了解中国文化的人来说，理解和掌握汉语拼音是迈向成功的第一步。</w:t>
      </w:r>
    </w:p>
    <w:p w14:paraId="6D046F84" w14:textId="77777777" w:rsidR="000E49A7" w:rsidRDefault="000E49A7">
      <w:pPr>
        <w:rPr>
          <w:rFonts w:hint="eastAsia"/>
        </w:rPr>
      </w:pPr>
    </w:p>
    <w:p w14:paraId="7EFAAEAA" w14:textId="77777777" w:rsidR="000E49A7" w:rsidRDefault="000E4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492C1" w14:textId="5E36FFA8" w:rsidR="00D41247" w:rsidRDefault="00D41247"/>
    <w:sectPr w:rsidR="00D41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47"/>
    <w:rsid w:val="000E49A7"/>
    <w:rsid w:val="00317C12"/>
    <w:rsid w:val="00D4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54BB4-D9AA-4BF9-8B75-50D511B5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2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2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2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2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2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2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2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2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2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2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2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2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2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2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2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2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2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2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