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9148" w14:textId="77777777" w:rsidR="002B7616" w:rsidRDefault="002B7616">
      <w:pPr>
        <w:rPr>
          <w:rFonts w:hint="eastAsia"/>
        </w:rPr>
      </w:pPr>
    </w:p>
    <w:p w14:paraId="5C65D0FF" w14:textId="77777777" w:rsidR="002B7616" w:rsidRDefault="002B7616">
      <w:pPr>
        <w:rPr>
          <w:rFonts w:hint="eastAsia"/>
        </w:rPr>
      </w:pPr>
      <w:r>
        <w:rPr>
          <w:rFonts w:hint="eastAsia"/>
        </w:rPr>
        <w:t>复韵母ao可以和哪些声母相拼</w:t>
      </w:r>
    </w:p>
    <w:p w14:paraId="76D16265" w14:textId="77777777" w:rsidR="002B7616" w:rsidRDefault="002B7616">
      <w:pPr>
        <w:rPr>
          <w:rFonts w:hint="eastAsia"/>
        </w:rPr>
      </w:pPr>
      <w:r>
        <w:rPr>
          <w:rFonts w:hint="eastAsia"/>
        </w:rPr>
        <w:t>在汉语拼音的学习过程中，了解不同类型的韵母与声母如何搭配是十分重要的。今天我们就来探讨一下复韵母“ao”能与哪些声母进行组合。</w:t>
      </w:r>
    </w:p>
    <w:p w14:paraId="1F0850CE" w14:textId="77777777" w:rsidR="002B7616" w:rsidRDefault="002B7616">
      <w:pPr>
        <w:rPr>
          <w:rFonts w:hint="eastAsia"/>
        </w:rPr>
      </w:pPr>
    </w:p>
    <w:p w14:paraId="25A22109" w14:textId="77777777" w:rsidR="002B7616" w:rsidRDefault="002B7616">
      <w:pPr>
        <w:rPr>
          <w:rFonts w:hint="eastAsia"/>
        </w:rPr>
      </w:pPr>
    </w:p>
    <w:p w14:paraId="62C31569" w14:textId="77777777" w:rsidR="002B7616" w:rsidRDefault="002B7616">
      <w:pPr>
        <w:rPr>
          <w:rFonts w:hint="eastAsia"/>
        </w:rPr>
      </w:pPr>
      <w:r>
        <w:rPr>
          <w:rFonts w:hint="eastAsia"/>
        </w:rPr>
        <w:t>什么是复韵母“ao”</w:t>
      </w:r>
    </w:p>
    <w:p w14:paraId="71F73557" w14:textId="77777777" w:rsidR="002B7616" w:rsidRDefault="002B7616">
      <w:pPr>
        <w:rPr>
          <w:rFonts w:hint="eastAsia"/>
        </w:rPr>
      </w:pPr>
      <w:r>
        <w:rPr>
          <w:rFonts w:hint="eastAsia"/>
        </w:rPr>
        <w:t>我们需要明确什么是复韵母。“ao”是由两个元音组成的复韵母，发音时从a滑向o，形成一个流畅的发音过程。它在汉语中广泛存在，如“包”，“草”等字中都有它的身影。</w:t>
      </w:r>
    </w:p>
    <w:p w14:paraId="5A336D4E" w14:textId="77777777" w:rsidR="002B7616" w:rsidRDefault="002B7616">
      <w:pPr>
        <w:rPr>
          <w:rFonts w:hint="eastAsia"/>
        </w:rPr>
      </w:pPr>
    </w:p>
    <w:p w14:paraId="373605C9" w14:textId="77777777" w:rsidR="002B7616" w:rsidRDefault="002B7616">
      <w:pPr>
        <w:rPr>
          <w:rFonts w:hint="eastAsia"/>
        </w:rPr>
      </w:pPr>
    </w:p>
    <w:p w14:paraId="4D25AE98" w14:textId="77777777" w:rsidR="002B7616" w:rsidRDefault="002B7616">
      <w:pPr>
        <w:rPr>
          <w:rFonts w:hint="eastAsia"/>
        </w:rPr>
      </w:pPr>
      <w:r>
        <w:rPr>
          <w:rFonts w:hint="eastAsia"/>
        </w:rPr>
        <w:t>与“ao”相拼的声母种类</w:t>
      </w:r>
    </w:p>
    <w:p w14:paraId="30121D96" w14:textId="77777777" w:rsidR="002B7616" w:rsidRDefault="002B7616">
      <w:pPr>
        <w:rPr>
          <w:rFonts w:hint="eastAsia"/>
        </w:rPr>
      </w:pPr>
      <w:r>
        <w:rPr>
          <w:rFonts w:hint="eastAsia"/>
        </w:rPr>
        <w:t>接下来，我们看看哪些声母能够与“ao”相拼。一般而言，“ao”可以与b、p、m、f、d、t、n、l、g、k、h、j、q、x、zh、ch、sh、r、z、c、s等声母相拼，生成不同的汉字读音。例如：“宝”（bao）、“泡”（pao）、“猫”（mao）等等。这些例子展示了“ao”在实际应用中的多样性。</w:t>
      </w:r>
    </w:p>
    <w:p w14:paraId="7470A9EA" w14:textId="77777777" w:rsidR="002B7616" w:rsidRDefault="002B7616">
      <w:pPr>
        <w:rPr>
          <w:rFonts w:hint="eastAsia"/>
        </w:rPr>
      </w:pPr>
    </w:p>
    <w:p w14:paraId="49EF798B" w14:textId="77777777" w:rsidR="002B7616" w:rsidRDefault="002B7616">
      <w:pPr>
        <w:rPr>
          <w:rFonts w:hint="eastAsia"/>
        </w:rPr>
      </w:pPr>
    </w:p>
    <w:p w14:paraId="15A795E0" w14:textId="77777777" w:rsidR="002B7616" w:rsidRDefault="002B7616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3F2793AC" w14:textId="77777777" w:rsidR="002B7616" w:rsidRDefault="002B7616">
      <w:pPr>
        <w:rPr>
          <w:rFonts w:hint="eastAsia"/>
        </w:rPr>
      </w:pPr>
      <w:r>
        <w:rPr>
          <w:rFonts w:hint="eastAsia"/>
        </w:rPr>
        <w:t>虽然大多数情况下，“ao”遵循上述规律与声母结合，但也存在一些特殊情况或限制。比如，在某些方言中，“ao”的使用可能有所不同，或是有特定的发音习惯。有些新造词或外来词可能会突破传统规则，创造出新颖的拼写方式。</w:t>
      </w:r>
    </w:p>
    <w:p w14:paraId="2B673043" w14:textId="77777777" w:rsidR="002B7616" w:rsidRDefault="002B7616">
      <w:pPr>
        <w:rPr>
          <w:rFonts w:hint="eastAsia"/>
        </w:rPr>
      </w:pPr>
    </w:p>
    <w:p w14:paraId="675E60A9" w14:textId="77777777" w:rsidR="002B7616" w:rsidRDefault="002B7616">
      <w:pPr>
        <w:rPr>
          <w:rFonts w:hint="eastAsia"/>
        </w:rPr>
      </w:pPr>
    </w:p>
    <w:p w14:paraId="1D1F147B" w14:textId="77777777" w:rsidR="002B7616" w:rsidRDefault="002B7616">
      <w:pPr>
        <w:rPr>
          <w:rFonts w:hint="eastAsia"/>
        </w:rPr>
      </w:pPr>
      <w:r>
        <w:rPr>
          <w:rFonts w:hint="eastAsia"/>
        </w:rPr>
        <w:t>学习“ao”的重要性</w:t>
      </w:r>
    </w:p>
    <w:p w14:paraId="35A37305" w14:textId="77777777" w:rsidR="002B7616" w:rsidRDefault="002B7616">
      <w:pPr>
        <w:rPr>
          <w:rFonts w:hint="eastAsia"/>
        </w:rPr>
      </w:pPr>
      <w:r>
        <w:rPr>
          <w:rFonts w:hint="eastAsia"/>
        </w:rPr>
        <w:t>掌握复韵母“ao”及其与其他声母的组合对于汉语学习者来说至关重要。这不仅有助于提高听、说能力，还能增强阅读和写作水平。通过练习和记忆相关的词汇，学习者可以更自然地运用汉语交流。</w:t>
      </w:r>
    </w:p>
    <w:p w14:paraId="086DD133" w14:textId="77777777" w:rsidR="002B7616" w:rsidRDefault="002B7616">
      <w:pPr>
        <w:rPr>
          <w:rFonts w:hint="eastAsia"/>
        </w:rPr>
      </w:pPr>
    </w:p>
    <w:p w14:paraId="190991E3" w14:textId="77777777" w:rsidR="002B7616" w:rsidRDefault="002B7616">
      <w:pPr>
        <w:rPr>
          <w:rFonts w:hint="eastAsia"/>
        </w:rPr>
      </w:pPr>
    </w:p>
    <w:p w14:paraId="564450C9" w14:textId="77777777" w:rsidR="002B7616" w:rsidRDefault="002B7616">
      <w:pPr>
        <w:rPr>
          <w:rFonts w:hint="eastAsia"/>
        </w:rPr>
      </w:pPr>
      <w:r>
        <w:rPr>
          <w:rFonts w:hint="eastAsia"/>
        </w:rPr>
        <w:t>最后的总结</w:t>
      </w:r>
    </w:p>
    <w:p w14:paraId="35D6AB63" w14:textId="77777777" w:rsidR="002B7616" w:rsidRDefault="002B7616">
      <w:pPr>
        <w:rPr>
          <w:rFonts w:hint="eastAsia"/>
        </w:rPr>
      </w:pPr>
      <w:r>
        <w:rPr>
          <w:rFonts w:hint="eastAsia"/>
        </w:rPr>
        <w:t>复韵母“ao”是一个非常活跃且灵活的元素，在汉语拼音系统中扮演着重要角色。通过了解它可以与哪些声母相拼，我们不仅能更好地理解汉语语音体系，还能够在日常交流中更加自如地运用。希望本文能为汉语学习者提供有价值的参考，并激发他们对汉语语音的深入探索。</w:t>
      </w:r>
    </w:p>
    <w:p w14:paraId="660851A1" w14:textId="77777777" w:rsidR="002B7616" w:rsidRDefault="002B7616">
      <w:pPr>
        <w:rPr>
          <w:rFonts w:hint="eastAsia"/>
        </w:rPr>
      </w:pPr>
    </w:p>
    <w:p w14:paraId="25464430" w14:textId="77777777" w:rsidR="002B7616" w:rsidRDefault="002B7616">
      <w:pPr>
        <w:rPr>
          <w:rFonts w:hint="eastAsia"/>
        </w:rPr>
      </w:pPr>
    </w:p>
    <w:p w14:paraId="48A937C3" w14:textId="77777777" w:rsidR="002B7616" w:rsidRDefault="002B7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2CE29" w14:textId="13B2AD26" w:rsidR="00DA19B0" w:rsidRDefault="00DA19B0"/>
    <w:sectPr w:rsidR="00DA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B0"/>
    <w:rsid w:val="002B7616"/>
    <w:rsid w:val="00317C12"/>
    <w:rsid w:val="00DA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79397-7E5B-4E84-BD2C-43BCC15C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