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E554" w14:textId="77777777" w:rsidR="00830A2E" w:rsidRDefault="00830A2E">
      <w:pPr>
        <w:rPr>
          <w:rFonts w:hint="eastAsia"/>
        </w:rPr>
      </w:pPr>
    </w:p>
    <w:p w14:paraId="5A9A5C77" w14:textId="77777777" w:rsidR="00830A2E" w:rsidRDefault="00830A2E">
      <w:pPr>
        <w:rPr>
          <w:rFonts w:hint="eastAsia"/>
        </w:rPr>
      </w:pPr>
      <w:r>
        <w:rPr>
          <w:rFonts w:hint="eastAsia"/>
        </w:rPr>
        <w:t>复的组词与拼音</w:t>
      </w:r>
    </w:p>
    <w:p w14:paraId="3FC0798C" w14:textId="77777777" w:rsidR="00830A2E" w:rsidRDefault="00830A2E">
      <w:pPr>
        <w:rPr>
          <w:rFonts w:hint="eastAsia"/>
        </w:rPr>
      </w:pPr>
      <w:r>
        <w:rPr>
          <w:rFonts w:hint="eastAsia"/>
        </w:rPr>
        <w:t>汉字“复”在汉语中具有丰富的语义和多样的使用场景。它既可以作为动词表示重复、回来或恢复，也可以作为形容词或副词来修饰其他词汇，增加语言表达的细腻度和准确性。“复”的拼音为fù，在不同的词语组合中，其含义也会随之变化。</w:t>
      </w:r>
    </w:p>
    <w:p w14:paraId="6BD358E2" w14:textId="77777777" w:rsidR="00830A2E" w:rsidRDefault="00830A2E">
      <w:pPr>
        <w:rPr>
          <w:rFonts w:hint="eastAsia"/>
        </w:rPr>
      </w:pPr>
    </w:p>
    <w:p w14:paraId="491DBE88" w14:textId="77777777" w:rsidR="00830A2E" w:rsidRDefault="00830A2E">
      <w:pPr>
        <w:rPr>
          <w:rFonts w:hint="eastAsia"/>
        </w:rPr>
      </w:pPr>
    </w:p>
    <w:p w14:paraId="03DB8774" w14:textId="77777777" w:rsidR="00830A2E" w:rsidRDefault="00830A2E">
      <w:pPr>
        <w:rPr>
          <w:rFonts w:hint="eastAsia"/>
        </w:rPr>
      </w:pPr>
      <w:r>
        <w:rPr>
          <w:rFonts w:hint="eastAsia"/>
        </w:rPr>
        <w:t>动词形式的“复”及其组词</w:t>
      </w:r>
    </w:p>
    <w:p w14:paraId="2C699AA0" w14:textId="77777777" w:rsidR="00830A2E" w:rsidRDefault="00830A2E">
      <w:pPr>
        <w:rPr>
          <w:rFonts w:hint="eastAsia"/>
        </w:rPr>
      </w:pPr>
      <w:r>
        <w:rPr>
          <w:rFonts w:hint="eastAsia"/>
        </w:rPr>
        <w:t>当“复”用作动词时，主要表达重复、回来或恢复等意义。例如，“复习”（fù xí），指的是再次学习已学过的知识，以巩固记忆；“回复”（huí fù）则指对某事作出回应或使情况回到原来的状态。还有“复原”（fù yuán），意味着将事物恢复到原始状态；“复兴”（fù xīng）则是指某种事物从衰败中重新崛起，充满希望地向前发展。</w:t>
      </w:r>
    </w:p>
    <w:p w14:paraId="2710CDFA" w14:textId="77777777" w:rsidR="00830A2E" w:rsidRDefault="00830A2E">
      <w:pPr>
        <w:rPr>
          <w:rFonts w:hint="eastAsia"/>
        </w:rPr>
      </w:pPr>
    </w:p>
    <w:p w14:paraId="7A083360" w14:textId="77777777" w:rsidR="00830A2E" w:rsidRDefault="00830A2E">
      <w:pPr>
        <w:rPr>
          <w:rFonts w:hint="eastAsia"/>
        </w:rPr>
      </w:pPr>
    </w:p>
    <w:p w14:paraId="6E33A560" w14:textId="77777777" w:rsidR="00830A2E" w:rsidRDefault="00830A2E">
      <w:pPr>
        <w:rPr>
          <w:rFonts w:hint="eastAsia"/>
        </w:rPr>
      </w:pPr>
      <w:r>
        <w:rPr>
          <w:rFonts w:hint="eastAsia"/>
        </w:rPr>
        <w:t>形容词及副词形式的“复”及其组词</w:t>
      </w:r>
    </w:p>
    <w:p w14:paraId="43C25B17" w14:textId="77777777" w:rsidR="00830A2E" w:rsidRDefault="00830A2E">
      <w:pPr>
        <w:rPr>
          <w:rFonts w:hint="eastAsia"/>
        </w:rPr>
      </w:pPr>
      <w:r>
        <w:rPr>
          <w:rFonts w:hint="eastAsia"/>
        </w:rPr>
        <w:t>在某些情况下，“复”可以作为形容词或副词使用，用来描述事物的复杂性或多层性。比如，“复杂”（fù zá），意为事物结构繁多，难以简单理解；“反复”（fǎn fù）作为一个副词，表示多次重复进行某一动作，或情况不断变动，没有定局。这些用法丰富了“复”字在汉语中的表现力，使其成为构建复杂句式的重要元素。</w:t>
      </w:r>
    </w:p>
    <w:p w14:paraId="6F36142C" w14:textId="77777777" w:rsidR="00830A2E" w:rsidRDefault="00830A2E">
      <w:pPr>
        <w:rPr>
          <w:rFonts w:hint="eastAsia"/>
        </w:rPr>
      </w:pPr>
    </w:p>
    <w:p w14:paraId="02556220" w14:textId="77777777" w:rsidR="00830A2E" w:rsidRDefault="00830A2E">
      <w:pPr>
        <w:rPr>
          <w:rFonts w:hint="eastAsia"/>
        </w:rPr>
      </w:pPr>
    </w:p>
    <w:p w14:paraId="0464FABD" w14:textId="77777777" w:rsidR="00830A2E" w:rsidRDefault="00830A2E">
      <w:pPr>
        <w:rPr>
          <w:rFonts w:hint="eastAsia"/>
        </w:rPr>
      </w:pPr>
      <w:r>
        <w:rPr>
          <w:rFonts w:hint="eastAsia"/>
        </w:rPr>
        <w:t>复合词中的“复”</w:t>
      </w:r>
    </w:p>
    <w:p w14:paraId="6E762EA9" w14:textId="77777777" w:rsidR="00830A2E" w:rsidRDefault="00830A2E">
      <w:pPr>
        <w:rPr>
          <w:rFonts w:hint="eastAsia"/>
        </w:rPr>
      </w:pPr>
      <w:r>
        <w:rPr>
          <w:rFonts w:hint="eastAsia"/>
        </w:rPr>
        <w:t>除了上述单独使用的情况外，“复”还经常出现在复合词中，与其他汉字结合形成新的词汇。例如，“复制”（fù zhì），即模仿制作，广泛应用于信息科技领域；“复数”（fù shù）在数学上指的是比1大的整数倍的数量概念。通过与其他汉字的结合，“复”不仅拓展了自己的语义范围，也促进了汉语词汇体系的发展。</w:t>
      </w:r>
    </w:p>
    <w:p w14:paraId="7148109C" w14:textId="77777777" w:rsidR="00830A2E" w:rsidRDefault="00830A2E">
      <w:pPr>
        <w:rPr>
          <w:rFonts w:hint="eastAsia"/>
        </w:rPr>
      </w:pPr>
    </w:p>
    <w:p w14:paraId="72157E30" w14:textId="77777777" w:rsidR="00830A2E" w:rsidRDefault="00830A2E">
      <w:pPr>
        <w:rPr>
          <w:rFonts w:hint="eastAsia"/>
        </w:rPr>
      </w:pPr>
    </w:p>
    <w:p w14:paraId="60B04277" w14:textId="77777777" w:rsidR="00830A2E" w:rsidRDefault="00830A2E">
      <w:pPr>
        <w:rPr>
          <w:rFonts w:hint="eastAsia"/>
        </w:rPr>
      </w:pPr>
      <w:r>
        <w:rPr>
          <w:rFonts w:hint="eastAsia"/>
        </w:rPr>
        <w:t>最后的总结</w:t>
      </w:r>
    </w:p>
    <w:p w14:paraId="4F57E62A" w14:textId="77777777" w:rsidR="00830A2E" w:rsidRDefault="00830A2E">
      <w:pPr>
        <w:rPr>
          <w:rFonts w:hint="eastAsia"/>
        </w:rPr>
      </w:pPr>
      <w:r>
        <w:rPr>
          <w:rFonts w:hint="eastAsia"/>
        </w:rPr>
        <w:t>“复”字以其独特的语义和灵活的用法，在汉语中扮演着不可或缺的角色。无论是在日常交流还是专业文献中，“复”都展示了汉语深厚的文化底蕴和无限的魅力。了解并掌握“复”的不同组词和拼音，对于提升汉语水平，增强语言表达能力具有重要意义。</w:t>
      </w:r>
    </w:p>
    <w:p w14:paraId="129F7FE8" w14:textId="77777777" w:rsidR="00830A2E" w:rsidRDefault="00830A2E">
      <w:pPr>
        <w:rPr>
          <w:rFonts w:hint="eastAsia"/>
        </w:rPr>
      </w:pPr>
    </w:p>
    <w:p w14:paraId="26AB6630" w14:textId="77777777" w:rsidR="00830A2E" w:rsidRDefault="00830A2E">
      <w:pPr>
        <w:rPr>
          <w:rFonts w:hint="eastAsia"/>
        </w:rPr>
      </w:pPr>
    </w:p>
    <w:p w14:paraId="6F886353" w14:textId="77777777" w:rsidR="00830A2E" w:rsidRDefault="00830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1310D" w14:textId="67E8F83E" w:rsidR="007D7526" w:rsidRDefault="007D7526"/>
    <w:sectPr w:rsidR="007D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26"/>
    <w:rsid w:val="00317C12"/>
    <w:rsid w:val="007D7526"/>
    <w:rsid w:val="0083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2A672-6720-4532-AF04-97E6F7C9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