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FD75" w14:textId="77777777" w:rsidR="00A00B00" w:rsidRDefault="00A00B00">
      <w:pPr>
        <w:rPr>
          <w:rFonts w:hint="eastAsia"/>
        </w:rPr>
      </w:pPr>
      <w:r>
        <w:rPr>
          <w:rFonts w:hint="eastAsia"/>
        </w:rPr>
        <w:t>复的拼音字：fù</w:t>
      </w:r>
    </w:p>
    <w:p w14:paraId="5003D3F8" w14:textId="77777777" w:rsidR="00A00B00" w:rsidRDefault="00A00B00">
      <w:pPr>
        <w:rPr>
          <w:rFonts w:hint="eastAsia"/>
        </w:rPr>
      </w:pPr>
    </w:p>
    <w:p w14:paraId="7B98445D" w14:textId="77777777" w:rsidR="00A00B00" w:rsidRDefault="00A00B00">
      <w:pPr>
        <w:rPr>
          <w:rFonts w:hint="eastAsia"/>
        </w:rPr>
      </w:pPr>
      <w:r>
        <w:rPr>
          <w:rFonts w:hint="eastAsia"/>
        </w:rPr>
        <w:t>“复”是一个充满深意的汉字，其拼音为“fù”。在汉语中，“复”不仅是一个常见的字，更承载了丰富的文化内涵和哲学思考。它既可以表示重复、再次，也可以象征回归、恢复。从古至今，“复”贯穿于文学、历史、哲学等多个领域，成为中华文化的重要组成部分。</w:t>
      </w:r>
    </w:p>
    <w:p w14:paraId="23879A9F" w14:textId="77777777" w:rsidR="00A00B00" w:rsidRDefault="00A00B00">
      <w:pPr>
        <w:rPr>
          <w:rFonts w:hint="eastAsia"/>
        </w:rPr>
      </w:pPr>
    </w:p>
    <w:p w14:paraId="50C1CEF4" w14:textId="77777777" w:rsidR="00A00B00" w:rsidRDefault="00A00B00">
      <w:pPr>
        <w:rPr>
          <w:rFonts w:hint="eastAsia"/>
        </w:rPr>
      </w:pPr>
    </w:p>
    <w:p w14:paraId="02824FAD" w14:textId="77777777" w:rsidR="00A00B00" w:rsidRDefault="00A00B00">
      <w:pPr>
        <w:rPr>
          <w:rFonts w:hint="eastAsia"/>
        </w:rPr>
      </w:pPr>
      <w:r>
        <w:rPr>
          <w:rFonts w:hint="eastAsia"/>
        </w:rPr>
        <w:t>复的历史渊源</w:t>
      </w:r>
    </w:p>
    <w:p w14:paraId="52450029" w14:textId="77777777" w:rsidR="00A00B00" w:rsidRDefault="00A00B00">
      <w:pPr>
        <w:rPr>
          <w:rFonts w:hint="eastAsia"/>
        </w:rPr>
      </w:pPr>
    </w:p>
    <w:p w14:paraId="026F149F" w14:textId="77777777" w:rsidR="00A00B00" w:rsidRDefault="00A00B00">
      <w:pPr>
        <w:rPr>
          <w:rFonts w:hint="eastAsia"/>
        </w:rPr>
      </w:pPr>
      <w:r>
        <w:rPr>
          <w:rFonts w:hint="eastAsia"/>
        </w:rPr>
        <w:t>追溯“复”的起源，可以发现它最早出现在甲骨文中。作为象形文字的一部分，“复”由“彳”和“畐”组成，其中“彳”代表行走，“畐”则象征着某种容器或空间。这样的结构形象地表达了“返回原点”或“循环往复”的意思。在《说文解字》中，许慎对“复”进行了详细解释：“复，往来也。”这说明早在两千多年前，古人就已经赋予了这个字深刻的时间与空间意义。</w:t>
      </w:r>
    </w:p>
    <w:p w14:paraId="385D2BFC" w14:textId="77777777" w:rsidR="00A00B00" w:rsidRDefault="00A00B00">
      <w:pPr>
        <w:rPr>
          <w:rFonts w:hint="eastAsia"/>
        </w:rPr>
      </w:pPr>
    </w:p>
    <w:p w14:paraId="1DA43FCC" w14:textId="77777777" w:rsidR="00A00B00" w:rsidRDefault="00A00B00">
      <w:pPr>
        <w:rPr>
          <w:rFonts w:hint="eastAsia"/>
        </w:rPr>
      </w:pPr>
    </w:p>
    <w:p w14:paraId="70104E79" w14:textId="77777777" w:rsidR="00A00B00" w:rsidRDefault="00A00B00">
      <w:pPr>
        <w:rPr>
          <w:rFonts w:hint="eastAsia"/>
        </w:rPr>
      </w:pPr>
      <w:r>
        <w:rPr>
          <w:rFonts w:hint="eastAsia"/>
        </w:rPr>
        <w:t>复的文化意义</w:t>
      </w:r>
    </w:p>
    <w:p w14:paraId="4892FF87" w14:textId="77777777" w:rsidR="00A00B00" w:rsidRDefault="00A00B00">
      <w:pPr>
        <w:rPr>
          <w:rFonts w:hint="eastAsia"/>
        </w:rPr>
      </w:pPr>
    </w:p>
    <w:p w14:paraId="208D99A6" w14:textId="77777777" w:rsidR="00A00B00" w:rsidRDefault="00A00B00">
      <w:pPr>
        <w:rPr>
          <w:rFonts w:hint="eastAsia"/>
        </w:rPr>
      </w:pPr>
      <w:r>
        <w:rPr>
          <w:rFonts w:hint="eastAsia"/>
        </w:rPr>
        <w:t>在中国传统文化中，“复”常被用来表达一种周期性的规律。例如，《周易》中的“复卦”就体现了天地万物运行的基本法则——无论事物如何变化，最终都会回到起点。这种思想与中国古代的天人合一观念相契合，强调自然与人类社会之间的和谐统一。在诗词歌赋中，“复”也是常见的用词之一，如王之涣的名句“欲穷千里目，更上一层楼”，其中“更上”即包含“复”的含义，展现了诗人追求更高境界的决心。</w:t>
      </w:r>
    </w:p>
    <w:p w14:paraId="4DBC5BB2" w14:textId="77777777" w:rsidR="00A00B00" w:rsidRDefault="00A00B00">
      <w:pPr>
        <w:rPr>
          <w:rFonts w:hint="eastAsia"/>
        </w:rPr>
      </w:pPr>
    </w:p>
    <w:p w14:paraId="548BFADC" w14:textId="77777777" w:rsidR="00A00B00" w:rsidRDefault="00A00B00">
      <w:pPr>
        <w:rPr>
          <w:rFonts w:hint="eastAsia"/>
        </w:rPr>
      </w:pPr>
    </w:p>
    <w:p w14:paraId="091DB62E" w14:textId="77777777" w:rsidR="00A00B00" w:rsidRDefault="00A00B00">
      <w:pPr>
        <w:rPr>
          <w:rFonts w:hint="eastAsia"/>
        </w:rPr>
      </w:pPr>
      <w:r>
        <w:rPr>
          <w:rFonts w:hint="eastAsia"/>
        </w:rPr>
        <w:t>复的现代应用</w:t>
      </w:r>
    </w:p>
    <w:p w14:paraId="3B7700FB" w14:textId="77777777" w:rsidR="00A00B00" w:rsidRDefault="00A00B00">
      <w:pPr>
        <w:rPr>
          <w:rFonts w:hint="eastAsia"/>
        </w:rPr>
      </w:pPr>
    </w:p>
    <w:p w14:paraId="04CC9ABF" w14:textId="77777777" w:rsidR="00A00B00" w:rsidRDefault="00A00B00">
      <w:pPr>
        <w:rPr>
          <w:rFonts w:hint="eastAsia"/>
        </w:rPr>
      </w:pPr>
      <w:r>
        <w:rPr>
          <w:rFonts w:hint="eastAsia"/>
        </w:rPr>
        <w:t>进入现代社会后，“复”依然保持着强大的生命力。它广泛应用于各个领域，比如科技、教育、法律等。在日常生活中，“复习”一词提醒人们通过不断巩固知识来达到熟练掌握的目的；在医学领域，“康复”则寄托了人们对健康的渴望。同时，“复”还频繁出现在国际交流中，例如“复制”技术、“复合材料”等概念，都反映了全球化背景下跨文化交流和技术进步的趋势。</w:t>
      </w:r>
    </w:p>
    <w:p w14:paraId="51102259" w14:textId="77777777" w:rsidR="00A00B00" w:rsidRDefault="00A00B00">
      <w:pPr>
        <w:rPr>
          <w:rFonts w:hint="eastAsia"/>
        </w:rPr>
      </w:pPr>
    </w:p>
    <w:p w14:paraId="44D19C44" w14:textId="77777777" w:rsidR="00A00B00" w:rsidRDefault="00A00B00">
      <w:pPr>
        <w:rPr>
          <w:rFonts w:hint="eastAsia"/>
        </w:rPr>
      </w:pPr>
    </w:p>
    <w:p w14:paraId="0BEC7677" w14:textId="77777777" w:rsidR="00A00B00" w:rsidRDefault="00A00B00">
      <w:pPr>
        <w:rPr>
          <w:rFonts w:hint="eastAsia"/>
        </w:rPr>
      </w:pPr>
      <w:r>
        <w:rPr>
          <w:rFonts w:hint="eastAsia"/>
        </w:rPr>
        <w:t>复的哲学思考</w:t>
      </w:r>
    </w:p>
    <w:p w14:paraId="74EB99CE" w14:textId="77777777" w:rsidR="00A00B00" w:rsidRDefault="00A00B00">
      <w:pPr>
        <w:rPr>
          <w:rFonts w:hint="eastAsia"/>
        </w:rPr>
      </w:pPr>
    </w:p>
    <w:p w14:paraId="12CB3C11" w14:textId="77777777" w:rsidR="00A00B00" w:rsidRDefault="00A00B00">
      <w:pPr>
        <w:rPr>
          <w:rFonts w:hint="eastAsia"/>
        </w:rPr>
      </w:pPr>
      <w:r>
        <w:rPr>
          <w:rFonts w:hint="eastAsia"/>
        </w:rPr>
        <w:t>从哲学角度来看，“复”蕴含着辩证法的思想。它告诉我们，任何事物的发展都不是直线式的，而是螺旋上升的过程。每一次“复归”，都是对过去经验的最后的总结与升华。正如老子所言：“反者道之动。”只有理解并接受这种循环往复的本质，我们才能更好地面对生活中的挑战与机遇。</w:t>
      </w:r>
    </w:p>
    <w:p w14:paraId="447D509D" w14:textId="77777777" w:rsidR="00A00B00" w:rsidRDefault="00A00B00">
      <w:pPr>
        <w:rPr>
          <w:rFonts w:hint="eastAsia"/>
        </w:rPr>
      </w:pPr>
    </w:p>
    <w:p w14:paraId="5A693868" w14:textId="77777777" w:rsidR="00A00B00" w:rsidRDefault="00A00B00">
      <w:pPr>
        <w:rPr>
          <w:rFonts w:hint="eastAsia"/>
        </w:rPr>
      </w:pPr>
    </w:p>
    <w:p w14:paraId="1F18F9BF" w14:textId="77777777" w:rsidR="00A00B00" w:rsidRDefault="00A00B00">
      <w:pPr>
        <w:rPr>
          <w:rFonts w:hint="eastAsia"/>
        </w:rPr>
      </w:pPr>
      <w:r>
        <w:rPr>
          <w:rFonts w:hint="eastAsia"/>
        </w:rPr>
        <w:t>最后的总结</w:t>
      </w:r>
    </w:p>
    <w:p w14:paraId="40F4CB1B" w14:textId="77777777" w:rsidR="00A00B00" w:rsidRDefault="00A00B00">
      <w:pPr>
        <w:rPr>
          <w:rFonts w:hint="eastAsia"/>
        </w:rPr>
      </w:pPr>
    </w:p>
    <w:p w14:paraId="22BDB5F1" w14:textId="77777777" w:rsidR="00A00B00" w:rsidRDefault="00A00B00">
      <w:pPr>
        <w:rPr>
          <w:rFonts w:hint="eastAsia"/>
        </w:rPr>
      </w:pPr>
      <w:r>
        <w:rPr>
          <w:rFonts w:hint="eastAsia"/>
        </w:rPr>
        <w:t>“复”不仅仅是一个简单的汉字，更是中华文化的智慧结晶。它的拼音“fù”虽然简短，却传递出无限的可能性与深远的意义。无论是回顾历史，还是展望未来，“复”都将继续陪伴我们前行，引导我们在变化莫测的世界中找到属于自己的方向。</w:t>
      </w:r>
    </w:p>
    <w:p w14:paraId="1F3AFBFD" w14:textId="77777777" w:rsidR="00A00B00" w:rsidRDefault="00A00B00">
      <w:pPr>
        <w:rPr>
          <w:rFonts w:hint="eastAsia"/>
        </w:rPr>
      </w:pPr>
    </w:p>
    <w:p w14:paraId="56DAB315" w14:textId="77777777" w:rsidR="00A00B00" w:rsidRDefault="00A00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BB810" w14:textId="34E1D5FA" w:rsidR="00970DE3" w:rsidRDefault="00970DE3"/>
    <w:sectPr w:rsidR="00970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3"/>
    <w:rsid w:val="00317C12"/>
    <w:rsid w:val="00970DE3"/>
    <w:rsid w:val="00A0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3B5EA-4DD6-4ADD-AD49-D318387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